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32" w:rsidRPr="003A7B78" w:rsidRDefault="00A00132" w:rsidP="003A7B78">
      <w:pPr>
        <w:spacing w:after="0" w:line="360" w:lineRule="auto"/>
        <w:ind w:left="5103"/>
        <w:rPr>
          <w:rFonts w:ascii="PT Astra Serif" w:hAnsi="PT Astra Serif" w:cs="Times New Roman"/>
          <w:sz w:val="28"/>
          <w:szCs w:val="24"/>
        </w:rPr>
      </w:pPr>
      <w:r w:rsidRPr="003A7B78">
        <w:rPr>
          <w:rFonts w:ascii="PT Astra Serif" w:hAnsi="PT Astra Serif" w:cs="Times New Roman"/>
          <w:sz w:val="28"/>
          <w:szCs w:val="24"/>
        </w:rPr>
        <w:t>Приложение</w:t>
      </w:r>
      <w:r w:rsidR="000170FA" w:rsidRPr="003A7B78">
        <w:rPr>
          <w:rFonts w:ascii="PT Astra Serif" w:hAnsi="PT Astra Serif" w:cs="Times New Roman"/>
          <w:sz w:val="28"/>
          <w:szCs w:val="24"/>
        </w:rPr>
        <w:t xml:space="preserve"> </w:t>
      </w:r>
    </w:p>
    <w:p w:rsidR="00A00132" w:rsidRPr="003A7B78" w:rsidRDefault="00A00132" w:rsidP="003A7B78">
      <w:pPr>
        <w:spacing w:after="0" w:line="240" w:lineRule="auto"/>
        <w:ind w:left="5103"/>
        <w:rPr>
          <w:rFonts w:ascii="PT Astra Serif" w:hAnsi="PT Astra Serif" w:cs="Times New Roman"/>
          <w:sz w:val="28"/>
          <w:szCs w:val="24"/>
        </w:rPr>
      </w:pPr>
      <w:bookmarkStart w:id="0" w:name="_GoBack"/>
      <w:r w:rsidRPr="003A7B78">
        <w:rPr>
          <w:rFonts w:ascii="PT Astra Serif" w:hAnsi="PT Astra Serif" w:cs="Times New Roman"/>
          <w:sz w:val="28"/>
          <w:szCs w:val="24"/>
        </w:rPr>
        <w:t>УТВЕРЖДЕН</w:t>
      </w:r>
    </w:p>
    <w:bookmarkEnd w:id="0"/>
    <w:p w:rsidR="00A00132" w:rsidRPr="003A7B78" w:rsidRDefault="00A00132" w:rsidP="003A7B78">
      <w:pPr>
        <w:spacing w:after="0" w:line="240" w:lineRule="auto"/>
        <w:ind w:left="5103"/>
        <w:rPr>
          <w:rFonts w:ascii="PT Astra Serif" w:hAnsi="PT Astra Serif" w:cs="Times New Roman"/>
          <w:sz w:val="28"/>
          <w:szCs w:val="24"/>
        </w:rPr>
      </w:pPr>
      <w:r w:rsidRPr="003A7B78">
        <w:rPr>
          <w:rFonts w:ascii="PT Astra Serif" w:hAnsi="PT Astra Serif" w:cs="Times New Roman"/>
          <w:sz w:val="28"/>
          <w:szCs w:val="24"/>
        </w:rPr>
        <w:t>распоряжением</w:t>
      </w:r>
    </w:p>
    <w:p w:rsidR="00A00132" w:rsidRPr="003A7B78" w:rsidRDefault="00A00132" w:rsidP="003A7B78">
      <w:pPr>
        <w:spacing w:after="0" w:line="240" w:lineRule="auto"/>
        <w:ind w:left="5103"/>
        <w:rPr>
          <w:rFonts w:ascii="PT Astra Serif" w:hAnsi="PT Astra Serif" w:cs="Times New Roman"/>
          <w:sz w:val="28"/>
          <w:szCs w:val="24"/>
        </w:rPr>
      </w:pPr>
      <w:r w:rsidRPr="003A7B78">
        <w:rPr>
          <w:rFonts w:ascii="PT Astra Serif" w:hAnsi="PT Astra Serif" w:cs="Times New Roman"/>
          <w:sz w:val="28"/>
          <w:szCs w:val="24"/>
        </w:rPr>
        <w:t>Администрации Тазовского района</w:t>
      </w:r>
    </w:p>
    <w:p w:rsidR="00A00132" w:rsidRPr="00F1527C" w:rsidRDefault="0098313F" w:rsidP="003A7B78">
      <w:pPr>
        <w:spacing w:after="0" w:line="240" w:lineRule="auto"/>
        <w:ind w:left="5103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8"/>
          <w:szCs w:val="24"/>
        </w:rPr>
        <w:t>о</w:t>
      </w:r>
      <w:r w:rsidR="00A00132" w:rsidRPr="003A7B78">
        <w:rPr>
          <w:rFonts w:ascii="PT Astra Serif" w:hAnsi="PT Astra Serif" w:cs="Times New Roman"/>
          <w:sz w:val="28"/>
          <w:szCs w:val="24"/>
        </w:rPr>
        <w:t>т</w:t>
      </w:r>
      <w:r>
        <w:rPr>
          <w:rFonts w:ascii="PT Astra Serif" w:hAnsi="PT Astra Serif" w:cs="Times New Roman"/>
          <w:sz w:val="28"/>
          <w:szCs w:val="24"/>
        </w:rPr>
        <w:t xml:space="preserve"> </w:t>
      </w:r>
      <w:r w:rsidRPr="0098313F">
        <w:rPr>
          <w:rFonts w:ascii="PT Astra Serif" w:hAnsi="PT Astra Serif" w:cs="Times New Roman"/>
          <w:sz w:val="28"/>
          <w:szCs w:val="24"/>
        </w:rPr>
        <w:t>19 февраля 2019 года</w:t>
      </w:r>
      <w:r>
        <w:rPr>
          <w:rFonts w:ascii="PT Astra Serif" w:hAnsi="PT Astra Serif" w:cs="Times New Roman"/>
          <w:sz w:val="28"/>
          <w:szCs w:val="24"/>
        </w:rPr>
        <w:t xml:space="preserve"> </w:t>
      </w:r>
      <w:r w:rsidR="00A00132" w:rsidRPr="003A7B78">
        <w:rPr>
          <w:rFonts w:ascii="PT Astra Serif" w:hAnsi="PT Astra Serif" w:cs="Times New Roman"/>
          <w:sz w:val="28"/>
          <w:szCs w:val="24"/>
        </w:rPr>
        <w:t>№</w:t>
      </w:r>
      <w:r>
        <w:rPr>
          <w:rFonts w:ascii="PT Astra Serif" w:hAnsi="PT Astra Serif" w:cs="Times New Roman"/>
          <w:sz w:val="28"/>
          <w:szCs w:val="24"/>
        </w:rPr>
        <w:t xml:space="preserve"> 71-р</w:t>
      </w:r>
    </w:p>
    <w:p w:rsidR="003A7B78" w:rsidRPr="005B6BFE" w:rsidRDefault="003A7B78" w:rsidP="00B81977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3A7B78" w:rsidRDefault="003A7B78" w:rsidP="00B81977"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7B78" w:rsidRDefault="003A7B78" w:rsidP="00B81977"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A7B78" w:rsidRDefault="003A7B78" w:rsidP="00B81977"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1527C">
        <w:rPr>
          <w:rFonts w:ascii="PT Astra Serif" w:hAnsi="PT Astra Serif" w:cs="Times New Roman"/>
          <w:b/>
          <w:sz w:val="28"/>
          <w:szCs w:val="28"/>
        </w:rPr>
        <w:t xml:space="preserve">РАСЧЕТ </w:t>
      </w:r>
    </w:p>
    <w:p w:rsidR="00270E83" w:rsidRPr="00F1527C" w:rsidRDefault="00270E83" w:rsidP="0004307A">
      <w:pPr>
        <w:tabs>
          <w:tab w:val="left" w:pos="3075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1527C">
        <w:rPr>
          <w:rFonts w:ascii="PT Astra Serif" w:hAnsi="PT Astra Serif" w:cs="Times New Roman"/>
          <w:b/>
          <w:sz w:val="28"/>
          <w:szCs w:val="28"/>
        </w:rPr>
        <w:t>компенсац</w:t>
      </w:r>
      <w:r w:rsidR="00BB4AC0" w:rsidRPr="00F1527C">
        <w:rPr>
          <w:rFonts w:ascii="PT Astra Serif" w:hAnsi="PT Astra Serif" w:cs="Times New Roman"/>
          <w:b/>
          <w:sz w:val="28"/>
          <w:szCs w:val="28"/>
        </w:rPr>
        <w:t>ионной стоимости за снос лесных</w:t>
      </w:r>
      <w:r w:rsidR="003A7B7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1527C">
        <w:rPr>
          <w:rFonts w:ascii="PT Astra Serif" w:hAnsi="PT Astra Serif" w:cs="Times New Roman"/>
          <w:b/>
          <w:sz w:val="28"/>
          <w:szCs w:val="28"/>
        </w:rPr>
        <w:t>насаждений, произрастающих на межселенной территории Тазовского района</w:t>
      </w:r>
      <w:r w:rsidR="00061A05" w:rsidRPr="00F1527C">
        <w:rPr>
          <w:rFonts w:ascii="PT Astra Serif" w:hAnsi="PT Astra Serif" w:cs="Times New Roman"/>
          <w:b/>
          <w:sz w:val="28"/>
          <w:szCs w:val="28"/>
        </w:rPr>
        <w:t>,</w:t>
      </w:r>
      <w:r w:rsidRPr="00F1527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 xml:space="preserve">под размещение объектов: «МН «Заполярье – НПС «Пур-Пе». Замена участка нефтепровода р. Ярототанне на 61 км. Уренгойское УМН. Реконструкция», «МН «Заполярье – НПС «Пур-Пе». Обеспечение проектного планово высотного положения пойменных </w:t>
      </w:r>
      <w:r w:rsidR="003A7B78">
        <w:rPr>
          <w:rFonts w:ascii="PT Astra Serif" w:hAnsi="PT Astra Serif" w:cs="Times New Roman"/>
          <w:b/>
          <w:sz w:val="28"/>
          <w:szCs w:val="28"/>
        </w:rPr>
        <w:t xml:space="preserve">участков р. Таз основная нитка 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>0-151 км, резервная нитка 61-87 км. Уренгойское УМН»</w:t>
      </w:r>
      <w:r w:rsidR="00AD4F14" w:rsidRPr="00F1527C">
        <w:rPr>
          <w:rFonts w:ascii="PT Astra Serif" w:hAnsi="PT Astra Serif" w:cs="Times New Roman"/>
          <w:b/>
          <w:sz w:val="28"/>
          <w:szCs w:val="28"/>
        </w:rPr>
        <w:t>, расположенн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>ых</w:t>
      </w:r>
      <w:r w:rsidR="00AD4F14" w:rsidRPr="00F1527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AD4F14" w:rsidRPr="00F1527C">
        <w:rPr>
          <w:rFonts w:ascii="PT Astra Serif" w:hAnsi="PT Astra Serif" w:cs="Times New Roman"/>
          <w:b/>
          <w:sz w:val="28"/>
          <w:szCs w:val="28"/>
        </w:rPr>
        <w:t xml:space="preserve">на территории Тазовского района ЯНАО, для 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>А</w:t>
      </w:r>
      <w:r w:rsidR="00AD4F14" w:rsidRPr="00F1527C">
        <w:rPr>
          <w:rFonts w:ascii="PT Astra Serif" w:hAnsi="PT Astra Serif" w:cs="Times New Roman"/>
          <w:b/>
          <w:sz w:val="28"/>
          <w:szCs w:val="28"/>
        </w:rPr>
        <w:t>О «</w:t>
      </w:r>
      <w:r w:rsidR="00FE64F3" w:rsidRPr="00F1527C">
        <w:rPr>
          <w:rFonts w:ascii="PT Astra Serif" w:hAnsi="PT Astra Serif" w:cs="Times New Roman"/>
          <w:b/>
          <w:sz w:val="28"/>
          <w:szCs w:val="28"/>
        </w:rPr>
        <w:t>Транснефть-Сибирь</w:t>
      </w:r>
      <w:r w:rsidR="00AD4F14" w:rsidRPr="00F1527C">
        <w:rPr>
          <w:rFonts w:ascii="PT Astra Serif" w:hAnsi="PT Astra Serif" w:cs="Times New Roman"/>
          <w:b/>
          <w:sz w:val="28"/>
          <w:szCs w:val="28"/>
        </w:rPr>
        <w:t>»</w:t>
      </w:r>
    </w:p>
    <w:p w:rsidR="000170FA" w:rsidRPr="00F1527C" w:rsidRDefault="000170FA" w:rsidP="00B8197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170FA" w:rsidRPr="00F1527C" w:rsidRDefault="000170FA" w:rsidP="00B8197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1994"/>
        <w:gridCol w:w="2071"/>
        <w:gridCol w:w="5177"/>
      </w:tblGrid>
      <w:tr w:rsidR="00A46002" w:rsidRPr="00F1527C" w:rsidTr="003A7B78">
        <w:trPr>
          <w:jc w:val="center"/>
        </w:trPr>
        <w:tc>
          <w:tcPr>
            <w:tcW w:w="0" w:type="auto"/>
            <w:vAlign w:val="center"/>
          </w:tcPr>
          <w:p w:rsidR="00F352DA" w:rsidRPr="00F1527C" w:rsidRDefault="00F352DA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F352DA" w:rsidRPr="00F1527C" w:rsidRDefault="00F352DA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Вид снесенной древесины</w:t>
            </w:r>
          </w:p>
        </w:tc>
        <w:tc>
          <w:tcPr>
            <w:tcW w:w="0" w:type="auto"/>
            <w:vAlign w:val="center"/>
          </w:tcPr>
          <w:p w:rsidR="00F352DA" w:rsidRPr="00F1527C" w:rsidRDefault="00A46002" w:rsidP="00A46002">
            <w:pPr>
              <w:jc w:val="center"/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Количество снесенной древесины</w:t>
            </w:r>
            <w:r w:rsidR="00F352DA"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Pr="00F1527C">
              <w:rPr>
                <w:rFonts w:ascii="PT Astra Serif" w:hAnsi="PT Astra Serif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177" w:type="dxa"/>
            <w:vAlign w:val="center"/>
          </w:tcPr>
          <w:p w:rsidR="00F352DA" w:rsidRPr="00F1527C" w:rsidRDefault="00F352DA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Сумма компенсационной стоимости, подлежащая уплате за снос лесных насаждений</w:t>
            </w:r>
            <w:r w:rsidR="003A7B78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 произрастающих на межселенной территории Тазовского района, руб.</w:t>
            </w:r>
          </w:p>
        </w:tc>
      </w:tr>
      <w:tr w:rsidR="00A46002" w:rsidRPr="00F1527C" w:rsidTr="003A7B78">
        <w:trPr>
          <w:jc w:val="center"/>
        </w:trPr>
        <w:tc>
          <w:tcPr>
            <w:tcW w:w="0" w:type="auto"/>
            <w:vAlign w:val="center"/>
          </w:tcPr>
          <w:p w:rsidR="000A475F" w:rsidRPr="00F1527C" w:rsidRDefault="000A475F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A475F" w:rsidRPr="00F1527C" w:rsidRDefault="000A475F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A475F" w:rsidRPr="00F1527C" w:rsidRDefault="000A475F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  <w:vAlign w:val="center"/>
          </w:tcPr>
          <w:p w:rsidR="000A475F" w:rsidRPr="00F1527C" w:rsidRDefault="000A475F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A46002" w:rsidRPr="00F1527C" w:rsidTr="003A7B78">
        <w:trPr>
          <w:trHeight w:val="858"/>
          <w:jc w:val="center"/>
        </w:trPr>
        <w:tc>
          <w:tcPr>
            <w:tcW w:w="0" w:type="auto"/>
            <w:vAlign w:val="center"/>
          </w:tcPr>
          <w:p w:rsidR="000F4FE6" w:rsidRPr="00F1527C" w:rsidRDefault="000F4FE6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0F4FE6" w:rsidRPr="00F1527C" w:rsidRDefault="00A46002" w:rsidP="00945A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Лиственница деловая </w:t>
            </w:r>
            <w:r w:rsidR="00945AC9" w:rsidRPr="00F1527C">
              <w:rPr>
                <w:rFonts w:ascii="PT Astra Serif" w:hAnsi="PT Astra Serif" w:cs="Times New Roman"/>
                <w:sz w:val="24"/>
                <w:szCs w:val="24"/>
              </w:rPr>
              <w:t>крупная</w:t>
            </w:r>
          </w:p>
        </w:tc>
        <w:tc>
          <w:tcPr>
            <w:tcW w:w="0" w:type="auto"/>
            <w:vAlign w:val="center"/>
          </w:tcPr>
          <w:p w:rsidR="000F4FE6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18</w:t>
            </w:r>
            <w:r w:rsidR="00F31EE7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82</w:t>
            </w:r>
          </w:p>
        </w:tc>
        <w:tc>
          <w:tcPr>
            <w:tcW w:w="5177" w:type="dxa"/>
            <w:vAlign w:val="center"/>
          </w:tcPr>
          <w:p w:rsidR="000F4FE6" w:rsidRPr="00F1527C" w:rsidRDefault="00FE64F3" w:rsidP="00FE64F3">
            <w:pPr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19</w:t>
            </w:r>
            <w:r w:rsidR="00F31EE7" w:rsidRPr="00F152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F152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029</w:t>
            </w:r>
            <w:r w:rsidR="00F31EE7" w:rsidRPr="00F152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A46002" w:rsidRPr="00F1527C" w:rsidTr="003A7B78">
        <w:trPr>
          <w:trHeight w:val="408"/>
          <w:jc w:val="center"/>
        </w:trPr>
        <w:tc>
          <w:tcPr>
            <w:tcW w:w="0" w:type="auto"/>
            <w:vAlign w:val="center"/>
          </w:tcPr>
          <w:p w:rsidR="00A46002" w:rsidRPr="00F1527C" w:rsidRDefault="00A46002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A46002" w:rsidRPr="00F1527C" w:rsidRDefault="005F3534" w:rsidP="00945AC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Лиственница деловая средняя</w:t>
            </w:r>
          </w:p>
        </w:tc>
        <w:tc>
          <w:tcPr>
            <w:tcW w:w="0" w:type="auto"/>
            <w:vAlign w:val="center"/>
          </w:tcPr>
          <w:p w:rsidR="00A46002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12</w:t>
            </w:r>
            <w:r w:rsidR="0098703B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5177" w:type="dxa"/>
            <w:vAlign w:val="center"/>
          </w:tcPr>
          <w:p w:rsidR="00A46002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8"/>
              </w:rPr>
              <w:t>8</w:t>
            </w:r>
            <w:r w:rsidR="00364765" w:rsidRPr="00F1527C">
              <w:rPr>
                <w:rFonts w:ascii="PT Astra Serif" w:hAnsi="PT Astra Serif" w:cs="Times New Roman"/>
                <w:sz w:val="24"/>
                <w:szCs w:val="28"/>
              </w:rPr>
              <w:t xml:space="preserve"> </w:t>
            </w:r>
            <w:r w:rsidRPr="00F1527C">
              <w:rPr>
                <w:rFonts w:ascii="PT Astra Serif" w:hAnsi="PT Astra Serif" w:cs="Times New Roman"/>
                <w:sz w:val="24"/>
                <w:szCs w:val="28"/>
              </w:rPr>
              <w:t>790</w:t>
            </w:r>
            <w:r w:rsidR="008E56A1" w:rsidRPr="00F1527C">
              <w:rPr>
                <w:rFonts w:ascii="PT Astra Serif" w:hAnsi="PT Astra Serif" w:cs="Times New Roman"/>
                <w:sz w:val="24"/>
                <w:szCs w:val="28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8"/>
              </w:rPr>
              <w:t>51</w:t>
            </w:r>
          </w:p>
        </w:tc>
      </w:tr>
      <w:tr w:rsidR="00A46002" w:rsidRPr="00F1527C" w:rsidTr="003A7B78">
        <w:trPr>
          <w:trHeight w:val="281"/>
          <w:jc w:val="center"/>
        </w:trPr>
        <w:tc>
          <w:tcPr>
            <w:tcW w:w="0" w:type="auto"/>
            <w:vAlign w:val="center"/>
          </w:tcPr>
          <w:p w:rsidR="00A46002" w:rsidRPr="00F1527C" w:rsidRDefault="00A46002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A46002" w:rsidRPr="00F1527C" w:rsidRDefault="005F3534" w:rsidP="00B9789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Лиственница деловая мелкая</w:t>
            </w:r>
          </w:p>
        </w:tc>
        <w:tc>
          <w:tcPr>
            <w:tcW w:w="0" w:type="auto"/>
            <w:vAlign w:val="center"/>
          </w:tcPr>
          <w:p w:rsidR="00A46002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36924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56</w:t>
            </w:r>
          </w:p>
        </w:tc>
        <w:tc>
          <w:tcPr>
            <w:tcW w:w="5177" w:type="dxa"/>
            <w:vAlign w:val="center"/>
          </w:tcPr>
          <w:p w:rsidR="00A46002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36924"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284</w:t>
            </w:r>
            <w:r w:rsidR="00512F46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38</w:t>
            </w:r>
          </w:p>
        </w:tc>
      </w:tr>
      <w:tr w:rsidR="007504BB" w:rsidRPr="00F1527C" w:rsidTr="003A7B78">
        <w:trPr>
          <w:trHeight w:val="579"/>
          <w:jc w:val="center"/>
        </w:trPr>
        <w:tc>
          <w:tcPr>
            <w:tcW w:w="0" w:type="auto"/>
            <w:vAlign w:val="center"/>
          </w:tcPr>
          <w:p w:rsidR="007504BB" w:rsidRPr="00F1527C" w:rsidRDefault="007504BB" w:rsidP="00B8197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7504BB" w:rsidRPr="00F1527C" w:rsidRDefault="005F3534" w:rsidP="005F353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Береза</w:t>
            </w:r>
            <w:r w:rsidR="00B97898"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 деловая 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vAlign w:val="center"/>
          </w:tcPr>
          <w:p w:rsidR="007504BB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36924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31</w:t>
            </w:r>
          </w:p>
        </w:tc>
        <w:tc>
          <w:tcPr>
            <w:tcW w:w="5177" w:type="dxa"/>
            <w:vAlign w:val="center"/>
          </w:tcPr>
          <w:p w:rsidR="00072EC5" w:rsidRPr="00F1527C" w:rsidRDefault="00FE64F3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72EC5" w:rsidRPr="00F1527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065</w:t>
            </w:r>
            <w:r w:rsidR="00072EC5" w:rsidRPr="00F1527C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01</w:t>
            </w:r>
          </w:p>
        </w:tc>
      </w:tr>
      <w:tr w:rsidR="003A7B78" w:rsidRPr="00F1527C" w:rsidTr="003A7B78">
        <w:trPr>
          <w:trHeight w:val="579"/>
          <w:jc w:val="center"/>
        </w:trPr>
        <w:tc>
          <w:tcPr>
            <w:tcW w:w="0" w:type="auto"/>
            <w:gridSpan w:val="3"/>
            <w:vAlign w:val="center"/>
          </w:tcPr>
          <w:p w:rsidR="003A7B78" w:rsidRPr="00F1527C" w:rsidRDefault="003A7B78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ИТОГО</w:t>
            </w:r>
          </w:p>
        </w:tc>
        <w:tc>
          <w:tcPr>
            <w:tcW w:w="5177" w:type="dxa"/>
            <w:vAlign w:val="center"/>
          </w:tcPr>
          <w:p w:rsidR="003A7B78" w:rsidRPr="00F1527C" w:rsidRDefault="003A7B78" w:rsidP="00FE64F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1527C">
              <w:rPr>
                <w:rFonts w:ascii="PT Astra Serif" w:hAnsi="PT Astra Serif" w:cs="Times New Roman"/>
                <w:sz w:val="24"/>
                <w:szCs w:val="24"/>
              </w:rPr>
              <w:t>30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F1527C">
              <w:rPr>
                <w:rFonts w:ascii="PT Astra Serif" w:hAnsi="PT Astra Serif" w:cs="Times New Roman"/>
                <w:sz w:val="24"/>
                <w:szCs w:val="24"/>
              </w:rPr>
              <w:t>169,55</w:t>
            </w:r>
          </w:p>
        </w:tc>
      </w:tr>
    </w:tbl>
    <w:p w:rsidR="000170FA" w:rsidRPr="00F1527C" w:rsidRDefault="000170FA" w:rsidP="000D3DB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0170FA" w:rsidRPr="00F1527C" w:rsidSect="003A7B78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B5" w:rsidRDefault="00161CB5" w:rsidP="007D562A">
      <w:pPr>
        <w:spacing w:after="0" w:line="240" w:lineRule="auto"/>
      </w:pPr>
      <w:r>
        <w:separator/>
      </w:r>
    </w:p>
  </w:endnote>
  <w:endnote w:type="continuationSeparator" w:id="0">
    <w:p w:rsidR="00161CB5" w:rsidRDefault="00161CB5" w:rsidP="007D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AE" w:rsidRPr="004D2277" w:rsidRDefault="004D2277" w:rsidP="004D2277">
    <w:pPr>
      <w:pStyle w:val="a9"/>
    </w:pPr>
    <w:r>
      <w:rPr>
        <w:rFonts w:ascii="Times New Roman" w:hAnsi="Times New Roman" w:cs="Times New Roman"/>
        <w:sz w:val="20"/>
        <w:szCs w:val="20"/>
      </w:rPr>
      <w:t>Н</w:t>
    </w:r>
    <w:r w:rsidRPr="005112AE">
      <w:rPr>
        <w:rFonts w:ascii="Times New Roman" w:hAnsi="Times New Roman" w:cs="Times New Roman"/>
        <w:sz w:val="20"/>
        <w:szCs w:val="20"/>
      </w:rPr>
      <w:t>ачальник Департамента имущественных и земельных отношений Адм</w:t>
    </w:r>
    <w:r>
      <w:rPr>
        <w:rFonts w:ascii="Times New Roman" w:hAnsi="Times New Roman" w:cs="Times New Roman"/>
        <w:sz w:val="20"/>
        <w:szCs w:val="20"/>
      </w:rPr>
      <w:t>инистрации Тазовского района –                            М.В. Воротников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B5" w:rsidRDefault="00161CB5" w:rsidP="007D562A">
      <w:pPr>
        <w:spacing w:after="0" w:line="240" w:lineRule="auto"/>
      </w:pPr>
      <w:r>
        <w:separator/>
      </w:r>
    </w:p>
  </w:footnote>
  <w:footnote w:type="continuationSeparator" w:id="0">
    <w:p w:rsidR="00161CB5" w:rsidRDefault="00161CB5" w:rsidP="007D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E7B"/>
    <w:multiLevelType w:val="hybridMultilevel"/>
    <w:tmpl w:val="2BC0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14C0"/>
    <w:multiLevelType w:val="hybridMultilevel"/>
    <w:tmpl w:val="C3B8F6DE"/>
    <w:lvl w:ilvl="0" w:tplc="A51220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A45F9"/>
    <w:multiLevelType w:val="hybridMultilevel"/>
    <w:tmpl w:val="38F6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877"/>
    <w:multiLevelType w:val="hybridMultilevel"/>
    <w:tmpl w:val="97CE47E6"/>
    <w:lvl w:ilvl="0" w:tplc="AFE6A1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B219C"/>
    <w:multiLevelType w:val="hybridMultilevel"/>
    <w:tmpl w:val="E72E9686"/>
    <w:lvl w:ilvl="0" w:tplc="3912D5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59"/>
    <w:rsid w:val="000170FA"/>
    <w:rsid w:val="00024895"/>
    <w:rsid w:val="00024F15"/>
    <w:rsid w:val="00025B67"/>
    <w:rsid w:val="00025CA7"/>
    <w:rsid w:val="00034A7B"/>
    <w:rsid w:val="00040123"/>
    <w:rsid w:val="00041C8F"/>
    <w:rsid w:val="000427DC"/>
    <w:rsid w:val="0004307A"/>
    <w:rsid w:val="0004638F"/>
    <w:rsid w:val="00057F15"/>
    <w:rsid w:val="00061A05"/>
    <w:rsid w:val="00064D91"/>
    <w:rsid w:val="00070125"/>
    <w:rsid w:val="00072EC5"/>
    <w:rsid w:val="0007313D"/>
    <w:rsid w:val="000752C5"/>
    <w:rsid w:val="000771D8"/>
    <w:rsid w:val="000804D5"/>
    <w:rsid w:val="00080E97"/>
    <w:rsid w:val="00087A6D"/>
    <w:rsid w:val="000941AB"/>
    <w:rsid w:val="00095FBA"/>
    <w:rsid w:val="000A1166"/>
    <w:rsid w:val="000A475F"/>
    <w:rsid w:val="000B4CC8"/>
    <w:rsid w:val="000B5771"/>
    <w:rsid w:val="000B7C26"/>
    <w:rsid w:val="000C0D31"/>
    <w:rsid w:val="000C357E"/>
    <w:rsid w:val="000C4702"/>
    <w:rsid w:val="000D2654"/>
    <w:rsid w:val="000D3DB5"/>
    <w:rsid w:val="000D5F73"/>
    <w:rsid w:val="000E2682"/>
    <w:rsid w:val="000E285C"/>
    <w:rsid w:val="000E52B4"/>
    <w:rsid w:val="000E58E0"/>
    <w:rsid w:val="000F3B92"/>
    <w:rsid w:val="000F4573"/>
    <w:rsid w:val="000F4FE6"/>
    <w:rsid w:val="000F775F"/>
    <w:rsid w:val="001047EC"/>
    <w:rsid w:val="00105658"/>
    <w:rsid w:val="001074B7"/>
    <w:rsid w:val="00107BB4"/>
    <w:rsid w:val="00114203"/>
    <w:rsid w:val="00114E67"/>
    <w:rsid w:val="00125C03"/>
    <w:rsid w:val="00127B28"/>
    <w:rsid w:val="0013473E"/>
    <w:rsid w:val="00134D84"/>
    <w:rsid w:val="001354D3"/>
    <w:rsid w:val="001372CC"/>
    <w:rsid w:val="00141549"/>
    <w:rsid w:val="00147E40"/>
    <w:rsid w:val="0015072C"/>
    <w:rsid w:val="00151657"/>
    <w:rsid w:val="00161CB5"/>
    <w:rsid w:val="00166A90"/>
    <w:rsid w:val="001720E8"/>
    <w:rsid w:val="00175532"/>
    <w:rsid w:val="00181032"/>
    <w:rsid w:val="001A03F3"/>
    <w:rsid w:val="001A15CD"/>
    <w:rsid w:val="001A1A6E"/>
    <w:rsid w:val="001A3CD1"/>
    <w:rsid w:val="001A4C1C"/>
    <w:rsid w:val="001A4FFB"/>
    <w:rsid w:val="001A53E9"/>
    <w:rsid w:val="001B4081"/>
    <w:rsid w:val="001B4105"/>
    <w:rsid w:val="001B6D93"/>
    <w:rsid w:val="001B7EB6"/>
    <w:rsid w:val="001C33DC"/>
    <w:rsid w:val="001D02D1"/>
    <w:rsid w:val="001D14D4"/>
    <w:rsid w:val="001D352B"/>
    <w:rsid w:val="001D63E6"/>
    <w:rsid w:val="001F053A"/>
    <w:rsid w:val="001F0DCE"/>
    <w:rsid w:val="001F31AD"/>
    <w:rsid w:val="001F4EFA"/>
    <w:rsid w:val="0020767B"/>
    <w:rsid w:val="0021024F"/>
    <w:rsid w:val="00215B79"/>
    <w:rsid w:val="00225399"/>
    <w:rsid w:val="00227ED5"/>
    <w:rsid w:val="0023574A"/>
    <w:rsid w:val="002607AF"/>
    <w:rsid w:val="00260BF3"/>
    <w:rsid w:val="0026514D"/>
    <w:rsid w:val="00270E83"/>
    <w:rsid w:val="00271FC0"/>
    <w:rsid w:val="0027310C"/>
    <w:rsid w:val="00277AC8"/>
    <w:rsid w:val="00281E5A"/>
    <w:rsid w:val="002838BA"/>
    <w:rsid w:val="00283F23"/>
    <w:rsid w:val="0028584C"/>
    <w:rsid w:val="002871A7"/>
    <w:rsid w:val="0029406B"/>
    <w:rsid w:val="002A0F4F"/>
    <w:rsid w:val="002A28C2"/>
    <w:rsid w:val="002A29C2"/>
    <w:rsid w:val="002B0147"/>
    <w:rsid w:val="002B2274"/>
    <w:rsid w:val="002B6938"/>
    <w:rsid w:val="002C0593"/>
    <w:rsid w:val="002C1803"/>
    <w:rsid w:val="002C21B3"/>
    <w:rsid w:val="002C2BF1"/>
    <w:rsid w:val="002C30CA"/>
    <w:rsid w:val="002C3FFC"/>
    <w:rsid w:val="002E2604"/>
    <w:rsid w:val="002F0C75"/>
    <w:rsid w:val="002F24B4"/>
    <w:rsid w:val="002F72C5"/>
    <w:rsid w:val="002F7C4F"/>
    <w:rsid w:val="00306537"/>
    <w:rsid w:val="00306A51"/>
    <w:rsid w:val="00324937"/>
    <w:rsid w:val="00330A62"/>
    <w:rsid w:val="00332B84"/>
    <w:rsid w:val="00335E98"/>
    <w:rsid w:val="003412DD"/>
    <w:rsid w:val="003437CC"/>
    <w:rsid w:val="003466BD"/>
    <w:rsid w:val="00347DEA"/>
    <w:rsid w:val="00356A32"/>
    <w:rsid w:val="00356C26"/>
    <w:rsid w:val="00356CD2"/>
    <w:rsid w:val="00356F95"/>
    <w:rsid w:val="0036096F"/>
    <w:rsid w:val="00362AC9"/>
    <w:rsid w:val="00364655"/>
    <w:rsid w:val="00364765"/>
    <w:rsid w:val="00373349"/>
    <w:rsid w:val="0037502C"/>
    <w:rsid w:val="003767C6"/>
    <w:rsid w:val="003841C6"/>
    <w:rsid w:val="00391C1B"/>
    <w:rsid w:val="00395062"/>
    <w:rsid w:val="003A4617"/>
    <w:rsid w:val="003A4891"/>
    <w:rsid w:val="003A5AD6"/>
    <w:rsid w:val="003A70AC"/>
    <w:rsid w:val="003A7B78"/>
    <w:rsid w:val="003B6094"/>
    <w:rsid w:val="003C2F4A"/>
    <w:rsid w:val="003C58C7"/>
    <w:rsid w:val="003D1133"/>
    <w:rsid w:val="003D6B96"/>
    <w:rsid w:val="003D7389"/>
    <w:rsid w:val="003E273C"/>
    <w:rsid w:val="003F2B01"/>
    <w:rsid w:val="004007C7"/>
    <w:rsid w:val="00410B87"/>
    <w:rsid w:val="004174B9"/>
    <w:rsid w:val="004204D7"/>
    <w:rsid w:val="00420EB5"/>
    <w:rsid w:val="00421F50"/>
    <w:rsid w:val="004310B4"/>
    <w:rsid w:val="00433354"/>
    <w:rsid w:val="00435F26"/>
    <w:rsid w:val="0043747A"/>
    <w:rsid w:val="0044674C"/>
    <w:rsid w:val="00447B33"/>
    <w:rsid w:val="00451740"/>
    <w:rsid w:val="00453926"/>
    <w:rsid w:val="00455767"/>
    <w:rsid w:val="00461DAF"/>
    <w:rsid w:val="00465AA9"/>
    <w:rsid w:val="00476462"/>
    <w:rsid w:val="00477A87"/>
    <w:rsid w:val="00481662"/>
    <w:rsid w:val="0049006F"/>
    <w:rsid w:val="00491C98"/>
    <w:rsid w:val="004936DF"/>
    <w:rsid w:val="004959D2"/>
    <w:rsid w:val="004A200F"/>
    <w:rsid w:val="004A3760"/>
    <w:rsid w:val="004A43F7"/>
    <w:rsid w:val="004A6229"/>
    <w:rsid w:val="004B2AE5"/>
    <w:rsid w:val="004B3B5A"/>
    <w:rsid w:val="004B5823"/>
    <w:rsid w:val="004B7B7E"/>
    <w:rsid w:val="004C242D"/>
    <w:rsid w:val="004C25BC"/>
    <w:rsid w:val="004C3313"/>
    <w:rsid w:val="004C67C1"/>
    <w:rsid w:val="004C699D"/>
    <w:rsid w:val="004D2277"/>
    <w:rsid w:val="004D34A8"/>
    <w:rsid w:val="004E01DA"/>
    <w:rsid w:val="004E14D8"/>
    <w:rsid w:val="004E590E"/>
    <w:rsid w:val="004E5F24"/>
    <w:rsid w:val="004E7BED"/>
    <w:rsid w:val="004F1936"/>
    <w:rsid w:val="004F2507"/>
    <w:rsid w:val="004F4C28"/>
    <w:rsid w:val="004F68BE"/>
    <w:rsid w:val="00505248"/>
    <w:rsid w:val="005112AE"/>
    <w:rsid w:val="00511F40"/>
    <w:rsid w:val="00512F46"/>
    <w:rsid w:val="0051460C"/>
    <w:rsid w:val="00521C33"/>
    <w:rsid w:val="00527463"/>
    <w:rsid w:val="005328BE"/>
    <w:rsid w:val="00541692"/>
    <w:rsid w:val="00546799"/>
    <w:rsid w:val="00554E43"/>
    <w:rsid w:val="00555009"/>
    <w:rsid w:val="00556688"/>
    <w:rsid w:val="00566D10"/>
    <w:rsid w:val="00571021"/>
    <w:rsid w:val="0057310E"/>
    <w:rsid w:val="00574684"/>
    <w:rsid w:val="00580A33"/>
    <w:rsid w:val="00585380"/>
    <w:rsid w:val="0059207F"/>
    <w:rsid w:val="00593582"/>
    <w:rsid w:val="005971B7"/>
    <w:rsid w:val="005A2E61"/>
    <w:rsid w:val="005A490E"/>
    <w:rsid w:val="005A49F7"/>
    <w:rsid w:val="005B3573"/>
    <w:rsid w:val="005B3AC3"/>
    <w:rsid w:val="005B695B"/>
    <w:rsid w:val="005B6B38"/>
    <w:rsid w:val="005B6BFE"/>
    <w:rsid w:val="005B7707"/>
    <w:rsid w:val="005C31A1"/>
    <w:rsid w:val="005C429D"/>
    <w:rsid w:val="005C42E2"/>
    <w:rsid w:val="005D7452"/>
    <w:rsid w:val="005E534C"/>
    <w:rsid w:val="005E63C6"/>
    <w:rsid w:val="005F117B"/>
    <w:rsid w:val="005F280A"/>
    <w:rsid w:val="005F2D49"/>
    <w:rsid w:val="005F3534"/>
    <w:rsid w:val="00600D71"/>
    <w:rsid w:val="00615030"/>
    <w:rsid w:val="00623F16"/>
    <w:rsid w:val="00636924"/>
    <w:rsid w:val="00640277"/>
    <w:rsid w:val="00640797"/>
    <w:rsid w:val="00644D20"/>
    <w:rsid w:val="00652656"/>
    <w:rsid w:val="006613DC"/>
    <w:rsid w:val="006632B6"/>
    <w:rsid w:val="00667B67"/>
    <w:rsid w:val="0067238D"/>
    <w:rsid w:val="00672BE8"/>
    <w:rsid w:val="00675B8D"/>
    <w:rsid w:val="006819FD"/>
    <w:rsid w:val="00687E9B"/>
    <w:rsid w:val="00695C8C"/>
    <w:rsid w:val="00696036"/>
    <w:rsid w:val="00696BA0"/>
    <w:rsid w:val="00697CCF"/>
    <w:rsid w:val="006A4504"/>
    <w:rsid w:val="006A6A14"/>
    <w:rsid w:val="006B1FF4"/>
    <w:rsid w:val="006C0FBE"/>
    <w:rsid w:val="006C4D2B"/>
    <w:rsid w:val="006D040F"/>
    <w:rsid w:val="006D08B1"/>
    <w:rsid w:val="006D19EA"/>
    <w:rsid w:val="006D3CDF"/>
    <w:rsid w:val="006D5266"/>
    <w:rsid w:val="006D56D9"/>
    <w:rsid w:val="006D7668"/>
    <w:rsid w:val="006E0038"/>
    <w:rsid w:val="006E04EA"/>
    <w:rsid w:val="006E1026"/>
    <w:rsid w:val="006E18C1"/>
    <w:rsid w:val="006E44E9"/>
    <w:rsid w:val="006E463A"/>
    <w:rsid w:val="006E4CD0"/>
    <w:rsid w:val="006E6B78"/>
    <w:rsid w:val="006E7E61"/>
    <w:rsid w:val="006E7ECE"/>
    <w:rsid w:val="006F4742"/>
    <w:rsid w:val="006F4FA1"/>
    <w:rsid w:val="007038D2"/>
    <w:rsid w:val="0070599C"/>
    <w:rsid w:val="00705F41"/>
    <w:rsid w:val="0070661C"/>
    <w:rsid w:val="00712083"/>
    <w:rsid w:val="007146C0"/>
    <w:rsid w:val="00714BF3"/>
    <w:rsid w:val="00720E22"/>
    <w:rsid w:val="0072473F"/>
    <w:rsid w:val="00725369"/>
    <w:rsid w:val="00726268"/>
    <w:rsid w:val="0072772A"/>
    <w:rsid w:val="0073439B"/>
    <w:rsid w:val="00744F06"/>
    <w:rsid w:val="007504BB"/>
    <w:rsid w:val="007509CC"/>
    <w:rsid w:val="00752E35"/>
    <w:rsid w:val="00755AB9"/>
    <w:rsid w:val="00762E48"/>
    <w:rsid w:val="007655A6"/>
    <w:rsid w:val="00766315"/>
    <w:rsid w:val="007703F7"/>
    <w:rsid w:val="0077574F"/>
    <w:rsid w:val="0077605A"/>
    <w:rsid w:val="00781B1F"/>
    <w:rsid w:val="007836DA"/>
    <w:rsid w:val="00793467"/>
    <w:rsid w:val="00794820"/>
    <w:rsid w:val="0079524D"/>
    <w:rsid w:val="007A4535"/>
    <w:rsid w:val="007A4899"/>
    <w:rsid w:val="007A570E"/>
    <w:rsid w:val="007B2FEB"/>
    <w:rsid w:val="007B645B"/>
    <w:rsid w:val="007C3CC8"/>
    <w:rsid w:val="007C4ADE"/>
    <w:rsid w:val="007C525F"/>
    <w:rsid w:val="007C7FED"/>
    <w:rsid w:val="007D0DCB"/>
    <w:rsid w:val="007D3B82"/>
    <w:rsid w:val="007D47A4"/>
    <w:rsid w:val="007D562A"/>
    <w:rsid w:val="007D71A9"/>
    <w:rsid w:val="007E1C51"/>
    <w:rsid w:val="007E2C07"/>
    <w:rsid w:val="007E68B0"/>
    <w:rsid w:val="007F432E"/>
    <w:rsid w:val="00806F11"/>
    <w:rsid w:val="00810BC1"/>
    <w:rsid w:val="0081101A"/>
    <w:rsid w:val="00811CE5"/>
    <w:rsid w:val="008158BD"/>
    <w:rsid w:val="008177B0"/>
    <w:rsid w:val="008306D6"/>
    <w:rsid w:val="008333A2"/>
    <w:rsid w:val="00836714"/>
    <w:rsid w:val="008369F4"/>
    <w:rsid w:val="00846AE3"/>
    <w:rsid w:val="008508E8"/>
    <w:rsid w:val="00860D9A"/>
    <w:rsid w:val="00867FC1"/>
    <w:rsid w:val="00876CC2"/>
    <w:rsid w:val="00882489"/>
    <w:rsid w:val="00884038"/>
    <w:rsid w:val="00886EAC"/>
    <w:rsid w:val="00890884"/>
    <w:rsid w:val="00890CFF"/>
    <w:rsid w:val="008968DF"/>
    <w:rsid w:val="008A0B95"/>
    <w:rsid w:val="008A106E"/>
    <w:rsid w:val="008A5926"/>
    <w:rsid w:val="008C00DC"/>
    <w:rsid w:val="008D1756"/>
    <w:rsid w:val="008D2D28"/>
    <w:rsid w:val="008D6085"/>
    <w:rsid w:val="008D730A"/>
    <w:rsid w:val="008D7A88"/>
    <w:rsid w:val="008E56A1"/>
    <w:rsid w:val="009001C1"/>
    <w:rsid w:val="00903EA4"/>
    <w:rsid w:val="009072BB"/>
    <w:rsid w:val="009146F7"/>
    <w:rsid w:val="00914F00"/>
    <w:rsid w:val="00920F57"/>
    <w:rsid w:val="00923010"/>
    <w:rsid w:val="00926D95"/>
    <w:rsid w:val="00931ADC"/>
    <w:rsid w:val="009365E3"/>
    <w:rsid w:val="00937BC0"/>
    <w:rsid w:val="009402AA"/>
    <w:rsid w:val="00941C00"/>
    <w:rsid w:val="00945AC9"/>
    <w:rsid w:val="00954AA9"/>
    <w:rsid w:val="00956A92"/>
    <w:rsid w:val="00965E6E"/>
    <w:rsid w:val="00967199"/>
    <w:rsid w:val="00972AFF"/>
    <w:rsid w:val="009742CB"/>
    <w:rsid w:val="00981E82"/>
    <w:rsid w:val="0098313F"/>
    <w:rsid w:val="00983807"/>
    <w:rsid w:val="00983AE3"/>
    <w:rsid w:val="0098703B"/>
    <w:rsid w:val="00987819"/>
    <w:rsid w:val="00987CE0"/>
    <w:rsid w:val="00992491"/>
    <w:rsid w:val="009925A7"/>
    <w:rsid w:val="009949E8"/>
    <w:rsid w:val="009C07CC"/>
    <w:rsid w:val="009C168D"/>
    <w:rsid w:val="009C1D48"/>
    <w:rsid w:val="009C41A1"/>
    <w:rsid w:val="009C7D22"/>
    <w:rsid w:val="009D1282"/>
    <w:rsid w:val="009E0976"/>
    <w:rsid w:val="009E0F0F"/>
    <w:rsid w:val="009E16EC"/>
    <w:rsid w:val="009E267C"/>
    <w:rsid w:val="009E2FE7"/>
    <w:rsid w:val="009E5F2D"/>
    <w:rsid w:val="009F4B9E"/>
    <w:rsid w:val="009F529B"/>
    <w:rsid w:val="00A00132"/>
    <w:rsid w:val="00A01C3B"/>
    <w:rsid w:val="00A02428"/>
    <w:rsid w:val="00A0452E"/>
    <w:rsid w:val="00A14EB1"/>
    <w:rsid w:val="00A218D5"/>
    <w:rsid w:val="00A245E7"/>
    <w:rsid w:val="00A37A0D"/>
    <w:rsid w:val="00A44366"/>
    <w:rsid w:val="00A44E93"/>
    <w:rsid w:val="00A46002"/>
    <w:rsid w:val="00A47FCC"/>
    <w:rsid w:val="00A52F8E"/>
    <w:rsid w:val="00A5687F"/>
    <w:rsid w:val="00A644D2"/>
    <w:rsid w:val="00A653B9"/>
    <w:rsid w:val="00A65B84"/>
    <w:rsid w:val="00A7011A"/>
    <w:rsid w:val="00A70DD4"/>
    <w:rsid w:val="00A75DD8"/>
    <w:rsid w:val="00A831FE"/>
    <w:rsid w:val="00A8322D"/>
    <w:rsid w:val="00A847AE"/>
    <w:rsid w:val="00A90641"/>
    <w:rsid w:val="00A90CCC"/>
    <w:rsid w:val="00A91279"/>
    <w:rsid w:val="00A924DE"/>
    <w:rsid w:val="00A952FE"/>
    <w:rsid w:val="00A97B98"/>
    <w:rsid w:val="00AA00AE"/>
    <w:rsid w:val="00AA2D4F"/>
    <w:rsid w:val="00AA3505"/>
    <w:rsid w:val="00AB0911"/>
    <w:rsid w:val="00AB1B3F"/>
    <w:rsid w:val="00AB4505"/>
    <w:rsid w:val="00AC3E54"/>
    <w:rsid w:val="00AD1D2C"/>
    <w:rsid w:val="00AD2E78"/>
    <w:rsid w:val="00AD405D"/>
    <w:rsid w:val="00AD4F14"/>
    <w:rsid w:val="00AE12B9"/>
    <w:rsid w:val="00AE32D1"/>
    <w:rsid w:val="00AF7D77"/>
    <w:rsid w:val="00B11570"/>
    <w:rsid w:val="00B13EB8"/>
    <w:rsid w:val="00B141F4"/>
    <w:rsid w:val="00B162AB"/>
    <w:rsid w:val="00B17D25"/>
    <w:rsid w:val="00B23950"/>
    <w:rsid w:val="00B2433F"/>
    <w:rsid w:val="00B252E8"/>
    <w:rsid w:val="00B32BF0"/>
    <w:rsid w:val="00B3389A"/>
    <w:rsid w:val="00B43717"/>
    <w:rsid w:val="00B44B50"/>
    <w:rsid w:val="00B46035"/>
    <w:rsid w:val="00B53417"/>
    <w:rsid w:val="00B53CEE"/>
    <w:rsid w:val="00B558B9"/>
    <w:rsid w:val="00B602DF"/>
    <w:rsid w:val="00B62E32"/>
    <w:rsid w:val="00B67D9A"/>
    <w:rsid w:val="00B80DCA"/>
    <w:rsid w:val="00B80EA3"/>
    <w:rsid w:val="00B81977"/>
    <w:rsid w:val="00B8504D"/>
    <w:rsid w:val="00B9106B"/>
    <w:rsid w:val="00B91660"/>
    <w:rsid w:val="00B97898"/>
    <w:rsid w:val="00BA2A05"/>
    <w:rsid w:val="00BA3197"/>
    <w:rsid w:val="00BA3403"/>
    <w:rsid w:val="00BB4AC0"/>
    <w:rsid w:val="00BB59F3"/>
    <w:rsid w:val="00BC5BE8"/>
    <w:rsid w:val="00BC7D7A"/>
    <w:rsid w:val="00BD69D9"/>
    <w:rsid w:val="00BD6E95"/>
    <w:rsid w:val="00BD7C25"/>
    <w:rsid w:val="00BE33F5"/>
    <w:rsid w:val="00BE60C4"/>
    <w:rsid w:val="00BE7343"/>
    <w:rsid w:val="00BF372B"/>
    <w:rsid w:val="00BF466D"/>
    <w:rsid w:val="00BF59AF"/>
    <w:rsid w:val="00C12ECA"/>
    <w:rsid w:val="00C17372"/>
    <w:rsid w:val="00C22C43"/>
    <w:rsid w:val="00C242FB"/>
    <w:rsid w:val="00C24A53"/>
    <w:rsid w:val="00C24E15"/>
    <w:rsid w:val="00C26F51"/>
    <w:rsid w:val="00C321FB"/>
    <w:rsid w:val="00C3271C"/>
    <w:rsid w:val="00C33292"/>
    <w:rsid w:val="00C33B5F"/>
    <w:rsid w:val="00C35509"/>
    <w:rsid w:val="00C35B41"/>
    <w:rsid w:val="00C42275"/>
    <w:rsid w:val="00C44D07"/>
    <w:rsid w:val="00C473FF"/>
    <w:rsid w:val="00C47A47"/>
    <w:rsid w:val="00C5110E"/>
    <w:rsid w:val="00C51B86"/>
    <w:rsid w:val="00C5236E"/>
    <w:rsid w:val="00C575D3"/>
    <w:rsid w:val="00C61658"/>
    <w:rsid w:val="00C63D07"/>
    <w:rsid w:val="00C837A0"/>
    <w:rsid w:val="00C839F2"/>
    <w:rsid w:val="00C844F4"/>
    <w:rsid w:val="00C915EA"/>
    <w:rsid w:val="00C9464B"/>
    <w:rsid w:val="00C94C6F"/>
    <w:rsid w:val="00C95C65"/>
    <w:rsid w:val="00CA4FB7"/>
    <w:rsid w:val="00CA6315"/>
    <w:rsid w:val="00CA65ED"/>
    <w:rsid w:val="00CB0171"/>
    <w:rsid w:val="00CB1305"/>
    <w:rsid w:val="00CD10C1"/>
    <w:rsid w:val="00CD2F8E"/>
    <w:rsid w:val="00CD5CC9"/>
    <w:rsid w:val="00CF052B"/>
    <w:rsid w:val="00CF07BE"/>
    <w:rsid w:val="00CF21AE"/>
    <w:rsid w:val="00CF3818"/>
    <w:rsid w:val="00CF4396"/>
    <w:rsid w:val="00CF60D0"/>
    <w:rsid w:val="00D0166E"/>
    <w:rsid w:val="00D0202C"/>
    <w:rsid w:val="00D13DD8"/>
    <w:rsid w:val="00D25FEF"/>
    <w:rsid w:val="00D26281"/>
    <w:rsid w:val="00D26418"/>
    <w:rsid w:val="00D347B2"/>
    <w:rsid w:val="00D4047D"/>
    <w:rsid w:val="00D440FA"/>
    <w:rsid w:val="00D46E0E"/>
    <w:rsid w:val="00D5118A"/>
    <w:rsid w:val="00D535D8"/>
    <w:rsid w:val="00D641F5"/>
    <w:rsid w:val="00D732BB"/>
    <w:rsid w:val="00D7467A"/>
    <w:rsid w:val="00D824FC"/>
    <w:rsid w:val="00D93478"/>
    <w:rsid w:val="00DB28CD"/>
    <w:rsid w:val="00DB37D9"/>
    <w:rsid w:val="00DB790C"/>
    <w:rsid w:val="00DC230B"/>
    <w:rsid w:val="00DC31DF"/>
    <w:rsid w:val="00DC5749"/>
    <w:rsid w:val="00DD3534"/>
    <w:rsid w:val="00DE1C90"/>
    <w:rsid w:val="00DE2EEB"/>
    <w:rsid w:val="00DE3504"/>
    <w:rsid w:val="00DF2759"/>
    <w:rsid w:val="00DF43CA"/>
    <w:rsid w:val="00DF6A05"/>
    <w:rsid w:val="00DF77ED"/>
    <w:rsid w:val="00E00F82"/>
    <w:rsid w:val="00E02381"/>
    <w:rsid w:val="00E0480D"/>
    <w:rsid w:val="00E058AA"/>
    <w:rsid w:val="00E06228"/>
    <w:rsid w:val="00E06782"/>
    <w:rsid w:val="00E1169E"/>
    <w:rsid w:val="00E145D8"/>
    <w:rsid w:val="00E155DD"/>
    <w:rsid w:val="00E15918"/>
    <w:rsid w:val="00E16FB9"/>
    <w:rsid w:val="00E20103"/>
    <w:rsid w:val="00E21D30"/>
    <w:rsid w:val="00E30E84"/>
    <w:rsid w:val="00E3235E"/>
    <w:rsid w:val="00E32FC9"/>
    <w:rsid w:val="00E44022"/>
    <w:rsid w:val="00E46128"/>
    <w:rsid w:val="00E464E5"/>
    <w:rsid w:val="00E50B17"/>
    <w:rsid w:val="00E53046"/>
    <w:rsid w:val="00E60BED"/>
    <w:rsid w:val="00E65E1B"/>
    <w:rsid w:val="00E67D4C"/>
    <w:rsid w:val="00E72DC8"/>
    <w:rsid w:val="00E74A55"/>
    <w:rsid w:val="00E815C4"/>
    <w:rsid w:val="00E81CAD"/>
    <w:rsid w:val="00E84D72"/>
    <w:rsid w:val="00E93CE8"/>
    <w:rsid w:val="00E94C3E"/>
    <w:rsid w:val="00EA1B5A"/>
    <w:rsid w:val="00EA1BBF"/>
    <w:rsid w:val="00EA5D15"/>
    <w:rsid w:val="00EB2367"/>
    <w:rsid w:val="00EB5A4B"/>
    <w:rsid w:val="00EB6B49"/>
    <w:rsid w:val="00EC5FAA"/>
    <w:rsid w:val="00ED2A16"/>
    <w:rsid w:val="00ED5A65"/>
    <w:rsid w:val="00EE7A18"/>
    <w:rsid w:val="00EF13FF"/>
    <w:rsid w:val="00EF6204"/>
    <w:rsid w:val="00EF6400"/>
    <w:rsid w:val="00EF667B"/>
    <w:rsid w:val="00F02F44"/>
    <w:rsid w:val="00F06950"/>
    <w:rsid w:val="00F1527C"/>
    <w:rsid w:val="00F16441"/>
    <w:rsid w:val="00F20BBE"/>
    <w:rsid w:val="00F31EE7"/>
    <w:rsid w:val="00F33157"/>
    <w:rsid w:val="00F341EE"/>
    <w:rsid w:val="00F352DA"/>
    <w:rsid w:val="00F36C0C"/>
    <w:rsid w:val="00F52C36"/>
    <w:rsid w:val="00F56082"/>
    <w:rsid w:val="00F56F4B"/>
    <w:rsid w:val="00F57301"/>
    <w:rsid w:val="00F6144E"/>
    <w:rsid w:val="00F619C9"/>
    <w:rsid w:val="00F67933"/>
    <w:rsid w:val="00F70E49"/>
    <w:rsid w:val="00F72DFA"/>
    <w:rsid w:val="00F73A7D"/>
    <w:rsid w:val="00F80060"/>
    <w:rsid w:val="00F822D2"/>
    <w:rsid w:val="00F87737"/>
    <w:rsid w:val="00F8786E"/>
    <w:rsid w:val="00F92D85"/>
    <w:rsid w:val="00F94D20"/>
    <w:rsid w:val="00F96DC3"/>
    <w:rsid w:val="00FA0854"/>
    <w:rsid w:val="00FB52F5"/>
    <w:rsid w:val="00FB6FE0"/>
    <w:rsid w:val="00FD30B0"/>
    <w:rsid w:val="00FD577C"/>
    <w:rsid w:val="00FD5A10"/>
    <w:rsid w:val="00FD6AE2"/>
    <w:rsid w:val="00FE64F3"/>
    <w:rsid w:val="00FE7088"/>
    <w:rsid w:val="00FE70BB"/>
    <w:rsid w:val="00FE7400"/>
    <w:rsid w:val="00FF23A9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D9"/>
    <w:pPr>
      <w:ind w:left="720"/>
      <w:contextualSpacing/>
    </w:pPr>
  </w:style>
  <w:style w:type="table" w:styleId="a4">
    <w:name w:val="Table Grid"/>
    <w:basedOn w:val="a1"/>
    <w:uiPriority w:val="59"/>
    <w:rsid w:val="00A3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62A"/>
  </w:style>
  <w:style w:type="paragraph" w:styleId="a9">
    <w:name w:val="footer"/>
    <w:basedOn w:val="a"/>
    <w:link w:val="aa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6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D9"/>
    <w:pPr>
      <w:ind w:left="720"/>
      <w:contextualSpacing/>
    </w:pPr>
  </w:style>
  <w:style w:type="table" w:styleId="a4">
    <w:name w:val="Table Grid"/>
    <w:basedOn w:val="a1"/>
    <w:uiPriority w:val="59"/>
    <w:rsid w:val="00A37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562A"/>
  </w:style>
  <w:style w:type="paragraph" w:styleId="a9">
    <w:name w:val="footer"/>
    <w:basedOn w:val="a"/>
    <w:link w:val="aa"/>
    <w:uiPriority w:val="99"/>
    <w:unhideWhenUsed/>
    <w:rsid w:val="007D5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C578-6B2B-495A-BD44-7AEB122C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Штриккер Ирина Николаевна</cp:lastModifiedBy>
  <cp:revision>140</cp:revision>
  <cp:lastPrinted>2019-02-20T06:51:00Z</cp:lastPrinted>
  <dcterms:created xsi:type="dcterms:W3CDTF">2017-11-09T07:01:00Z</dcterms:created>
  <dcterms:modified xsi:type="dcterms:W3CDTF">2019-02-20T06:56:00Z</dcterms:modified>
</cp:coreProperties>
</file>