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6E" w:rsidRPr="007262FB" w:rsidRDefault="00F31B6E" w:rsidP="00735AE1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7262FB">
        <w:rPr>
          <w:rFonts w:ascii="Times New Roman" w:eastAsia="Times New Roman" w:hAnsi="Times New Roman" w:cs="Times New Roman"/>
          <w:caps/>
          <w:sz w:val="28"/>
          <w:szCs w:val="28"/>
        </w:rPr>
        <w:t>УтвержденА</w:t>
      </w:r>
    </w:p>
    <w:p w:rsidR="00735AE1" w:rsidRDefault="00735AE1" w:rsidP="00735AE1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F31B6E" w:rsidRPr="007262FB">
        <w:rPr>
          <w:rFonts w:ascii="Times New Roman" w:eastAsia="Times New Roman" w:hAnsi="Times New Roman" w:cs="Times New Roman"/>
          <w:sz w:val="28"/>
          <w:szCs w:val="28"/>
        </w:rPr>
        <w:t>аспоряжением</w:t>
      </w:r>
    </w:p>
    <w:p w:rsidR="00F31B6E" w:rsidRPr="007262FB" w:rsidRDefault="00F31B6E" w:rsidP="00735AE1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7262FB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735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2FB">
        <w:rPr>
          <w:rFonts w:ascii="Times New Roman" w:eastAsia="Times New Roman" w:hAnsi="Times New Roman" w:cs="Times New Roman"/>
          <w:sz w:val="28"/>
          <w:szCs w:val="28"/>
        </w:rPr>
        <w:t>Тазовского района</w:t>
      </w:r>
    </w:p>
    <w:p w:rsidR="00F31B6E" w:rsidRPr="007262FB" w:rsidRDefault="00E47FC0" w:rsidP="00735AE1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7262F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91167" w:rsidRPr="00891167">
        <w:rPr>
          <w:rFonts w:ascii="Times New Roman" w:eastAsia="Times New Roman" w:hAnsi="Times New Roman" w:cs="Times New Roman"/>
          <w:sz w:val="28"/>
          <w:szCs w:val="28"/>
        </w:rPr>
        <w:t>21 марта 2019 года</w:t>
      </w:r>
      <w:r w:rsidR="00735AE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91167">
        <w:rPr>
          <w:rFonts w:ascii="Times New Roman" w:eastAsia="Times New Roman" w:hAnsi="Times New Roman" w:cs="Times New Roman"/>
          <w:sz w:val="28"/>
          <w:szCs w:val="28"/>
        </w:rPr>
        <w:t>19-рг</w:t>
      </w:r>
      <w:bookmarkStart w:id="0" w:name="_GoBack"/>
      <w:bookmarkEnd w:id="0"/>
    </w:p>
    <w:p w:rsidR="0041003D" w:rsidRDefault="0041003D" w:rsidP="00F31B6E">
      <w:pPr>
        <w:tabs>
          <w:tab w:val="center" w:pos="4960"/>
          <w:tab w:val="left" w:pos="88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AE1" w:rsidRDefault="00735AE1" w:rsidP="00F31B6E">
      <w:pPr>
        <w:tabs>
          <w:tab w:val="center" w:pos="4960"/>
          <w:tab w:val="left" w:pos="88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AE1" w:rsidRDefault="00735AE1" w:rsidP="00F31B6E">
      <w:pPr>
        <w:tabs>
          <w:tab w:val="center" w:pos="4960"/>
          <w:tab w:val="left" w:pos="88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AE1" w:rsidRDefault="00735AE1" w:rsidP="00DD2674">
      <w:pPr>
        <w:tabs>
          <w:tab w:val="center" w:pos="4960"/>
          <w:tab w:val="left" w:pos="88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D2674" w:rsidRDefault="00735AE1" w:rsidP="00735AE1">
      <w:pPr>
        <w:tabs>
          <w:tab w:val="center" w:pos="4960"/>
          <w:tab w:val="left" w:pos="885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</w:t>
      </w:r>
      <w:r w:rsidR="00DD267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роведения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D2674" w:rsidRPr="009C3F3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VI</w:t>
      </w:r>
      <w:r w:rsidR="00DD267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</w:t>
      </w:r>
      <w:r w:rsidR="00DD2674" w:rsidRPr="009C3F3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</w:t>
      </w:r>
      <w:r w:rsidR="00DD2674" w:rsidRPr="009C3F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Гражданского форума Тазовского района</w:t>
      </w:r>
    </w:p>
    <w:p w:rsidR="00DD2674" w:rsidRPr="00EB77AE" w:rsidRDefault="007466AE" w:rsidP="00DD26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 w:rsidR="00DD267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</w:t>
      </w:r>
      <w:r w:rsidR="00DD2674" w:rsidRPr="00EB77A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естиваль общественных организаций «</w:t>
      </w:r>
      <w:r w:rsidR="003E7C4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Мой дом</w:t>
      </w:r>
      <w:r w:rsidR="00DD2674" w:rsidRPr="008E3AF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- </w:t>
      </w:r>
      <w:proofErr w:type="spellStart"/>
      <w:r w:rsidR="00DD2674" w:rsidRPr="008E3AF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Тасу’Ява</w:t>
      </w:r>
      <w:proofErr w:type="spellEnd"/>
      <w:r w:rsidR="00DD2674" w:rsidRPr="008E3AF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”</w:t>
      </w:r>
      <w:r w:rsidR="00DD2674" w:rsidRPr="00EB77A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DD2674" w:rsidRPr="00EB77AE" w:rsidRDefault="00DD2674" w:rsidP="00DD26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811"/>
        <w:gridCol w:w="1525"/>
      </w:tblGrid>
      <w:tr w:rsidR="00DD2674" w:rsidRPr="00735AE1" w:rsidTr="00735AE1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35A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35A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35AE1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Время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DD2674" w:rsidRPr="00735AE1" w:rsidTr="00735AE1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4</w:t>
            </w:r>
          </w:p>
        </w:tc>
      </w:tr>
      <w:tr w:rsidR="00DD2674" w:rsidRPr="00735AE1" w:rsidTr="00735AE1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674" w:rsidRPr="00735AE1" w:rsidRDefault="007466AE" w:rsidP="00735AE1">
            <w:pPr>
              <w:spacing w:after="0"/>
              <w:ind w:right="-2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19 апреля</w:t>
            </w:r>
            <w:r w:rsidR="00DD2674"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2019 года, РДК п. Тазовский</w:t>
            </w:r>
          </w:p>
        </w:tc>
      </w:tr>
      <w:tr w:rsidR="00DD2674" w:rsidRPr="00735AE1" w:rsidTr="00735AE1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674" w:rsidRPr="00735AE1" w:rsidRDefault="00DD2674" w:rsidP="00735AE1">
            <w:pPr>
              <w:pStyle w:val="a7"/>
              <w:numPr>
                <w:ilvl w:val="0"/>
                <w:numId w:val="6"/>
              </w:num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09:30 – 10:00</w:t>
            </w:r>
          </w:p>
        </w:tc>
        <w:tc>
          <w:tcPr>
            <w:tcW w:w="5811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Регистрация участников</w:t>
            </w:r>
          </w:p>
        </w:tc>
        <w:tc>
          <w:tcPr>
            <w:tcW w:w="1525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1 этаж</w:t>
            </w:r>
          </w:p>
        </w:tc>
      </w:tr>
      <w:tr w:rsidR="00DD2674" w:rsidRPr="00735AE1" w:rsidTr="00735AE1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674" w:rsidRPr="00735AE1" w:rsidRDefault="00DD2674" w:rsidP="00735AE1">
            <w:pPr>
              <w:pStyle w:val="a7"/>
              <w:numPr>
                <w:ilvl w:val="0"/>
                <w:numId w:val="6"/>
              </w:num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35AE1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10:00 – 10:10</w:t>
            </w:r>
          </w:p>
        </w:tc>
        <w:tc>
          <w:tcPr>
            <w:tcW w:w="5811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Открытие Форума. Приветствие гостей</w:t>
            </w:r>
          </w:p>
        </w:tc>
        <w:tc>
          <w:tcPr>
            <w:tcW w:w="1525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2 этаж</w:t>
            </w:r>
          </w:p>
        </w:tc>
      </w:tr>
      <w:tr w:rsidR="00DD2674" w:rsidRPr="00735AE1" w:rsidTr="00735AE1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674" w:rsidRPr="00735AE1" w:rsidRDefault="00DD2674" w:rsidP="00735AE1">
            <w:pPr>
              <w:pStyle w:val="a7"/>
              <w:numPr>
                <w:ilvl w:val="0"/>
                <w:numId w:val="6"/>
              </w:num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10:10 – 10:20</w:t>
            </w:r>
          </w:p>
        </w:tc>
        <w:tc>
          <w:tcPr>
            <w:tcW w:w="5811" w:type="dxa"/>
            <w:vAlign w:val="center"/>
          </w:tcPr>
          <w:p w:rsidR="00735AE1" w:rsidRDefault="00DD2674" w:rsidP="00735AE1">
            <w:pPr>
              <w:spacing w:after="0"/>
              <w:ind w:right="-2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Отчет о реализации подпрограммы 5 «Содействие развитию институтов гражданского общества»</w:t>
            </w:r>
          </w:p>
          <w:p w:rsidR="00DD2674" w:rsidRPr="00735AE1" w:rsidRDefault="00DD2674" w:rsidP="00735AE1">
            <w:pPr>
              <w:spacing w:after="0"/>
              <w:ind w:right="-2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за 5 лет</w:t>
            </w:r>
          </w:p>
        </w:tc>
        <w:tc>
          <w:tcPr>
            <w:tcW w:w="1525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2 этаж</w:t>
            </w:r>
          </w:p>
        </w:tc>
      </w:tr>
      <w:tr w:rsidR="00DD2674" w:rsidRPr="00735AE1" w:rsidTr="00735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674" w:rsidRPr="00735AE1" w:rsidRDefault="00DD2674" w:rsidP="00735AE1">
            <w:pPr>
              <w:pStyle w:val="a7"/>
              <w:numPr>
                <w:ilvl w:val="0"/>
                <w:numId w:val="6"/>
              </w:num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10:20 – 10:30</w:t>
            </w:r>
          </w:p>
        </w:tc>
        <w:tc>
          <w:tcPr>
            <w:tcW w:w="5811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Презентация проектов реализованных в 2018 году;</w:t>
            </w:r>
          </w:p>
          <w:p w:rsidR="00735AE1" w:rsidRDefault="00DD2674" w:rsidP="00735AE1">
            <w:pPr>
              <w:spacing w:after="0"/>
              <w:ind w:right="-2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Презентация проектов</w:t>
            </w:r>
            <w:r w:rsidR="00735AE1"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,</w:t>
            </w: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поданных на участие </w:t>
            </w:r>
          </w:p>
          <w:p w:rsidR="00DD2674" w:rsidRPr="00735AE1" w:rsidRDefault="00DD2674" w:rsidP="00735AE1">
            <w:pPr>
              <w:spacing w:after="0"/>
              <w:ind w:right="-2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в конкурсе </w:t>
            </w:r>
            <w:r w:rsidR="00735AE1"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«</w:t>
            </w: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Гражданская инициатива в 2019 году</w:t>
            </w:r>
            <w:r w:rsidR="00735AE1"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25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2 этаж</w:t>
            </w:r>
          </w:p>
        </w:tc>
      </w:tr>
      <w:tr w:rsidR="00DD2674" w:rsidRPr="00735AE1" w:rsidTr="00735AE1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674" w:rsidRPr="00735AE1" w:rsidRDefault="00DD2674" w:rsidP="00735AE1">
            <w:pPr>
              <w:pStyle w:val="a7"/>
              <w:numPr>
                <w:ilvl w:val="0"/>
                <w:numId w:val="6"/>
              </w:num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10:30 – 11:10</w:t>
            </w:r>
          </w:p>
        </w:tc>
        <w:tc>
          <w:tcPr>
            <w:tcW w:w="5811" w:type="dxa"/>
            <w:vAlign w:val="center"/>
          </w:tcPr>
          <w:p w:rsidR="00DD2674" w:rsidRPr="00735AE1" w:rsidRDefault="00735AE1" w:rsidP="00735AE1">
            <w:pPr>
              <w:spacing w:after="0"/>
              <w:ind w:right="-2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Работа приглашенного тренера</w:t>
            </w:r>
          </w:p>
        </w:tc>
        <w:tc>
          <w:tcPr>
            <w:tcW w:w="1525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D2674" w:rsidRPr="00735AE1" w:rsidTr="00735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674" w:rsidRPr="00735AE1" w:rsidRDefault="00DD2674" w:rsidP="00735AE1">
            <w:pPr>
              <w:pStyle w:val="a7"/>
              <w:numPr>
                <w:ilvl w:val="0"/>
                <w:numId w:val="6"/>
              </w:num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11:10 – 11:25</w:t>
            </w:r>
          </w:p>
        </w:tc>
        <w:tc>
          <w:tcPr>
            <w:tcW w:w="5811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Кофе-пауза</w:t>
            </w:r>
          </w:p>
        </w:tc>
        <w:tc>
          <w:tcPr>
            <w:tcW w:w="1525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1 этаж</w:t>
            </w:r>
          </w:p>
        </w:tc>
      </w:tr>
      <w:tr w:rsidR="00DD2674" w:rsidRPr="00735AE1" w:rsidTr="00735AE1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674" w:rsidRPr="00735AE1" w:rsidRDefault="00DD2674" w:rsidP="00735AE1">
            <w:pPr>
              <w:pStyle w:val="a7"/>
              <w:numPr>
                <w:ilvl w:val="0"/>
                <w:numId w:val="6"/>
              </w:num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11:25 – 12:30</w:t>
            </w:r>
          </w:p>
        </w:tc>
        <w:tc>
          <w:tcPr>
            <w:tcW w:w="5811" w:type="dxa"/>
            <w:vAlign w:val="center"/>
          </w:tcPr>
          <w:p w:rsidR="00DD2674" w:rsidRPr="00735AE1" w:rsidRDefault="00735AE1" w:rsidP="00735AE1">
            <w:pPr>
              <w:spacing w:after="0"/>
              <w:ind w:right="-2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Работа приглашенного тренера</w:t>
            </w:r>
          </w:p>
        </w:tc>
        <w:tc>
          <w:tcPr>
            <w:tcW w:w="1525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D2674" w:rsidRPr="00735AE1" w:rsidTr="00735AE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674" w:rsidRPr="00735AE1" w:rsidRDefault="00DD2674" w:rsidP="00735AE1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D2674" w:rsidRPr="00735AE1" w:rsidRDefault="00DD2674" w:rsidP="00735AE1">
            <w:pPr>
              <w:spacing w:after="0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12:30 – 14:00</w:t>
            </w:r>
          </w:p>
        </w:tc>
        <w:tc>
          <w:tcPr>
            <w:tcW w:w="5811" w:type="dxa"/>
            <w:vAlign w:val="center"/>
          </w:tcPr>
          <w:p w:rsidR="00DD2674" w:rsidRPr="00735AE1" w:rsidRDefault="00DD2674" w:rsidP="00735AE1">
            <w:pPr>
              <w:spacing w:after="0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1525" w:type="dxa"/>
            <w:vAlign w:val="center"/>
          </w:tcPr>
          <w:p w:rsidR="00DD2674" w:rsidRPr="00735AE1" w:rsidRDefault="00DD2674" w:rsidP="00735AE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DD2674" w:rsidRPr="00735AE1" w:rsidTr="00735AE1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674" w:rsidRPr="00735AE1" w:rsidRDefault="00DD2674" w:rsidP="00735AE1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D2674" w:rsidRPr="00735AE1" w:rsidRDefault="00DD2674" w:rsidP="00735AE1">
            <w:pPr>
              <w:spacing w:after="0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14:00 – 15:30</w:t>
            </w:r>
          </w:p>
        </w:tc>
        <w:tc>
          <w:tcPr>
            <w:tcW w:w="5811" w:type="dxa"/>
            <w:vAlign w:val="center"/>
          </w:tcPr>
          <w:p w:rsidR="00DD2674" w:rsidRPr="00735AE1" w:rsidRDefault="00735AE1" w:rsidP="00735AE1">
            <w:pPr>
              <w:spacing w:after="0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Работа приглашенного тренера</w:t>
            </w:r>
          </w:p>
        </w:tc>
        <w:tc>
          <w:tcPr>
            <w:tcW w:w="1525" w:type="dxa"/>
            <w:vAlign w:val="center"/>
          </w:tcPr>
          <w:p w:rsidR="00DD2674" w:rsidRPr="00735AE1" w:rsidRDefault="00DD2674" w:rsidP="00735AE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  <w:tr w:rsidR="00DD2674" w:rsidRPr="00735AE1" w:rsidTr="00735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674" w:rsidRPr="00735AE1" w:rsidRDefault="00DD2674" w:rsidP="00735AE1">
            <w:pPr>
              <w:pStyle w:val="a7"/>
              <w:numPr>
                <w:ilvl w:val="0"/>
                <w:numId w:val="6"/>
              </w:num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15:30 – 15:45</w:t>
            </w:r>
          </w:p>
        </w:tc>
        <w:tc>
          <w:tcPr>
            <w:tcW w:w="5811" w:type="dxa"/>
            <w:vAlign w:val="center"/>
          </w:tcPr>
          <w:p w:rsidR="00DD2674" w:rsidRPr="00735AE1" w:rsidRDefault="00735AE1" w:rsidP="00735AE1">
            <w:pPr>
              <w:spacing w:after="0"/>
              <w:ind w:right="-2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Кофе-пауза</w:t>
            </w:r>
          </w:p>
        </w:tc>
        <w:tc>
          <w:tcPr>
            <w:tcW w:w="1525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1 этаж</w:t>
            </w:r>
          </w:p>
        </w:tc>
      </w:tr>
      <w:tr w:rsidR="00DD2674" w:rsidRPr="00735AE1" w:rsidTr="00735AE1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674" w:rsidRPr="00735AE1" w:rsidRDefault="00DD2674" w:rsidP="00735AE1">
            <w:pPr>
              <w:pStyle w:val="a7"/>
              <w:numPr>
                <w:ilvl w:val="0"/>
                <w:numId w:val="6"/>
              </w:num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35AE1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15:45 – 17:00</w:t>
            </w:r>
          </w:p>
        </w:tc>
        <w:tc>
          <w:tcPr>
            <w:tcW w:w="5811" w:type="dxa"/>
            <w:vAlign w:val="center"/>
          </w:tcPr>
          <w:p w:rsidR="00DD2674" w:rsidRPr="00735AE1" w:rsidRDefault="00735AE1" w:rsidP="00735AE1">
            <w:pPr>
              <w:spacing w:after="0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Работа приглашенного тренера</w:t>
            </w:r>
          </w:p>
        </w:tc>
        <w:tc>
          <w:tcPr>
            <w:tcW w:w="1525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D2674" w:rsidRPr="00735AE1" w:rsidTr="00735AE1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674" w:rsidRPr="00735AE1" w:rsidRDefault="00DD2674" w:rsidP="00735AE1">
            <w:pPr>
              <w:pStyle w:val="a7"/>
              <w:numPr>
                <w:ilvl w:val="0"/>
                <w:numId w:val="6"/>
              </w:num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17:00 – 17:20</w:t>
            </w:r>
          </w:p>
        </w:tc>
        <w:tc>
          <w:tcPr>
            <w:tcW w:w="5811" w:type="dxa"/>
            <w:vAlign w:val="center"/>
          </w:tcPr>
          <w:p w:rsidR="00DD2674" w:rsidRPr="00735AE1" w:rsidRDefault="00DD2674" w:rsidP="00735AE1">
            <w:pPr>
              <w:spacing w:after="0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sz w:val="24"/>
                <w:szCs w:val="24"/>
              </w:rPr>
              <w:t>Подведение итогов Гражданского форума</w:t>
            </w:r>
          </w:p>
        </w:tc>
        <w:tc>
          <w:tcPr>
            <w:tcW w:w="1525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 этаж</w:t>
            </w:r>
          </w:p>
        </w:tc>
      </w:tr>
      <w:tr w:rsidR="00DD2674" w:rsidRPr="00735AE1" w:rsidTr="00735AE1">
        <w:trPr>
          <w:trHeight w:val="1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674" w:rsidRPr="00735AE1" w:rsidRDefault="00DD2674" w:rsidP="00735AE1">
            <w:pPr>
              <w:pStyle w:val="a7"/>
              <w:numPr>
                <w:ilvl w:val="0"/>
                <w:numId w:val="6"/>
              </w:num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17:20 – 17:45</w:t>
            </w:r>
          </w:p>
        </w:tc>
        <w:tc>
          <w:tcPr>
            <w:tcW w:w="5811" w:type="dxa"/>
            <w:vAlign w:val="center"/>
          </w:tcPr>
          <w:p w:rsidR="00DD2674" w:rsidRPr="00735AE1" w:rsidRDefault="00DD2674" w:rsidP="00735AE1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sz w:val="24"/>
                <w:szCs w:val="24"/>
              </w:rPr>
              <w:t>1. Награждение победителей конкурса «Гражданская ини</w:t>
            </w:r>
            <w:r w:rsidR="00735AE1" w:rsidRPr="00735AE1">
              <w:rPr>
                <w:rFonts w:ascii="PT Astra Serif" w:eastAsia="Times New Roman" w:hAnsi="PT Astra Serif" w:cs="Times New Roman"/>
                <w:sz w:val="24"/>
                <w:szCs w:val="24"/>
              </w:rPr>
              <w:t>циатива», вручение сертификатов.</w:t>
            </w:r>
          </w:p>
          <w:p w:rsidR="00DD2674" w:rsidRPr="00735AE1" w:rsidRDefault="00DD2674" w:rsidP="00735AE1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sz w:val="24"/>
                <w:szCs w:val="24"/>
              </w:rPr>
              <w:t>2. Подведение итогов районного конкурса «Гражданское достоинство»</w:t>
            </w:r>
          </w:p>
        </w:tc>
        <w:tc>
          <w:tcPr>
            <w:tcW w:w="1525" w:type="dxa"/>
            <w:vAlign w:val="center"/>
          </w:tcPr>
          <w:p w:rsidR="00DD2674" w:rsidRPr="00735AE1" w:rsidRDefault="00DD2674" w:rsidP="00735AE1">
            <w:pPr>
              <w:spacing w:after="0"/>
              <w:ind w:right="-2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35AE1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2 этаж</w:t>
            </w:r>
          </w:p>
        </w:tc>
      </w:tr>
      <w:tr w:rsidR="00DD2674" w:rsidRPr="00735AE1" w:rsidTr="00735AE1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674" w:rsidRPr="00735AE1" w:rsidRDefault="00DD2674" w:rsidP="00735AE1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D2674" w:rsidRPr="00735AE1" w:rsidRDefault="00DD2674" w:rsidP="00735AE1">
            <w:pPr>
              <w:spacing w:after="0"/>
              <w:jc w:val="center"/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17.45-18.00</w:t>
            </w:r>
          </w:p>
        </w:tc>
        <w:tc>
          <w:tcPr>
            <w:tcW w:w="5811" w:type="dxa"/>
            <w:vAlign w:val="center"/>
          </w:tcPr>
          <w:p w:rsidR="00DD2674" w:rsidRPr="00735AE1" w:rsidRDefault="00DD2674" w:rsidP="00735AE1">
            <w:pPr>
              <w:tabs>
                <w:tab w:val="left" w:pos="602"/>
              </w:tabs>
              <w:spacing w:after="0"/>
              <w:ind w:left="31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35AE1">
              <w:rPr>
                <w:rFonts w:ascii="PT Astra Serif" w:eastAsia="Times New Roman" w:hAnsi="PT Astra Serif" w:cs="Times New Roman"/>
                <w:sz w:val="24"/>
                <w:szCs w:val="24"/>
              </w:rPr>
              <w:t>Закрытие Форума, общее фотографирование</w:t>
            </w:r>
          </w:p>
        </w:tc>
        <w:tc>
          <w:tcPr>
            <w:tcW w:w="1525" w:type="dxa"/>
            <w:vAlign w:val="center"/>
          </w:tcPr>
          <w:p w:rsidR="00DD2674" w:rsidRPr="00735AE1" w:rsidRDefault="00DD2674" w:rsidP="00735AE1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</w:p>
        </w:tc>
      </w:tr>
    </w:tbl>
    <w:p w:rsidR="00DD2674" w:rsidRDefault="00DD2674" w:rsidP="00DD2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674" w:rsidRPr="00E932B5" w:rsidRDefault="00DD2674" w:rsidP="00F31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D2674" w:rsidRPr="00E932B5" w:rsidSect="00735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19" w:rsidRDefault="00642E19" w:rsidP="005604CB">
      <w:pPr>
        <w:spacing w:after="0" w:line="240" w:lineRule="auto"/>
      </w:pPr>
      <w:r>
        <w:separator/>
      </w:r>
    </w:p>
  </w:endnote>
  <w:endnote w:type="continuationSeparator" w:id="0">
    <w:p w:rsidR="00642E19" w:rsidRDefault="00642E19" w:rsidP="0056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CB" w:rsidRDefault="005604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CB" w:rsidRDefault="005604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CB" w:rsidRDefault="00560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19" w:rsidRDefault="00642E19" w:rsidP="005604CB">
      <w:pPr>
        <w:spacing w:after="0" w:line="240" w:lineRule="auto"/>
      </w:pPr>
      <w:r>
        <w:separator/>
      </w:r>
    </w:p>
  </w:footnote>
  <w:footnote w:type="continuationSeparator" w:id="0">
    <w:p w:rsidR="00642E19" w:rsidRDefault="00642E19" w:rsidP="00560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CB" w:rsidRDefault="005604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CB" w:rsidRDefault="005604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CB" w:rsidRDefault="005604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477"/>
    <w:multiLevelType w:val="hybridMultilevel"/>
    <w:tmpl w:val="58AA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0D7F"/>
    <w:multiLevelType w:val="hybridMultilevel"/>
    <w:tmpl w:val="DA4E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51AC2"/>
    <w:multiLevelType w:val="hybridMultilevel"/>
    <w:tmpl w:val="58F4F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B93C56"/>
    <w:multiLevelType w:val="hybridMultilevel"/>
    <w:tmpl w:val="F9608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CA3A35"/>
    <w:multiLevelType w:val="hybridMultilevel"/>
    <w:tmpl w:val="FD22CB5C"/>
    <w:lvl w:ilvl="0" w:tplc="1C264358">
      <w:start w:val="1"/>
      <w:numFmt w:val="decimal"/>
      <w:lvlText w:val="%1."/>
      <w:lvlJc w:val="left"/>
      <w:pPr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0955B0E"/>
    <w:multiLevelType w:val="hybridMultilevel"/>
    <w:tmpl w:val="57F85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2E"/>
    <w:rsid w:val="000B2058"/>
    <w:rsid w:val="000C2E74"/>
    <w:rsid w:val="0016778F"/>
    <w:rsid w:val="0028337C"/>
    <w:rsid w:val="003E7C41"/>
    <w:rsid w:val="0041003D"/>
    <w:rsid w:val="00476E84"/>
    <w:rsid w:val="004A33F7"/>
    <w:rsid w:val="00504E08"/>
    <w:rsid w:val="005604CB"/>
    <w:rsid w:val="00642E19"/>
    <w:rsid w:val="006A532E"/>
    <w:rsid w:val="006A6176"/>
    <w:rsid w:val="007262FB"/>
    <w:rsid w:val="00735AE1"/>
    <w:rsid w:val="007466AE"/>
    <w:rsid w:val="00853061"/>
    <w:rsid w:val="00891167"/>
    <w:rsid w:val="00927A1A"/>
    <w:rsid w:val="00A073A7"/>
    <w:rsid w:val="00A200D9"/>
    <w:rsid w:val="00A6397F"/>
    <w:rsid w:val="00A75035"/>
    <w:rsid w:val="00CF7623"/>
    <w:rsid w:val="00D61E17"/>
    <w:rsid w:val="00D85089"/>
    <w:rsid w:val="00DD2674"/>
    <w:rsid w:val="00E41ECA"/>
    <w:rsid w:val="00E47FC0"/>
    <w:rsid w:val="00E73286"/>
    <w:rsid w:val="00E932B5"/>
    <w:rsid w:val="00F31B6E"/>
    <w:rsid w:val="00F36E6E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4C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60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4CB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B2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4C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60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4CB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B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 Эдуард</dc:creator>
  <cp:keywords/>
  <dc:description/>
  <cp:lastModifiedBy>Штриккер Ирина Николаевна</cp:lastModifiedBy>
  <cp:revision>27</cp:revision>
  <cp:lastPrinted>2019-03-22T10:47:00Z</cp:lastPrinted>
  <dcterms:created xsi:type="dcterms:W3CDTF">2018-02-15T12:18:00Z</dcterms:created>
  <dcterms:modified xsi:type="dcterms:W3CDTF">2019-03-22T10:48:00Z</dcterms:modified>
</cp:coreProperties>
</file>