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829" w:rsidRPr="000430A6" w:rsidRDefault="00F45829" w:rsidP="000430A6"/>
    <w:p w:rsidR="00F45829" w:rsidRPr="00F45829" w:rsidRDefault="00F45829" w:rsidP="00F45829">
      <w:pPr>
        <w:ind w:left="-709"/>
        <w:jc w:val="center"/>
        <w:rPr>
          <w:rFonts w:eastAsia="Calibri"/>
          <w:b/>
          <w:u w:val="single"/>
          <w:lang w:eastAsia="en-US"/>
        </w:rPr>
      </w:pPr>
      <w:r w:rsidRPr="00F45829">
        <w:rPr>
          <w:rFonts w:eastAsia="Calibri"/>
          <w:b/>
          <w:u w:val="single"/>
          <w:lang w:eastAsia="en-US"/>
        </w:rPr>
        <w:t>Контрольно-счетная палата муниципального образования Тазовский район</w:t>
      </w:r>
    </w:p>
    <w:p w:rsidR="00F45829" w:rsidRDefault="00F45829" w:rsidP="00F45829">
      <w:pPr>
        <w:jc w:val="center"/>
        <w:rPr>
          <w:rFonts w:eastAsia="Calibri"/>
          <w:sz w:val="22"/>
          <w:szCs w:val="22"/>
          <w:lang w:eastAsia="en-US"/>
        </w:rPr>
      </w:pPr>
      <w:r w:rsidRPr="00F45829">
        <w:rPr>
          <w:rFonts w:eastAsia="Calibri"/>
          <w:sz w:val="22"/>
          <w:szCs w:val="22"/>
          <w:lang w:eastAsia="en-US"/>
        </w:rPr>
        <w:t>(наименование органа местного самоуправления муниципального образования Тазовский район)</w:t>
      </w:r>
    </w:p>
    <w:p w:rsidR="00F45829" w:rsidRPr="00F45829" w:rsidRDefault="00F45829" w:rsidP="00F45829">
      <w:pPr>
        <w:jc w:val="center"/>
        <w:rPr>
          <w:rFonts w:eastAsia="Calibri"/>
          <w:sz w:val="22"/>
          <w:szCs w:val="22"/>
          <w:lang w:eastAsia="en-US"/>
        </w:rPr>
      </w:pPr>
    </w:p>
    <w:p w:rsidR="00032F96" w:rsidRDefault="00032F96" w:rsidP="00032F96">
      <w:pPr>
        <w:jc w:val="center"/>
        <w:rPr>
          <w:b/>
        </w:rPr>
      </w:pPr>
      <w:r>
        <w:rPr>
          <w:b/>
        </w:rPr>
        <w:t xml:space="preserve">Сведения о доходах, расходах, об имуществе и обязательствах имущественного характера </w:t>
      </w:r>
    </w:p>
    <w:p w:rsidR="00032F96" w:rsidRDefault="00032F96" w:rsidP="00032F96">
      <w:pPr>
        <w:jc w:val="center"/>
        <w:rPr>
          <w:b/>
        </w:rPr>
      </w:pPr>
      <w:r>
        <w:rPr>
          <w:b/>
        </w:rPr>
        <w:t>муниципальных служащих, их супругов и несовершеннолетних детей</w:t>
      </w:r>
    </w:p>
    <w:p w:rsidR="00032F96" w:rsidRDefault="00032F96" w:rsidP="00096286">
      <w:pPr>
        <w:jc w:val="center"/>
        <w:rPr>
          <w:b/>
        </w:rPr>
      </w:pPr>
      <w:r>
        <w:rPr>
          <w:b/>
        </w:rPr>
        <w:t xml:space="preserve"> за период с 01 января </w:t>
      </w:r>
      <w:r w:rsidR="004F6600">
        <w:rPr>
          <w:b/>
        </w:rPr>
        <w:t xml:space="preserve"> 201</w:t>
      </w:r>
      <w:r w:rsidR="007B26FA">
        <w:rPr>
          <w:b/>
        </w:rPr>
        <w:t>6</w:t>
      </w:r>
      <w:r w:rsidR="004F6600">
        <w:rPr>
          <w:b/>
        </w:rPr>
        <w:t xml:space="preserve"> года </w:t>
      </w:r>
      <w:r>
        <w:rPr>
          <w:b/>
        </w:rPr>
        <w:t>по 31 декабря 201</w:t>
      </w:r>
      <w:r w:rsidR="007B26FA">
        <w:rPr>
          <w:b/>
        </w:rPr>
        <w:t xml:space="preserve">6 </w:t>
      </w:r>
      <w:r>
        <w:rPr>
          <w:b/>
        </w:rPr>
        <w:t>года</w:t>
      </w:r>
    </w:p>
    <w:p w:rsidR="00B02BE2" w:rsidRPr="00096286" w:rsidRDefault="00B02BE2" w:rsidP="00096286">
      <w:pPr>
        <w:jc w:val="center"/>
        <w:rPr>
          <w:b/>
        </w:rPr>
      </w:pPr>
    </w:p>
    <w:tbl>
      <w:tblPr>
        <w:tblW w:w="1545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5"/>
        <w:gridCol w:w="1215"/>
        <w:gridCol w:w="1134"/>
        <w:gridCol w:w="1276"/>
        <w:gridCol w:w="992"/>
        <w:gridCol w:w="851"/>
        <w:gridCol w:w="1559"/>
        <w:gridCol w:w="992"/>
        <w:gridCol w:w="851"/>
        <w:gridCol w:w="1417"/>
        <w:gridCol w:w="1417"/>
        <w:gridCol w:w="1701"/>
      </w:tblGrid>
      <w:tr w:rsidR="00672FFB" w:rsidTr="001742DA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2FFB" w:rsidRDefault="00672FF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№ </w:t>
            </w:r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rFonts w:eastAsia="Calibri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FB" w:rsidRDefault="00672FFB" w:rsidP="00672FFB">
            <w:pPr>
              <w:ind w:hanging="2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Фамилия и инициалы лица, чьи сведения </w:t>
            </w:r>
            <w:proofErr w:type="spellStart"/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>разме-щаются</w:t>
            </w:r>
            <w:proofErr w:type="spellEnd"/>
            <w:proofErr w:type="gramEnd"/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FB" w:rsidRPr="00F71C1A" w:rsidRDefault="00672FF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71C1A">
              <w:rPr>
                <w:rFonts w:eastAsia="Calibri"/>
                <w:sz w:val="18"/>
                <w:szCs w:val="18"/>
                <w:lang w:eastAsia="en-US"/>
              </w:rPr>
              <w:t>Должность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FB" w:rsidRDefault="00672FF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FB" w:rsidRDefault="00672FF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FB" w:rsidRDefault="00672FF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>Транспорт-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ные</w:t>
            </w:r>
            <w:proofErr w:type="spellEnd"/>
            <w:proofErr w:type="gramEnd"/>
            <w:r>
              <w:rPr>
                <w:rFonts w:eastAsia="Calibri"/>
                <w:sz w:val="20"/>
                <w:szCs w:val="20"/>
                <w:lang w:eastAsia="en-US"/>
              </w:rPr>
              <w:t xml:space="preserve"> средства</w:t>
            </w:r>
          </w:p>
          <w:p w:rsidR="00672FFB" w:rsidRDefault="00672FF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(вид, марка)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FB" w:rsidRDefault="00672FF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>Деклариро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>-ванный</w:t>
            </w:r>
            <w:proofErr w:type="gramEnd"/>
            <w:r>
              <w:rPr>
                <w:rFonts w:eastAsia="Calibri"/>
                <w:sz w:val="20"/>
                <w:szCs w:val="20"/>
                <w:lang w:eastAsia="en-US"/>
              </w:rPr>
              <w:t xml:space="preserve"> годовой доход (руб.)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FB" w:rsidRDefault="00672FF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Сведения об источниках получения средств, за счёт которых совершена сделка </w:t>
            </w:r>
          </w:p>
          <w:p w:rsidR="00672FFB" w:rsidRDefault="00672FF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(вид приобретённого имущества, источники)</w:t>
            </w:r>
          </w:p>
        </w:tc>
      </w:tr>
      <w:tr w:rsidR="00672FFB" w:rsidTr="001742DA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FB" w:rsidRDefault="00672FF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FFB" w:rsidRDefault="00672FF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FFB" w:rsidRDefault="00672FF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FB" w:rsidRDefault="00672FF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вид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FB" w:rsidRDefault="00672FF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вид </w:t>
            </w:r>
          </w:p>
          <w:p w:rsidR="00672FFB" w:rsidRDefault="00672FF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FB" w:rsidRDefault="00672FF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площадь (кв. 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FB" w:rsidRDefault="00672FF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страна </w:t>
            </w:r>
            <w:proofErr w:type="spellStart"/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>распо-ложения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FB" w:rsidRDefault="00672FF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FB" w:rsidRDefault="00672FF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площадь </w:t>
            </w:r>
          </w:p>
          <w:p w:rsidR="00672FFB" w:rsidRDefault="00672FF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(кв. 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FB" w:rsidRDefault="00672FF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страна </w:t>
            </w:r>
            <w:proofErr w:type="spellStart"/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>распо-ложения</w:t>
            </w:r>
            <w:proofErr w:type="spellEnd"/>
            <w:proofErr w:type="gramEnd"/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FFB" w:rsidRDefault="00672FF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FFB" w:rsidRDefault="00672FF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FFB" w:rsidRDefault="00672FF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72FFB" w:rsidTr="00672FF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FB" w:rsidRDefault="00672FF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FB" w:rsidRDefault="00672FF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FB" w:rsidRDefault="00672FF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FB" w:rsidRDefault="00672FF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FB" w:rsidRDefault="00672FF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FB" w:rsidRDefault="00672FF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FB" w:rsidRDefault="00672FF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FB" w:rsidRDefault="00672FF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FB" w:rsidRDefault="00672FF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FB" w:rsidRDefault="00672FF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FB" w:rsidRDefault="00672FF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FB" w:rsidRDefault="00672FF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FB" w:rsidRDefault="00672FF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13</w:t>
            </w:r>
          </w:p>
        </w:tc>
      </w:tr>
      <w:tr w:rsidR="005340F3" w:rsidTr="001D097B">
        <w:trPr>
          <w:trHeight w:val="115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40F3" w:rsidRPr="00672FFB" w:rsidRDefault="005340F3" w:rsidP="00D60C0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40F3" w:rsidRDefault="005340F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Голощапова</w:t>
            </w:r>
            <w:proofErr w:type="spellEnd"/>
          </w:p>
          <w:p w:rsidR="005340F3" w:rsidRDefault="005340F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Светлана</w:t>
            </w:r>
          </w:p>
          <w:p w:rsidR="005340F3" w:rsidRDefault="005340F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Шамильевна</w:t>
            </w:r>
            <w:proofErr w:type="spellEnd"/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40F3" w:rsidRPr="00F71C1A" w:rsidRDefault="005340F3" w:rsidP="00032F96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F71C1A">
              <w:rPr>
                <w:rFonts w:eastAsia="Calibri"/>
                <w:sz w:val="18"/>
                <w:szCs w:val="18"/>
                <w:lang w:eastAsia="en-US"/>
              </w:rPr>
              <w:t>главный инспектор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40F3" w:rsidRDefault="005340F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нет</w:t>
            </w:r>
          </w:p>
          <w:p w:rsidR="005340F3" w:rsidRDefault="005340F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5340F3" w:rsidRDefault="005340F3" w:rsidP="0040158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40F3" w:rsidRDefault="005340F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5340F3" w:rsidRDefault="005340F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5340F3" w:rsidRDefault="005340F3" w:rsidP="00177C9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40F3" w:rsidRDefault="005340F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5340F3" w:rsidRDefault="005340F3" w:rsidP="003D2CF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40F3" w:rsidRDefault="005340F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5340F3" w:rsidRDefault="005340F3" w:rsidP="00015A5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40F3" w:rsidRDefault="005340F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двухкомнатная квартира</w:t>
            </w:r>
          </w:p>
          <w:p w:rsidR="005340F3" w:rsidRPr="00537535" w:rsidRDefault="005340F3" w:rsidP="00537535">
            <w:pPr>
              <w:jc w:val="center"/>
              <w:rPr>
                <w:rFonts w:eastAsia="Calibri"/>
                <w:sz w:val="20"/>
                <w:szCs w:val="20"/>
              </w:rPr>
            </w:pPr>
            <w:r w:rsidRPr="00537535">
              <w:rPr>
                <w:rFonts w:eastAsia="Calibri"/>
                <w:sz w:val="20"/>
                <w:szCs w:val="20"/>
                <w:lang w:eastAsia="en-US"/>
              </w:rPr>
              <w:t>бессрочное</w:t>
            </w:r>
            <w:r w:rsidRPr="006F5B5A">
              <w:rPr>
                <w:sz w:val="20"/>
                <w:szCs w:val="20"/>
              </w:rPr>
              <w:t xml:space="preserve"> безвозмездное</w:t>
            </w:r>
            <w:r w:rsidRPr="00537535">
              <w:rPr>
                <w:rFonts w:eastAsia="Calibri"/>
                <w:sz w:val="20"/>
                <w:szCs w:val="20"/>
                <w:lang w:eastAsia="en-US"/>
              </w:rPr>
              <w:t xml:space="preserve"> пользование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40F3" w:rsidRDefault="00124DEE" w:rsidP="005340F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54,</w:t>
            </w:r>
            <w:r w:rsidR="005340F3"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40F3" w:rsidRDefault="005340F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40F3" w:rsidRDefault="005340F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40F3" w:rsidRDefault="00DD3E64" w:rsidP="005340F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2 195 304,22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40F3" w:rsidRDefault="005340F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нет</w:t>
            </w:r>
          </w:p>
        </w:tc>
      </w:tr>
      <w:tr w:rsidR="00672FFB" w:rsidTr="00FD2134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2FFB" w:rsidRDefault="00672FF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FB" w:rsidRDefault="00672FF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Супруг</w:t>
            </w:r>
          </w:p>
          <w:p w:rsidR="00672FFB" w:rsidRDefault="00672FF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FB" w:rsidRPr="00F71C1A" w:rsidRDefault="00672FFB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FB" w:rsidRDefault="005340F3" w:rsidP="00F71C1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двухкомнатная 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0F3" w:rsidRDefault="00666AD7" w:rsidP="005340F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общая долевая собственность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FB" w:rsidRDefault="001537E6" w:rsidP="005340F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54,</w:t>
            </w:r>
            <w:r w:rsidR="005340F3"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FB" w:rsidRDefault="005340F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FB" w:rsidRDefault="00672FFB" w:rsidP="009404D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FB" w:rsidRDefault="00672FFB" w:rsidP="005340F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FB" w:rsidRDefault="00672FFB" w:rsidP="0021313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FB" w:rsidRDefault="00672FFB" w:rsidP="0021313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легковой автомобиль</w:t>
            </w:r>
          </w:p>
          <w:p w:rsidR="00672FFB" w:rsidRPr="009404D3" w:rsidRDefault="00666AD7" w:rsidP="0021313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val="en-US" w:eastAsia="en-US"/>
              </w:rPr>
              <w:t>Volkswagen</w:t>
            </w:r>
            <w:r w:rsidR="00672FF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672FFB">
              <w:rPr>
                <w:rFonts w:eastAsia="Calibri"/>
                <w:sz w:val="20"/>
                <w:szCs w:val="20"/>
                <w:lang w:val="en-US" w:eastAsia="en-US"/>
              </w:rPr>
              <w:t>Tiguan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FB" w:rsidRDefault="001537E6" w:rsidP="00F71C1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374 400,00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FB" w:rsidRDefault="00672FFB" w:rsidP="00F71C1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нет</w:t>
            </w:r>
          </w:p>
        </w:tc>
      </w:tr>
      <w:tr w:rsidR="005340F3" w:rsidTr="00FD2134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0F3" w:rsidRDefault="005340F3">
            <w:pPr>
              <w:ind w:right="-108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0F3" w:rsidRDefault="005340F3">
            <w:pPr>
              <w:ind w:right="-108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Несовершеннолетний ребенок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0F3" w:rsidRPr="00F71C1A" w:rsidRDefault="005340F3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0F3" w:rsidRDefault="005340F3" w:rsidP="0097276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двухкомнатная 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0F3" w:rsidRDefault="005340F3" w:rsidP="0097276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общая долевая собственность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0F3" w:rsidRDefault="001537E6" w:rsidP="0097276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54,</w:t>
            </w:r>
            <w:r w:rsidR="005340F3"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0F3" w:rsidRDefault="005340F3" w:rsidP="0097276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0F3" w:rsidRDefault="005340F3" w:rsidP="005340F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0F3" w:rsidRDefault="005340F3" w:rsidP="0021313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0F3" w:rsidRDefault="005340F3" w:rsidP="0021313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0F3" w:rsidRDefault="005340F3" w:rsidP="00F71C1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0F3" w:rsidRDefault="005340F3" w:rsidP="00F71C1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0F3" w:rsidRDefault="005340F3" w:rsidP="00F71C1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нет</w:t>
            </w:r>
          </w:p>
        </w:tc>
      </w:tr>
      <w:tr w:rsidR="005340F3" w:rsidTr="00604731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40F3" w:rsidRPr="00672FFB" w:rsidRDefault="005340F3" w:rsidP="00672FFB">
            <w:pPr>
              <w:ind w:right="-108"/>
              <w:jc w:val="center"/>
              <w:rPr>
                <w:rFonts w:eastAsia="Calibri"/>
                <w:lang w:eastAsia="en-US"/>
              </w:rPr>
            </w:pPr>
            <w:r w:rsidRPr="00672FFB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0F3" w:rsidRDefault="005340F3" w:rsidP="00F71C1A">
            <w:pPr>
              <w:ind w:right="-108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Паршуков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Александр Сергеевич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0F3" w:rsidRPr="00F71C1A" w:rsidRDefault="005340F3" w:rsidP="00B02BE2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F71C1A">
              <w:rPr>
                <w:rFonts w:eastAsia="Calibri"/>
                <w:sz w:val="18"/>
                <w:szCs w:val="18"/>
                <w:lang w:eastAsia="en-US"/>
              </w:rPr>
              <w:t>главный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F71C1A">
              <w:rPr>
                <w:rFonts w:eastAsia="Calibri"/>
                <w:sz w:val="18"/>
                <w:szCs w:val="18"/>
                <w:lang w:eastAsia="en-US"/>
              </w:rPr>
              <w:t>специалист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по правовым и кадровым вопросам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0F3" w:rsidRDefault="005340F3" w:rsidP="0021313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0F3" w:rsidRDefault="005340F3" w:rsidP="00F71C1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0F3" w:rsidRDefault="005340F3" w:rsidP="00F71C1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0F3" w:rsidRDefault="005340F3" w:rsidP="00F71C1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0F3" w:rsidRDefault="005340F3" w:rsidP="00213136">
            <w:pPr>
              <w:jc w:val="center"/>
              <w:rPr>
                <w:sz w:val="20"/>
                <w:szCs w:val="20"/>
              </w:rPr>
            </w:pPr>
            <w:r w:rsidRPr="006F5B5A">
              <w:rPr>
                <w:rFonts w:eastAsia="Calibri"/>
                <w:sz w:val="20"/>
                <w:szCs w:val="20"/>
                <w:lang w:eastAsia="en-US"/>
              </w:rPr>
              <w:t>трехкомнатная квартира</w:t>
            </w:r>
            <w:r w:rsidRPr="006F5B5A">
              <w:rPr>
                <w:sz w:val="20"/>
                <w:szCs w:val="20"/>
              </w:rPr>
              <w:t xml:space="preserve"> бессрочное безвозмездное пользование</w:t>
            </w:r>
          </w:p>
          <w:p w:rsidR="005340F3" w:rsidRDefault="005340F3" w:rsidP="00213136">
            <w:pPr>
              <w:jc w:val="center"/>
              <w:rPr>
                <w:sz w:val="20"/>
                <w:szCs w:val="20"/>
              </w:rPr>
            </w:pPr>
          </w:p>
          <w:p w:rsidR="005340F3" w:rsidRPr="006F5B5A" w:rsidRDefault="005340F3" w:rsidP="0021313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Земельный участок 1/79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0F3" w:rsidRDefault="005340F3" w:rsidP="00F458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72,3</w:t>
            </w:r>
          </w:p>
          <w:p w:rsidR="005340F3" w:rsidRDefault="005340F3" w:rsidP="00F458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5340F3" w:rsidRDefault="005340F3" w:rsidP="00F458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5340F3" w:rsidRDefault="005340F3" w:rsidP="00F458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5340F3" w:rsidRDefault="005340F3" w:rsidP="00F458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5340F3" w:rsidRDefault="005340F3" w:rsidP="00F458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5340F3" w:rsidRPr="00666AD7" w:rsidRDefault="005340F3" w:rsidP="00F458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9 041,0</w:t>
            </w:r>
          </w:p>
          <w:p w:rsidR="005340F3" w:rsidRDefault="005340F3" w:rsidP="00F458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0F3" w:rsidRDefault="005340F3" w:rsidP="00F458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  <w:p w:rsidR="005340F3" w:rsidRDefault="005340F3" w:rsidP="00F458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5340F3" w:rsidRDefault="005340F3" w:rsidP="00F458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5340F3" w:rsidRDefault="005340F3" w:rsidP="00F458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5340F3" w:rsidRDefault="005340F3" w:rsidP="00F458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5340F3" w:rsidRDefault="005340F3" w:rsidP="00F458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5340F3" w:rsidRDefault="005340F3" w:rsidP="00F458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0F3" w:rsidRDefault="005340F3" w:rsidP="0021313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легковой автомобиль</w:t>
            </w:r>
          </w:p>
          <w:p w:rsidR="005340F3" w:rsidRPr="004F6600" w:rsidRDefault="005340F3" w:rsidP="006F5B5A">
            <w:pPr>
              <w:ind w:left="3540" w:hanging="354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val="en-US" w:eastAsia="en-US"/>
              </w:rPr>
              <w:t>Mazda</w:t>
            </w:r>
            <w:r w:rsidRPr="004F6600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>CX</w:t>
            </w:r>
            <w:r w:rsidRPr="004F6600">
              <w:rPr>
                <w:rFonts w:eastAsia="Calibri"/>
                <w:sz w:val="20"/>
                <w:szCs w:val="20"/>
                <w:lang w:eastAsia="en-US"/>
              </w:rPr>
              <w:t>-5</w:t>
            </w:r>
          </w:p>
          <w:p w:rsidR="005340F3" w:rsidRDefault="005340F3" w:rsidP="006F5B5A">
            <w:pPr>
              <w:ind w:left="3540" w:hanging="354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5340F3" w:rsidRDefault="005340F3" w:rsidP="00F45829">
            <w:pPr>
              <w:ind w:left="3540" w:hanging="354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легковой </w:t>
            </w:r>
          </w:p>
          <w:p w:rsidR="005340F3" w:rsidRDefault="005340F3" w:rsidP="00F45829">
            <w:pPr>
              <w:ind w:left="3540" w:hanging="354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автомобиль</w:t>
            </w:r>
          </w:p>
          <w:p w:rsidR="005340F3" w:rsidRPr="00DD3E64" w:rsidRDefault="005340F3" w:rsidP="00F45829">
            <w:pPr>
              <w:ind w:left="3540" w:hanging="354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val="en-US" w:eastAsia="en-US"/>
              </w:rPr>
              <w:t>Chevrolet</w:t>
            </w:r>
          </w:p>
          <w:p w:rsidR="005340F3" w:rsidRPr="00DD3E64" w:rsidRDefault="005340F3" w:rsidP="00F45829">
            <w:pPr>
              <w:ind w:left="3540" w:hanging="354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val="en-US" w:eastAsia="en-US"/>
              </w:rPr>
              <w:t>Tracker</w:t>
            </w:r>
          </w:p>
          <w:p w:rsidR="005340F3" w:rsidRDefault="005340F3" w:rsidP="00F45829">
            <w:pPr>
              <w:ind w:left="3540" w:hanging="354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DD3E64" w:rsidRPr="00DD3E64" w:rsidRDefault="00DD3E64" w:rsidP="00F45829">
            <w:pPr>
              <w:ind w:left="3540" w:hanging="354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5340F3" w:rsidRDefault="005340F3" w:rsidP="00F45829">
            <w:pPr>
              <w:ind w:left="3540" w:hanging="354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Автоприцеп</w:t>
            </w:r>
          </w:p>
          <w:p w:rsidR="00DD3E64" w:rsidRDefault="00DD3E64" w:rsidP="00F45829">
            <w:pPr>
              <w:ind w:left="3540" w:hanging="354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Универсал</w:t>
            </w:r>
          </w:p>
          <w:p w:rsidR="005340F3" w:rsidRDefault="00DD3E64" w:rsidP="00DD3E64">
            <w:pPr>
              <w:ind w:left="3540" w:hanging="354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Плюс 8213 </w:t>
            </w:r>
          </w:p>
          <w:p w:rsidR="00DD3E64" w:rsidRPr="00F45829" w:rsidRDefault="00DD3E64" w:rsidP="00DD3E64">
            <w:pPr>
              <w:ind w:left="3540" w:hanging="354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А5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0F3" w:rsidRDefault="007B26FA" w:rsidP="0021313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2 088 294,27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0F3" w:rsidRDefault="005340F3" w:rsidP="0021313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нет</w:t>
            </w:r>
          </w:p>
        </w:tc>
      </w:tr>
      <w:tr w:rsidR="005340F3" w:rsidTr="00604731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0F3" w:rsidRDefault="005340F3" w:rsidP="00F71C1A">
            <w:pPr>
              <w:ind w:right="-108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0F3" w:rsidRDefault="005340F3" w:rsidP="00F71C1A">
            <w:pPr>
              <w:ind w:right="-108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Супруга</w:t>
            </w:r>
          </w:p>
          <w:p w:rsidR="005340F3" w:rsidRDefault="005340F3" w:rsidP="00F71C1A">
            <w:pPr>
              <w:ind w:right="-108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0F3" w:rsidRDefault="005340F3" w:rsidP="0021313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0F3" w:rsidRDefault="005340F3" w:rsidP="0021313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трехкомнатная 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0F3" w:rsidRDefault="005340F3" w:rsidP="006351A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общая долевая собственность 1/3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0F3" w:rsidRDefault="005340F3" w:rsidP="00EB1CA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0F3" w:rsidRDefault="005340F3" w:rsidP="0021313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0F3" w:rsidRDefault="005340F3" w:rsidP="0021313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0F3" w:rsidRDefault="005340F3" w:rsidP="006351A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0F3" w:rsidRDefault="005340F3" w:rsidP="00EB1CA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0F3" w:rsidRPr="006351AD" w:rsidRDefault="005340F3" w:rsidP="0021313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0F3" w:rsidRPr="00DD3E64" w:rsidRDefault="005340F3" w:rsidP="00DD3E6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  <w:r w:rsidR="00DD3E64">
              <w:rPr>
                <w:rFonts w:eastAsia="Calibri"/>
                <w:sz w:val="20"/>
                <w:szCs w:val="20"/>
                <w:lang w:eastAsia="en-US"/>
              </w:rPr>
              <w:t> 105 624,07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0F3" w:rsidRDefault="005340F3" w:rsidP="0021313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нет</w:t>
            </w:r>
          </w:p>
        </w:tc>
      </w:tr>
      <w:tr w:rsidR="005340F3" w:rsidTr="00604731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0F3" w:rsidRDefault="005340F3" w:rsidP="00F71C1A">
            <w:pPr>
              <w:ind w:right="-108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0F3" w:rsidRDefault="005340F3" w:rsidP="00F71C1A">
            <w:pPr>
              <w:ind w:right="-108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Несовершеннолетний ребенок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0F3" w:rsidRDefault="005340F3" w:rsidP="0021313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0F3" w:rsidRDefault="005340F3" w:rsidP="0021313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трехкомнатная 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0F3" w:rsidRDefault="005340F3" w:rsidP="006351A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общая долевая собственность 1/3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0F3" w:rsidRDefault="005340F3" w:rsidP="00EB1CA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0F3" w:rsidRDefault="005340F3" w:rsidP="0021313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0F3" w:rsidRDefault="005340F3" w:rsidP="0021313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0F3" w:rsidRDefault="005340F3" w:rsidP="006351A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0F3" w:rsidRDefault="005340F3" w:rsidP="00EB1CA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0F3" w:rsidRDefault="005340F3" w:rsidP="0021313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0F3" w:rsidRPr="001F4E0C" w:rsidRDefault="00DD3E64" w:rsidP="00DD3E6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</w:t>
            </w:r>
            <w:r w:rsidR="001F4E0C">
              <w:rPr>
                <w:rFonts w:eastAsia="Calibri"/>
                <w:sz w:val="20"/>
                <w:szCs w:val="20"/>
                <w:lang w:val="en-US" w:eastAsia="en-US"/>
              </w:rPr>
              <w:t> </w:t>
            </w:r>
            <w:r>
              <w:rPr>
                <w:rFonts w:eastAsia="Calibri"/>
                <w:sz w:val="20"/>
                <w:szCs w:val="20"/>
                <w:lang w:eastAsia="en-US"/>
              </w:rPr>
              <w:t>110</w:t>
            </w:r>
            <w:r w:rsidR="001F4E0C">
              <w:rPr>
                <w:rFonts w:eastAsia="Calibri"/>
                <w:sz w:val="20"/>
                <w:szCs w:val="20"/>
                <w:lang w:eastAsia="en-US"/>
              </w:rPr>
              <w:t>,</w:t>
            </w:r>
            <w:r>
              <w:rPr>
                <w:rFonts w:eastAsia="Calibri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0F3" w:rsidRDefault="005340F3" w:rsidP="0021313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нет</w:t>
            </w:r>
          </w:p>
        </w:tc>
      </w:tr>
      <w:tr w:rsidR="005340F3" w:rsidTr="00604731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0F3" w:rsidRDefault="005340F3" w:rsidP="00F71C1A">
            <w:pPr>
              <w:ind w:right="-108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0F3" w:rsidRDefault="005340F3" w:rsidP="00F71C1A">
            <w:pPr>
              <w:ind w:right="-108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Несовершеннолетний ребенок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0F3" w:rsidRDefault="005340F3" w:rsidP="0021313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0F3" w:rsidRDefault="005340F3" w:rsidP="0021313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трехкомнатная 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0F3" w:rsidRDefault="005340F3" w:rsidP="006351A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общая долевая собственность 1/3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0F3" w:rsidRDefault="005340F3" w:rsidP="00EB1CA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0F3" w:rsidRDefault="005340F3" w:rsidP="0021313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0F3" w:rsidRDefault="005340F3" w:rsidP="0021313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0F3" w:rsidRDefault="005340F3" w:rsidP="006351A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0F3" w:rsidRDefault="005340F3" w:rsidP="00EB1CA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0F3" w:rsidRDefault="005340F3" w:rsidP="0021313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0F3" w:rsidRPr="00DD3E64" w:rsidRDefault="00DD3E64" w:rsidP="0021313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0F3" w:rsidRDefault="005340F3" w:rsidP="0021313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нет</w:t>
            </w:r>
          </w:p>
        </w:tc>
      </w:tr>
    </w:tbl>
    <w:p w:rsidR="00032F96" w:rsidRDefault="00032F96" w:rsidP="00096286">
      <w:pPr>
        <w:pStyle w:val="a3"/>
        <w:jc w:val="both"/>
      </w:pPr>
      <w:bookmarkStart w:id="0" w:name="_GoBack"/>
      <w:bookmarkEnd w:id="0"/>
    </w:p>
    <w:p w:rsidR="00074461" w:rsidRPr="00074461" w:rsidRDefault="00074461" w:rsidP="00096286">
      <w:pPr>
        <w:pStyle w:val="a3"/>
        <w:jc w:val="both"/>
      </w:pPr>
      <w:r>
        <w:t xml:space="preserve">Исполнитель: </w:t>
      </w:r>
      <w:proofErr w:type="spellStart"/>
      <w:r w:rsidR="00EB1CA1">
        <w:t>Паршуков</w:t>
      </w:r>
      <w:proofErr w:type="spellEnd"/>
      <w:r w:rsidR="00EB1CA1">
        <w:t xml:space="preserve"> А.С</w:t>
      </w:r>
      <w:r>
        <w:t>. 2</w:t>
      </w:r>
      <w:r w:rsidR="00672FFB">
        <w:t>-</w:t>
      </w:r>
      <w:r w:rsidR="00EB1CA1">
        <w:t>45</w:t>
      </w:r>
      <w:r w:rsidR="00672FFB">
        <w:t>-</w:t>
      </w:r>
      <w:r w:rsidR="00EB1CA1">
        <w:t>04</w:t>
      </w:r>
    </w:p>
    <w:p w:rsidR="000471C8" w:rsidRDefault="000471C8" w:rsidP="00032F96">
      <w:pPr>
        <w:pStyle w:val="a3"/>
        <w:ind w:firstLine="709"/>
        <w:jc w:val="both"/>
      </w:pPr>
    </w:p>
    <w:sectPr w:rsidR="000471C8" w:rsidSect="00DD3E64">
      <w:pgSz w:w="16838" w:h="11906" w:orient="landscape"/>
      <w:pgMar w:top="709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690" w:rsidRDefault="00E22690" w:rsidP="005340F3">
      <w:r>
        <w:separator/>
      </w:r>
    </w:p>
  </w:endnote>
  <w:endnote w:type="continuationSeparator" w:id="0">
    <w:p w:rsidR="00E22690" w:rsidRDefault="00E22690" w:rsidP="00534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690" w:rsidRDefault="00E22690" w:rsidP="005340F3">
      <w:r>
        <w:separator/>
      </w:r>
    </w:p>
  </w:footnote>
  <w:footnote w:type="continuationSeparator" w:id="0">
    <w:p w:rsidR="00E22690" w:rsidRDefault="00E22690" w:rsidP="005340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F96"/>
    <w:rsid w:val="00002515"/>
    <w:rsid w:val="00014E54"/>
    <w:rsid w:val="000315F2"/>
    <w:rsid w:val="00032F96"/>
    <w:rsid w:val="000430A6"/>
    <w:rsid w:val="000451EB"/>
    <w:rsid w:val="000471C8"/>
    <w:rsid w:val="000564A9"/>
    <w:rsid w:val="00061E4E"/>
    <w:rsid w:val="00074461"/>
    <w:rsid w:val="00085994"/>
    <w:rsid w:val="00086D70"/>
    <w:rsid w:val="00096286"/>
    <w:rsid w:val="00096CDA"/>
    <w:rsid w:val="000B570C"/>
    <w:rsid w:val="000C5493"/>
    <w:rsid w:val="000D1020"/>
    <w:rsid w:val="001158B3"/>
    <w:rsid w:val="00124DEE"/>
    <w:rsid w:val="0014381F"/>
    <w:rsid w:val="001537E6"/>
    <w:rsid w:val="001562A0"/>
    <w:rsid w:val="00192142"/>
    <w:rsid w:val="001936CA"/>
    <w:rsid w:val="001F2482"/>
    <w:rsid w:val="001F4E0C"/>
    <w:rsid w:val="00203BC1"/>
    <w:rsid w:val="002342EB"/>
    <w:rsid w:val="0024598F"/>
    <w:rsid w:val="002812A5"/>
    <w:rsid w:val="00282742"/>
    <w:rsid w:val="00295863"/>
    <w:rsid w:val="002D3B95"/>
    <w:rsid w:val="002D7A7C"/>
    <w:rsid w:val="00302CB1"/>
    <w:rsid w:val="0031664B"/>
    <w:rsid w:val="0032296F"/>
    <w:rsid w:val="003519DB"/>
    <w:rsid w:val="00362940"/>
    <w:rsid w:val="00367FFC"/>
    <w:rsid w:val="003B14F9"/>
    <w:rsid w:val="003B2389"/>
    <w:rsid w:val="003E20E6"/>
    <w:rsid w:val="003E475E"/>
    <w:rsid w:val="003F51F5"/>
    <w:rsid w:val="004162F3"/>
    <w:rsid w:val="00421AFE"/>
    <w:rsid w:val="004565D2"/>
    <w:rsid w:val="00464117"/>
    <w:rsid w:val="00494FC6"/>
    <w:rsid w:val="004D57AB"/>
    <w:rsid w:val="004F6600"/>
    <w:rsid w:val="00531AC6"/>
    <w:rsid w:val="005340F3"/>
    <w:rsid w:val="00537535"/>
    <w:rsid w:val="0058292E"/>
    <w:rsid w:val="005935AF"/>
    <w:rsid w:val="00595546"/>
    <w:rsid w:val="00596A0D"/>
    <w:rsid w:val="005B765D"/>
    <w:rsid w:val="005C50E9"/>
    <w:rsid w:val="005D5855"/>
    <w:rsid w:val="005D7DC1"/>
    <w:rsid w:val="005E4C9A"/>
    <w:rsid w:val="00614DD6"/>
    <w:rsid w:val="00621D59"/>
    <w:rsid w:val="00627838"/>
    <w:rsid w:val="006351AD"/>
    <w:rsid w:val="0064264F"/>
    <w:rsid w:val="00654790"/>
    <w:rsid w:val="00666AD7"/>
    <w:rsid w:val="00670A57"/>
    <w:rsid w:val="00672FFB"/>
    <w:rsid w:val="00676A44"/>
    <w:rsid w:val="00690238"/>
    <w:rsid w:val="006A1D31"/>
    <w:rsid w:val="006C61A3"/>
    <w:rsid w:val="006F5B5A"/>
    <w:rsid w:val="00702A43"/>
    <w:rsid w:val="007048D2"/>
    <w:rsid w:val="00710684"/>
    <w:rsid w:val="00732C8F"/>
    <w:rsid w:val="00786F2F"/>
    <w:rsid w:val="007B029D"/>
    <w:rsid w:val="007B26FA"/>
    <w:rsid w:val="007F23F3"/>
    <w:rsid w:val="007F2948"/>
    <w:rsid w:val="0081161C"/>
    <w:rsid w:val="00821966"/>
    <w:rsid w:val="00826AAD"/>
    <w:rsid w:val="00842EB3"/>
    <w:rsid w:val="00860D21"/>
    <w:rsid w:val="00863200"/>
    <w:rsid w:val="00867A79"/>
    <w:rsid w:val="00867D76"/>
    <w:rsid w:val="00873ED9"/>
    <w:rsid w:val="008766B3"/>
    <w:rsid w:val="008A7F72"/>
    <w:rsid w:val="008B54B9"/>
    <w:rsid w:val="008C68C4"/>
    <w:rsid w:val="008C785E"/>
    <w:rsid w:val="008E6186"/>
    <w:rsid w:val="00917456"/>
    <w:rsid w:val="009238C8"/>
    <w:rsid w:val="00930455"/>
    <w:rsid w:val="00937280"/>
    <w:rsid w:val="009404D3"/>
    <w:rsid w:val="00946819"/>
    <w:rsid w:val="009C1F45"/>
    <w:rsid w:val="00A11950"/>
    <w:rsid w:val="00A200B9"/>
    <w:rsid w:val="00A34AA7"/>
    <w:rsid w:val="00A56CFD"/>
    <w:rsid w:val="00A82269"/>
    <w:rsid w:val="00A90F50"/>
    <w:rsid w:val="00A933B8"/>
    <w:rsid w:val="00AD5D80"/>
    <w:rsid w:val="00AE0A70"/>
    <w:rsid w:val="00B02BE2"/>
    <w:rsid w:val="00B048D7"/>
    <w:rsid w:val="00B05E6A"/>
    <w:rsid w:val="00B079B2"/>
    <w:rsid w:val="00B11022"/>
    <w:rsid w:val="00B13D83"/>
    <w:rsid w:val="00B1783D"/>
    <w:rsid w:val="00B35AB6"/>
    <w:rsid w:val="00B623B8"/>
    <w:rsid w:val="00B72A20"/>
    <w:rsid w:val="00B85BB7"/>
    <w:rsid w:val="00BA415D"/>
    <w:rsid w:val="00BB7D10"/>
    <w:rsid w:val="00BC0581"/>
    <w:rsid w:val="00BD4F17"/>
    <w:rsid w:val="00BE6BCA"/>
    <w:rsid w:val="00C045FF"/>
    <w:rsid w:val="00C22698"/>
    <w:rsid w:val="00C32B9A"/>
    <w:rsid w:val="00C4155F"/>
    <w:rsid w:val="00C418BD"/>
    <w:rsid w:val="00C83086"/>
    <w:rsid w:val="00C97971"/>
    <w:rsid w:val="00CA0FA6"/>
    <w:rsid w:val="00CD5A9E"/>
    <w:rsid w:val="00CD7455"/>
    <w:rsid w:val="00CE0440"/>
    <w:rsid w:val="00CF285D"/>
    <w:rsid w:val="00CF32C0"/>
    <w:rsid w:val="00D00935"/>
    <w:rsid w:val="00D11613"/>
    <w:rsid w:val="00D217BE"/>
    <w:rsid w:val="00D23E58"/>
    <w:rsid w:val="00D25249"/>
    <w:rsid w:val="00D27452"/>
    <w:rsid w:val="00D3173E"/>
    <w:rsid w:val="00D60C09"/>
    <w:rsid w:val="00D81722"/>
    <w:rsid w:val="00D93FCC"/>
    <w:rsid w:val="00D97748"/>
    <w:rsid w:val="00DC128D"/>
    <w:rsid w:val="00DD01D5"/>
    <w:rsid w:val="00DD3E64"/>
    <w:rsid w:val="00DE538C"/>
    <w:rsid w:val="00E107FA"/>
    <w:rsid w:val="00E11411"/>
    <w:rsid w:val="00E22690"/>
    <w:rsid w:val="00E25154"/>
    <w:rsid w:val="00E270F0"/>
    <w:rsid w:val="00E276A3"/>
    <w:rsid w:val="00E54246"/>
    <w:rsid w:val="00E656ED"/>
    <w:rsid w:val="00EA170E"/>
    <w:rsid w:val="00EB1CA1"/>
    <w:rsid w:val="00EB3DDE"/>
    <w:rsid w:val="00EB556B"/>
    <w:rsid w:val="00EB7D22"/>
    <w:rsid w:val="00ED16B0"/>
    <w:rsid w:val="00EF2F67"/>
    <w:rsid w:val="00F01EBC"/>
    <w:rsid w:val="00F0238D"/>
    <w:rsid w:val="00F32556"/>
    <w:rsid w:val="00F41756"/>
    <w:rsid w:val="00F42BC1"/>
    <w:rsid w:val="00F45829"/>
    <w:rsid w:val="00F47294"/>
    <w:rsid w:val="00F65573"/>
    <w:rsid w:val="00F71C1A"/>
    <w:rsid w:val="00F7786F"/>
    <w:rsid w:val="00F804CD"/>
    <w:rsid w:val="00FA4A2F"/>
    <w:rsid w:val="00FE22D3"/>
    <w:rsid w:val="00FE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F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032F96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032F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032F96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5340F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340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340F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340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B54B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B54B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F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032F96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032F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032F96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5340F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340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340F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340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B54B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B54B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5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66E5E-6DC5-4011-96B4-01E398E67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2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Медведева Елена</dc:creator>
  <cp:lastModifiedBy>Юрист</cp:lastModifiedBy>
  <cp:revision>39</cp:revision>
  <cp:lastPrinted>2017-04-27T06:30:00Z</cp:lastPrinted>
  <dcterms:created xsi:type="dcterms:W3CDTF">2014-04-25T09:09:00Z</dcterms:created>
  <dcterms:modified xsi:type="dcterms:W3CDTF">2017-05-02T05:25:00Z</dcterms:modified>
</cp:coreProperties>
</file>