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FE" w:rsidRPr="009417AD" w:rsidRDefault="009417AD" w:rsidP="00E74E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17AD">
        <w:rPr>
          <w:rFonts w:ascii="PT Astra Serif" w:hAnsi="PT Astra Serif"/>
          <w:b/>
          <w:sz w:val="28"/>
          <w:szCs w:val="28"/>
        </w:rPr>
        <w:t xml:space="preserve">Глава Тазовского района </w:t>
      </w:r>
    </w:p>
    <w:p w:rsidR="009417AD" w:rsidRPr="009417AD" w:rsidRDefault="009417AD" w:rsidP="00E74E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E74EFE" w:rsidRPr="009417AD" w:rsidRDefault="00E74EFE" w:rsidP="00FB39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17AD">
        <w:rPr>
          <w:rFonts w:ascii="PT Astra Serif" w:hAnsi="PT Astra Serif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74EFE" w:rsidRPr="009417AD" w:rsidRDefault="00E74EFE" w:rsidP="00E74E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17AD">
        <w:rPr>
          <w:rFonts w:ascii="PT Astra Serif" w:hAnsi="PT Astra Serif"/>
          <w:b/>
          <w:sz w:val="28"/>
          <w:szCs w:val="28"/>
        </w:rPr>
        <w:t>за пери</w:t>
      </w:r>
      <w:r w:rsidR="006064A2" w:rsidRPr="009417AD">
        <w:rPr>
          <w:rFonts w:ascii="PT Astra Serif" w:hAnsi="PT Astra Serif"/>
          <w:b/>
          <w:sz w:val="28"/>
          <w:szCs w:val="28"/>
        </w:rPr>
        <w:t>од с 01 января</w:t>
      </w:r>
      <w:r w:rsidR="009417AD" w:rsidRPr="009417AD">
        <w:rPr>
          <w:rFonts w:ascii="PT Astra Serif" w:hAnsi="PT Astra Serif"/>
          <w:b/>
          <w:sz w:val="28"/>
          <w:szCs w:val="28"/>
        </w:rPr>
        <w:t xml:space="preserve"> 2020 года</w:t>
      </w:r>
      <w:r w:rsidR="006064A2" w:rsidRPr="009417AD">
        <w:rPr>
          <w:rFonts w:ascii="PT Astra Serif" w:hAnsi="PT Astra Serif"/>
          <w:b/>
          <w:sz w:val="28"/>
          <w:szCs w:val="28"/>
        </w:rPr>
        <w:t xml:space="preserve"> по 31 декабря 2020</w:t>
      </w:r>
      <w:r w:rsidRPr="009417AD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74EFE" w:rsidRDefault="00E74EFE" w:rsidP="00E74EF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C1662" w:rsidRPr="009417AD" w:rsidRDefault="006C1662" w:rsidP="00E74EF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417"/>
        <w:gridCol w:w="1701"/>
        <w:gridCol w:w="993"/>
        <w:gridCol w:w="992"/>
        <w:gridCol w:w="1163"/>
        <w:gridCol w:w="963"/>
        <w:gridCol w:w="992"/>
        <w:gridCol w:w="1134"/>
        <w:gridCol w:w="1418"/>
        <w:gridCol w:w="1418"/>
      </w:tblGrid>
      <w:tr w:rsidR="00E74EFE" w:rsidRPr="00A97DD9" w:rsidTr="009417AD">
        <w:tc>
          <w:tcPr>
            <w:tcW w:w="425" w:type="dxa"/>
            <w:vMerge w:val="restart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E74EFE" w:rsidRPr="00A97DD9" w:rsidRDefault="00E74EFE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17AD" w:rsidRDefault="00E74EFE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Фамилия и инициалы лица,</w:t>
            </w:r>
          </w:p>
          <w:p w:rsidR="00E74EFE" w:rsidRPr="00A97DD9" w:rsidRDefault="00E74EFE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 xml:space="preserve">Объекты недвижимости, </w:t>
            </w:r>
          </w:p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Транспортные средства</w:t>
            </w:r>
          </w:p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E74EFE" w:rsidRPr="00A97DD9" w:rsidRDefault="00E74EFE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Деклариро</w:t>
            </w:r>
            <w:r w:rsidR="009417AD">
              <w:rPr>
                <w:rFonts w:ascii="PT Astra Serif" w:hAnsi="PT Astra Serif"/>
                <w:sz w:val="20"/>
                <w:szCs w:val="20"/>
              </w:rPr>
              <w:t>-</w:t>
            </w:r>
            <w:r w:rsidRPr="00A97DD9">
              <w:rPr>
                <w:rFonts w:ascii="PT Astra Serif" w:hAnsi="PT Astra Serif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418" w:type="dxa"/>
            <w:vMerge w:val="restart"/>
          </w:tcPr>
          <w:p w:rsidR="00E74EFE" w:rsidRPr="00A97DD9" w:rsidRDefault="00E74EFE" w:rsidP="005B06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74EFE" w:rsidRPr="00A97DD9" w:rsidTr="009417AD">
        <w:tc>
          <w:tcPr>
            <w:tcW w:w="425" w:type="dxa"/>
            <w:vMerge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 xml:space="preserve">вид </w:t>
            </w:r>
          </w:p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  <w:shd w:val="clear" w:color="auto" w:fill="auto"/>
          </w:tcPr>
          <w:p w:rsidR="003768A4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 xml:space="preserve">площадь </w:t>
            </w:r>
          </w:p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E74EFE" w:rsidRPr="00A97DD9" w:rsidRDefault="00E74EFE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страна расположения</w:t>
            </w:r>
          </w:p>
        </w:tc>
        <w:tc>
          <w:tcPr>
            <w:tcW w:w="1163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вид объекта</w:t>
            </w:r>
          </w:p>
        </w:tc>
        <w:tc>
          <w:tcPr>
            <w:tcW w:w="963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E74EFE" w:rsidRPr="00A97DD9" w:rsidRDefault="00E74EFE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74EFE" w:rsidRPr="00A97DD9" w:rsidTr="009417AD">
        <w:tc>
          <w:tcPr>
            <w:tcW w:w="425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74EFE" w:rsidRPr="00A97DD9" w:rsidRDefault="00E74EFE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DF6010" w:rsidRPr="00A97DD9" w:rsidTr="009417AD">
        <w:trPr>
          <w:trHeight w:val="785"/>
        </w:trPr>
        <w:tc>
          <w:tcPr>
            <w:tcW w:w="425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Паршаков В.П.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6010" w:rsidRPr="00A97DD9" w:rsidRDefault="009417AD" w:rsidP="009417A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DF6010" w:rsidRPr="00A97DD9">
              <w:rPr>
                <w:rFonts w:ascii="PT Astra Serif" w:hAnsi="PT Astra Serif"/>
                <w:sz w:val="20"/>
                <w:szCs w:val="20"/>
              </w:rPr>
              <w:t xml:space="preserve">лава </w:t>
            </w:r>
            <w:r>
              <w:rPr>
                <w:rFonts w:ascii="PT Astra Serif" w:hAnsi="PT Astra Serif"/>
                <w:sz w:val="20"/>
                <w:szCs w:val="20"/>
              </w:rPr>
              <w:t>Тазовского района</w:t>
            </w:r>
            <w:r w:rsidR="00DF6010" w:rsidRPr="00A97DD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63" w:type="dxa"/>
            <w:shd w:val="clear" w:color="auto" w:fill="auto"/>
          </w:tcPr>
          <w:p w:rsidR="00DF6010" w:rsidRPr="00A97DD9" w:rsidRDefault="00DF6010" w:rsidP="0052530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квартира</w:t>
            </w:r>
          </w:p>
        </w:tc>
        <w:tc>
          <w:tcPr>
            <w:tcW w:w="963" w:type="dxa"/>
            <w:shd w:val="clear" w:color="auto" w:fill="auto"/>
          </w:tcPr>
          <w:p w:rsidR="00DF6010" w:rsidRPr="00A97DD9" w:rsidRDefault="00DF6010" w:rsidP="00623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119,1</w:t>
            </w:r>
          </w:p>
        </w:tc>
        <w:tc>
          <w:tcPr>
            <w:tcW w:w="992" w:type="dxa"/>
            <w:shd w:val="clear" w:color="auto" w:fill="auto"/>
          </w:tcPr>
          <w:p w:rsidR="00DF6010" w:rsidRPr="00A97DD9" w:rsidRDefault="00DF6010" w:rsidP="00623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6010" w:rsidRPr="00A97DD9" w:rsidRDefault="00DF6010" w:rsidP="00EA152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 xml:space="preserve">легковой автомобиль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418" w:type="dxa"/>
            <w:vMerge w:val="restart"/>
          </w:tcPr>
          <w:p w:rsidR="00DF6010" w:rsidRPr="00A97DD9" w:rsidRDefault="00DF6010" w:rsidP="00DF60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16 408 745,14</w:t>
            </w:r>
          </w:p>
        </w:tc>
        <w:tc>
          <w:tcPr>
            <w:tcW w:w="1418" w:type="dxa"/>
            <w:vMerge w:val="restart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010" w:rsidRPr="00A97DD9" w:rsidTr="009417AD">
        <w:tc>
          <w:tcPr>
            <w:tcW w:w="42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машиноместо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6010" w:rsidRPr="00A97DD9" w:rsidRDefault="00DF6010" w:rsidP="00623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63" w:type="dxa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жилой дом</w:t>
            </w:r>
          </w:p>
        </w:tc>
        <w:tc>
          <w:tcPr>
            <w:tcW w:w="963" w:type="dxa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3CE"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3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F6010" w:rsidRPr="00A97DD9" w:rsidRDefault="00DF6010" w:rsidP="00EA152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</w:tr>
      <w:tr w:rsidR="00DF6010" w:rsidRPr="00A97DD9" w:rsidTr="009417AD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PT Astra Serif" w:hAnsi="PT Astra Serif"/>
                <w:sz w:val="20"/>
              </w:rPr>
            </w:pPr>
            <w:r w:rsidRPr="006233CE">
              <w:rPr>
                <w:rFonts w:ascii="PT Astra Serif" w:hAnsi="PT Astra Serif"/>
                <w:sz w:val="20"/>
              </w:rPr>
              <w:t>земельный участок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6010" w:rsidRPr="006233CE" w:rsidRDefault="00DF6010" w:rsidP="006233C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F6010" w:rsidRPr="00A97DD9" w:rsidRDefault="00DF6010" w:rsidP="008B4F8D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</w:tr>
      <w:tr w:rsidR="00DF6010" w:rsidRPr="00A97DD9" w:rsidTr="009417AD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машиноместо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63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6010" w:rsidRPr="00A97DD9" w:rsidRDefault="00DF6010" w:rsidP="008B4F8D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FE34FA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</w:tr>
      <w:tr w:rsidR="00DF6010" w:rsidRPr="00A97DD9" w:rsidTr="009417AD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DF6010" w:rsidRPr="00A97DD9" w:rsidRDefault="00DF6010" w:rsidP="00826078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6010" w:rsidRPr="00A97DD9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010" w:rsidRPr="00A97DD9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6010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6010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6010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6010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F6010" w:rsidRPr="006233CE" w:rsidRDefault="00DF6010" w:rsidP="0082607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жилой дом</w:t>
            </w:r>
          </w:p>
        </w:tc>
        <w:tc>
          <w:tcPr>
            <w:tcW w:w="963" w:type="dxa"/>
            <w:shd w:val="clear" w:color="auto" w:fill="auto"/>
          </w:tcPr>
          <w:p w:rsidR="00DF6010" w:rsidRPr="006233CE" w:rsidRDefault="00DF6010" w:rsidP="00826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  <w:tc>
          <w:tcPr>
            <w:tcW w:w="992" w:type="dxa"/>
            <w:shd w:val="clear" w:color="auto" w:fill="auto"/>
          </w:tcPr>
          <w:p w:rsidR="00DF6010" w:rsidRPr="006233CE" w:rsidRDefault="00DF6010" w:rsidP="00826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3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F6010" w:rsidRPr="00A97DD9" w:rsidRDefault="00DF6010" w:rsidP="00826078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6010" w:rsidRPr="00A97DD9" w:rsidRDefault="00DF6010" w:rsidP="00826078">
            <w:pPr>
              <w:spacing w:after="0" w:line="240" w:lineRule="auto"/>
              <w:jc w:val="center"/>
              <w:rPr>
                <w:rFonts w:ascii="PT Astra Serif" w:hAnsi="PT Astra Serif"/>
                <w:color w:val="5F497A"/>
                <w:sz w:val="20"/>
                <w:szCs w:val="20"/>
              </w:rPr>
            </w:pPr>
          </w:p>
        </w:tc>
      </w:tr>
      <w:tr w:rsidR="00826078" w:rsidRPr="00A97DD9" w:rsidTr="009417AD">
        <w:trPr>
          <w:trHeight w:val="495"/>
        </w:trPr>
        <w:tc>
          <w:tcPr>
            <w:tcW w:w="425" w:type="dxa"/>
            <w:vMerge/>
            <w:shd w:val="clear" w:color="auto" w:fill="auto"/>
          </w:tcPr>
          <w:p w:rsidR="00826078" w:rsidRPr="00A97DD9" w:rsidRDefault="00826078" w:rsidP="00826078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826078" w:rsidP="0082607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7DD9">
              <w:rPr>
                <w:rFonts w:ascii="PT Astra Serif" w:hAnsi="PT Astra Serif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826078" w:rsidP="008260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квартира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5F34CC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78" w:rsidRPr="00A97DD9" w:rsidRDefault="00826078" w:rsidP="008260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78" w:rsidRPr="00A97DD9" w:rsidRDefault="00C74869" w:rsidP="00C7486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437 201,40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78" w:rsidRPr="00A97DD9" w:rsidRDefault="00826078" w:rsidP="008260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1B3758" w:rsidRDefault="001B3758" w:rsidP="005B0643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1B3758" w:rsidRDefault="001B375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1B3758" w:rsidRPr="001B3758" w:rsidRDefault="001B3758" w:rsidP="001B375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B3758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Контрольно-счётная палата Тазовского района</w:t>
      </w:r>
    </w:p>
    <w:p w:rsidR="001B3758" w:rsidRPr="001B3758" w:rsidRDefault="001B3758" w:rsidP="001B375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3758" w:rsidRPr="001B3758" w:rsidRDefault="001B3758" w:rsidP="001B375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B37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1B3758" w:rsidRPr="001B3758" w:rsidRDefault="001B3758" w:rsidP="001B375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B3758">
        <w:rPr>
          <w:rFonts w:ascii="PT Astra Serif" w:eastAsia="Times New Roman" w:hAnsi="PT Astra Serif"/>
          <w:b/>
          <w:sz w:val="28"/>
          <w:szCs w:val="28"/>
          <w:lang w:eastAsia="ru-RU"/>
        </w:rPr>
        <w:t>за период с 01 января 2020 года по 31 декабря 2020 года</w:t>
      </w:r>
    </w:p>
    <w:p w:rsidR="001B3758" w:rsidRPr="001B3758" w:rsidRDefault="001B3758" w:rsidP="001B375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18" w:tblpY="158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61"/>
        <w:gridCol w:w="1198"/>
        <w:gridCol w:w="1137"/>
        <w:gridCol w:w="1559"/>
        <w:gridCol w:w="992"/>
        <w:gridCol w:w="850"/>
        <w:gridCol w:w="993"/>
        <w:gridCol w:w="993"/>
        <w:gridCol w:w="848"/>
        <w:gridCol w:w="6"/>
        <w:gridCol w:w="1413"/>
        <w:gridCol w:w="1275"/>
        <w:gridCol w:w="1418"/>
      </w:tblGrid>
      <w:tr w:rsidR="001B3758" w:rsidRPr="001B3758" w:rsidTr="00583C42">
        <w:trPr>
          <w:trHeight w:val="542"/>
        </w:trPr>
        <w:tc>
          <w:tcPr>
            <w:tcW w:w="515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№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98" w:type="dxa"/>
            <w:vMerge w:val="restart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8" w:type="dxa"/>
            <w:gridSpan w:val="4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Объекты недвижимости, 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Объекты недвижимости, 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находящиеся в пользовании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Транспортные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средства 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Декларированный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годовой доход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1B3758" w:rsidRPr="001B3758" w:rsidTr="00583C42">
        <w:trPr>
          <w:trHeight w:val="523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вид 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площадь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страна расположения</w:t>
            </w:r>
          </w:p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561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251"/>
        </w:trPr>
        <w:tc>
          <w:tcPr>
            <w:tcW w:w="515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8" w:type="dxa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13</w:t>
            </w:r>
          </w:p>
        </w:tc>
      </w:tr>
      <w:tr w:rsidR="001B3758" w:rsidRPr="001B3758" w:rsidTr="00583C42">
        <w:trPr>
          <w:trHeight w:val="338"/>
        </w:trPr>
        <w:tc>
          <w:tcPr>
            <w:tcW w:w="515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Зайцева Т.Б.</w:t>
            </w:r>
          </w:p>
        </w:tc>
        <w:tc>
          <w:tcPr>
            <w:tcW w:w="1198" w:type="dxa"/>
            <w:vMerge w:val="restart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аудитор</w:t>
            </w: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3 446 221,12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414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443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98" w:type="dxa"/>
            <w:vMerge w:val="restart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легковой автомобиль </w:t>
            </w:r>
            <w:r w:rsidRPr="001B3758"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  <w:t>МИЦУБИСИ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8 830,21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383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  <w:tr w:rsidR="001B3758" w:rsidRPr="001B3758" w:rsidTr="00583C42">
        <w:trPr>
          <w:trHeight w:val="560"/>
        </w:trPr>
        <w:tc>
          <w:tcPr>
            <w:tcW w:w="515" w:type="dxa"/>
            <w:vMerge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98" w:type="dxa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1B3758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3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B3758" w:rsidRPr="001B3758" w:rsidRDefault="001B3758" w:rsidP="001B37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</w:tr>
    </w:tbl>
    <w:p w:rsidR="00E74EFE" w:rsidRPr="00E91072" w:rsidRDefault="00E74EFE" w:rsidP="005B0643">
      <w:pPr>
        <w:spacing w:after="0"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74EFE" w:rsidRPr="00E91072" w:rsidSect="00642B13">
      <w:headerReference w:type="default" r:id="rId8"/>
      <w:pgSz w:w="16838" w:h="11905" w:orient="landscape" w:code="9"/>
      <w:pgMar w:top="709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65" w:rsidRDefault="00CF0F65" w:rsidP="002B19F4">
      <w:pPr>
        <w:spacing w:after="0" w:line="240" w:lineRule="auto"/>
      </w:pPr>
      <w:r>
        <w:separator/>
      </w:r>
    </w:p>
  </w:endnote>
  <w:endnote w:type="continuationSeparator" w:id="0">
    <w:p w:rsidR="00CF0F65" w:rsidRDefault="00CF0F65" w:rsidP="002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65" w:rsidRDefault="00CF0F65" w:rsidP="002B19F4">
      <w:pPr>
        <w:spacing w:after="0" w:line="240" w:lineRule="auto"/>
      </w:pPr>
      <w:r>
        <w:separator/>
      </w:r>
    </w:p>
  </w:footnote>
  <w:footnote w:type="continuationSeparator" w:id="0">
    <w:p w:rsidR="00CF0F65" w:rsidRDefault="00CF0F65" w:rsidP="002B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AD" w:rsidRPr="001E4BBD" w:rsidRDefault="000F4C42" w:rsidP="001E4BBD">
    <w:pPr>
      <w:pStyle w:val="a4"/>
      <w:jc w:val="center"/>
      <w:rPr>
        <w:rFonts w:ascii="Times New Roman" w:hAnsi="Times New Roman"/>
        <w:sz w:val="24"/>
        <w:szCs w:val="24"/>
      </w:rPr>
    </w:pPr>
    <w:r w:rsidRPr="00302D77">
      <w:rPr>
        <w:rFonts w:ascii="Times New Roman" w:hAnsi="Times New Roman"/>
        <w:sz w:val="24"/>
        <w:szCs w:val="24"/>
      </w:rPr>
      <w:fldChar w:fldCharType="begin"/>
    </w:r>
    <w:r w:rsidR="009417AD" w:rsidRPr="00302D77">
      <w:rPr>
        <w:rFonts w:ascii="Times New Roman" w:hAnsi="Times New Roman"/>
        <w:sz w:val="24"/>
        <w:szCs w:val="24"/>
      </w:rPr>
      <w:instrText xml:space="preserve"> PAGE   \* MERGEFORMAT </w:instrText>
    </w:r>
    <w:r w:rsidRPr="00302D77">
      <w:rPr>
        <w:rFonts w:ascii="Times New Roman" w:hAnsi="Times New Roman"/>
        <w:sz w:val="24"/>
        <w:szCs w:val="24"/>
      </w:rPr>
      <w:fldChar w:fldCharType="separate"/>
    </w:r>
    <w:r w:rsidR="001B3758">
      <w:rPr>
        <w:rFonts w:ascii="Times New Roman" w:hAnsi="Times New Roman"/>
        <w:noProof/>
        <w:sz w:val="24"/>
        <w:szCs w:val="24"/>
      </w:rPr>
      <w:t>2</w:t>
    </w:r>
    <w:r w:rsidRPr="00302D7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F7C26"/>
    <w:multiLevelType w:val="hybridMultilevel"/>
    <w:tmpl w:val="F10ACD3E"/>
    <w:lvl w:ilvl="0" w:tplc="583E9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2F6E15"/>
    <w:multiLevelType w:val="hybridMultilevel"/>
    <w:tmpl w:val="153AA848"/>
    <w:lvl w:ilvl="0" w:tplc="4882F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5"/>
    <w:rsid w:val="00002985"/>
    <w:rsid w:val="00002BF8"/>
    <w:rsid w:val="00005ACC"/>
    <w:rsid w:val="0000767B"/>
    <w:rsid w:val="00013358"/>
    <w:rsid w:val="00015E5E"/>
    <w:rsid w:val="00016B88"/>
    <w:rsid w:val="00016F0E"/>
    <w:rsid w:val="00017C88"/>
    <w:rsid w:val="00026A3E"/>
    <w:rsid w:val="00027C62"/>
    <w:rsid w:val="00034C2E"/>
    <w:rsid w:val="00040B84"/>
    <w:rsid w:val="000415DD"/>
    <w:rsid w:val="000446D8"/>
    <w:rsid w:val="00061629"/>
    <w:rsid w:val="00065293"/>
    <w:rsid w:val="00067CFC"/>
    <w:rsid w:val="000735A5"/>
    <w:rsid w:val="00075E33"/>
    <w:rsid w:val="0007605C"/>
    <w:rsid w:val="00081ADD"/>
    <w:rsid w:val="00082081"/>
    <w:rsid w:val="00082DA4"/>
    <w:rsid w:val="00087CB8"/>
    <w:rsid w:val="0009000B"/>
    <w:rsid w:val="00094813"/>
    <w:rsid w:val="000A15C2"/>
    <w:rsid w:val="000A1A34"/>
    <w:rsid w:val="000A2865"/>
    <w:rsid w:val="000A31C5"/>
    <w:rsid w:val="000B343E"/>
    <w:rsid w:val="000B3DF3"/>
    <w:rsid w:val="000B3FFA"/>
    <w:rsid w:val="000B412B"/>
    <w:rsid w:val="000B50D6"/>
    <w:rsid w:val="000C003A"/>
    <w:rsid w:val="000C0883"/>
    <w:rsid w:val="000C0DAF"/>
    <w:rsid w:val="000C2614"/>
    <w:rsid w:val="000C3D5C"/>
    <w:rsid w:val="000C5451"/>
    <w:rsid w:val="000C7F2D"/>
    <w:rsid w:val="000E2DB7"/>
    <w:rsid w:val="000E4FD2"/>
    <w:rsid w:val="000E66C6"/>
    <w:rsid w:val="000E6B70"/>
    <w:rsid w:val="000F2B56"/>
    <w:rsid w:val="000F4C42"/>
    <w:rsid w:val="001013D2"/>
    <w:rsid w:val="00101713"/>
    <w:rsid w:val="0010615B"/>
    <w:rsid w:val="001105E0"/>
    <w:rsid w:val="00110B25"/>
    <w:rsid w:val="001131AB"/>
    <w:rsid w:val="00114B47"/>
    <w:rsid w:val="001162B4"/>
    <w:rsid w:val="00117A37"/>
    <w:rsid w:val="00120EFC"/>
    <w:rsid w:val="0012193D"/>
    <w:rsid w:val="00123FFA"/>
    <w:rsid w:val="001244FB"/>
    <w:rsid w:val="00137079"/>
    <w:rsid w:val="00140C42"/>
    <w:rsid w:val="001428D6"/>
    <w:rsid w:val="001505EE"/>
    <w:rsid w:val="001522E2"/>
    <w:rsid w:val="001543B4"/>
    <w:rsid w:val="001557A6"/>
    <w:rsid w:val="00156457"/>
    <w:rsid w:val="00157D59"/>
    <w:rsid w:val="00160060"/>
    <w:rsid w:val="00161E37"/>
    <w:rsid w:val="00164CC0"/>
    <w:rsid w:val="0016530B"/>
    <w:rsid w:val="001655BD"/>
    <w:rsid w:val="00167AE8"/>
    <w:rsid w:val="00170550"/>
    <w:rsid w:val="00170EFD"/>
    <w:rsid w:val="00171092"/>
    <w:rsid w:val="001715B2"/>
    <w:rsid w:val="00175BBE"/>
    <w:rsid w:val="001869F1"/>
    <w:rsid w:val="00187447"/>
    <w:rsid w:val="00192C99"/>
    <w:rsid w:val="00194E8E"/>
    <w:rsid w:val="001966A4"/>
    <w:rsid w:val="001A2240"/>
    <w:rsid w:val="001A2560"/>
    <w:rsid w:val="001A3496"/>
    <w:rsid w:val="001A728D"/>
    <w:rsid w:val="001B3758"/>
    <w:rsid w:val="001B3E9D"/>
    <w:rsid w:val="001B6F2D"/>
    <w:rsid w:val="001C1E55"/>
    <w:rsid w:val="001C57B9"/>
    <w:rsid w:val="001D0890"/>
    <w:rsid w:val="001D1C5D"/>
    <w:rsid w:val="001D4908"/>
    <w:rsid w:val="001E08FF"/>
    <w:rsid w:val="001E23AB"/>
    <w:rsid w:val="001E4BBD"/>
    <w:rsid w:val="001E5DBF"/>
    <w:rsid w:val="001E5E1C"/>
    <w:rsid w:val="001E60D2"/>
    <w:rsid w:val="001F2568"/>
    <w:rsid w:val="001F2C3F"/>
    <w:rsid w:val="001F4AC4"/>
    <w:rsid w:val="00203F7E"/>
    <w:rsid w:val="002131A5"/>
    <w:rsid w:val="00220AAA"/>
    <w:rsid w:val="002218BC"/>
    <w:rsid w:val="0022435C"/>
    <w:rsid w:val="00225BD2"/>
    <w:rsid w:val="00226796"/>
    <w:rsid w:val="002272DF"/>
    <w:rsid w:val="00227A63"/>
    <w:rsid w:val="00231E47"/>
    <w:rsid w:val="00232FD7"/>
    <w:rsid w:val="00233F9C"/>
    <w:rsid w:val="00237B9D"/>
    <w:rsid w:val="00240075"/>
    <w:rsid w:val="00242D4A"/>
    <w:rsid w:val="00246FAE"/>
    <w:rsid w:val="00250427"/>
    <w:rsid w:val="00264179"/>
    <w:rsid w:val="00265CD3"/>
    <w:rsid w:val="002744B2"/>
    <w:rsid w:val="00280AA6"/>
    <w:rsid w:val="00281F66"/>
    <w:rsid w:val="00287175"/>
    <w:rsid w:val="0028742B"/>
    <w:rsid w:val="00291970"/>
    <w:rsid w:val="00295E0E"/>
    <w:rsid w:val="002A052B"/>
    <w:rsid w:val="002A3804"/>
    <w:rsid w:val="002A4865"/>
    <w:rsid w:val="002B0D88"/>
    <w:rsid w:val="002B19F4"/>
    <w:rsid w:val="002B31A1"/>
    <w:rsid w:val="002B79B7"/>
    <w:rsid w:val="002C2FAB"/>
    <w:rsid w:val="002C4443"/>
    <w:rsid w:val="002C5E51"/>
    <w:rsid w:val="002D6608"/>
    <w:rsid w:val="002E0E38"/>
    <w:rsid w:val="002E1C23"/>
    <w:rsid w:val="002E3DC0"/>
    <w:rsid w:val="002E6864"/>
    <w:rsid w:val="002E6D76"/>
    <w:rsid w:val="002E752D"/>
    <w:rsid w:val="002F0E1C"/>
    <w:rsid w:val="002F0F3C"/>
    <w:rsid w:val="002F31D3"/>
    <w:rsid w:val="002F3F7D"/>
    <w:rsid w:val="002F57F0"/>
    <w:rsid w:val="00302D77"/>
    <w:rsid w:val="0031090B"/>
    <w:rsid w:val="0031193C"/>
    <w:rsid w:val="003135B9"/>
    <w:rsid w:val="00313A7E"/>
    <w:rsid w:val="003173B4"/>
    <w:rsid w:val="003207AA"/>
    <w:rsid w:val="00324837"/>
    <w:rsid w:val="00326ADC"/>
    <w:rsid w:val="003316AC"/>
    <w:rsid w:val="00332A2F"/>
    <w:rsid w:val="00335153"/>
    <w:rsid w:val="00343D93"/>
    <w:rsid w:val="0035051B"/>
    <w:rsid w:val="003528C9"/>
    <w:rsid w:val="003577EC"/>
    <w:rsid w:val="00357E40"/>
    <w:rsid w:val="00360517"/>
    <w:rsid w:val="003615D1"/>
    <w:rsid w:val="003648C5"/>
    <w:rsid w:val="003768A4"/>
    <w:rsid w:val="003833B5"/>
    <w:rsid w:val="00385A80"/>
    <w:rsid w:val="00386262"/>
    <w:rsid w:val="00396672"/>
    <w:rsid w:val="00397AE1"/>
    <w:rsid w:val="003B3D66"/>
    <w:rsid w:val="003C0C30"/>
    <w:rsid w:val="003C23A9"/>
    <w:rsid w:val="003C5F5B"/>
    <w:rsid w:val="003C6DB8"/>
    <w:rsid w:val="003C7537"/>
    <w:rsid w:val="003C7D02"/>
    <w:rsid w:val="003D1AB7"/>
    <w:rsid w:val="003D2497"/>
    <w:rsid w:val="003D2790"/>
    <w:rsid w:val="003D336A"/>
    <w:rsid w:val="003E019A"/>
    <w:rsid w:val="003F0DC1"/>
    <w:rsid w:val="003F36BB"/>
    <w:rsid w:val="003F5E03"/>
    <w:rsid w:val="003F72F5"/>
    <w:rsid w:val="00402C63"/>
    <w:rsid w:val="004036DE"/>
    <w:rsid w:val="004067CC"/>
    <w:rsid w:val="00412B91"/>
    <w:rsid w:val="0041320B"/>
    <w:rsid w:val="004232FD"/>
    <w:rsid w:val="004312B3"/>
    <w:rsid w:val="00435BA9"/>
    <w:rsid w:val="00444308"/>
    <w:rsid w:val="004443C1"/>
    <w:rsid w:val="004508F8"/>
    <w:rsid w:val="00453031"/>
    <w:rsid w:val="00457C8F"/>
    <w:rsid w:val="00460153"/>
    <w:rsid w:val="00463D9E"/>
    <w:rsid w:val="00465585"/>
    <w:rsid w:val="00476723"/>
    <w:rsid w:val="00481C44"/>
    <w:rsid w:val="00481F4A"/>
    <w:rsid w:val="00484101"/>
    <w:rsid w:val="00485DAA"/>
    <w:rsid w:val="00492BA5"/>
    <w:rsid w:val="00495B6F"/>
    <w:rsid w:val="004A08CB"/>
    <w:rsid w:val="004A1E76"/>
    <w:rsid w:val="004A2381"/>
    <w:rsid w:val="004A4586"/>
    <w:rsid w:val="004A7F09"/>
    <w:rsid w:val="004B084D"/>
    <w:rsid w:val="004B1F66"/>
    <w:rsid w:val="004B4BCA"/>
    <w:rsid w:val="004C29A3"/>
    <w:rsid w:val="004C374B"/>
    <w:rsid w:val="004D1B48"/>
    <w:rsid w:val="004D4972"/>
    <w:rsid w:val="004D65AE"/>
    <w:rsid w:val="004D7912"/>
    <w:rsid w:val="004F18D1"/>
    <w:rsid w:val="004F3402"/>
    <w:rsid w:val="00502603"/>
    <w:rsid w:val="00513B8E"/>
    <w:rsid w:val="005165C9"/>
    <w:rsid w:val="00517A82"/>
    <w:rsid w:val="005230DD"/>
    <w:rsid w:val="00523991"/>
    <w:rsid w:val="0052530E"/>
    <w:rsid w:val="00527DCF"/>
    <w:rsid w:val="00531DC2"/>
    <w:rsid w:val="0053378D"/>
    <w:rsid w:val="00535A6B"/>
    <w:rsid w:val="00536EF5"/>
    <w:rsid w:val="00541A40"/>
    <w:rsid w:val="00542766"/>
    <w:rsid w:val="00542D4C"/>
    <w:rsid w:val="00547D2E"/>
    <w:rsid w:val="0055122D"/>
    <w:rsid w:val="005537D2"/>
    <w:rsid w:val="00557F29"/>
    <w:rsid w:val="00561C7A"/>
    <w:rsid w:val="00566D86"/>
    <w:rsid w:val="00567EA2"/>
    <w:rsid w:val="005726A3"/>
    <w:rsid w:val="005830A7"/>
    <w:rsid w:val="005845E6"/>
    <w:rsid w:val="0059026C"/>
    <w:rsid w:val="00590726"/>
    <w:rsid w:val="0059123B"/>
    <w:rsid w:val="00594518"/>
    <w:rsid w:val="005A2183"/>
    <w:rsid w:val="005A2824"/>
    <w:rsid w:val="005B0164"/>
    <w:rsid w:val="005B0643"/>
    <w:rsid w:val="005B1B25"/>
    <w:rsid w:val="005B256F"/>
    <w:rsid w:val="005B5224"/>
    <w:rsid w:val="005B56DB"/>
    <w:rsid w:val="005B58DA"/>
    <w:rsid w:val="005B7711"/>
    <w:rsid w:val="005C68A8"/>
    <w:rsid w:val="005C6AF2"/>
    <w:rsid w:val="005D0F70"/>
    <w:rsid w:val="005D3844"/>
    <w:rsid w:val="005D5EAE"/>
    <w:rsid w:val="005D626E"/>
    <w:rsid w:val="005D6C51"/>
    <w:rsid w:val="005F0D17"/>
    <w:rsid w:val="005F3018"/>
    <w:rsid w:val="005F34CC"/>
    <w:rsid w:val="005F3CDC"/>
    <w:rsid w:val="005F73D3"/>
    <w:rsid w:val="005F7B0C"/>
    <w:rsid w:val="00601A01"/>
    <w:rsid w:val="006064A2"/>
    <w:rsid w:val="006071B2"/>
    <w:rsid w:val="00612F08"/>
    <w:rsid w:val="00614AD9"/>
    <w:rsid w:val="00615DA7"/>
    <w:rsid w:val="0061761F"/>
    <w:rsid w:val="00620AAF"/>
    <w:rsid w:val="006233CE"/>
    <w:rsid w:val="006236E9"/>
    <w:rsid w:val="00627511"/>
    <w:rsid w:val="00627BA7"/>
    <w:rsid w:val="00633D5F"/>
    <w:rsid w:val="006360E9"/>
    <w:rsid w:val="006365DD"/>
    <w:rsid w:val="006375CE"/>
    <w:rsid w:val="00642A15"/>
    <w:rsid w:val="00642B13"/>
    <w:rsid w:val="0064737A"/>
    <w:rsid w:val="0065254B"/>
    <w:rsid w:val="00653D21"/>
    <w:rsid w:val="0065477E"/>
    <w:rsid w:val="00654E7F"/>
    <w:rsid w:val="0065731D"/>
    <w:rsid w:val="00661C12"/>
    <w:rsid w:val="00662DB5"/>
    <w:rsid w:val="006675E7"/>
    <w:rsid w:val="00674A8F"/>
    <w:rsid w:val="00674E7A"/>
    <w:rsid w:val="0067536C"/>
    <w:rsid w:val="006949B9"/>
    <w:rsid w:val="00696E08"/>
    <w:rsid w:val="006A153C"/>
    <w:rsid w:val="006A3E68"/>
    <w:rsid w:val="006A63FD"/>
    <w:rsid w:val="006A780D"/>
    <w:rsid w:val="006A7CF1"/>
    <w:rsid w:val="006B3172"/>
    <w:rsid w:val="006C13E3"/>
    <w:rsid w:val="006C1662"/>
    <w:rsid w:val="006C4104"/>
    <w:rsid w:val="006C5098"/>
    <w:rsid w:val="006C6C39"/>
    <w:rsid w:val="006D07A8"/>
    <w:rsid w:val="006D2A31"/>
    <w:rsid w:val="006D4730"/>
    <w:rsid w:val="006D5817"/>
    <w:rsid w:val="006E5DED"/>
    <w:rsid w:val="006E5EE6"/>
    <w:rsid w:val="006F0E81"/>
    <w:rsid w:val="006F31F7"/>
    <w:rsid w:val="006F4968"/>
    <w:rsid w:val="00702C92"/>
    <w:rsid w:val="007111AE"/>
    <w:rsid w:val="007149AA"/>
    <w:rsid w:val="00717CE4"/>
    <w:rsid w:val="00724A3E"/>
    <w:rsid w:val="0073068E"/>
    <w:rsid w:val="00731875"/>
    <w:rsid w:val="00733C7A"/>
    <w:rsid w:val="00742489"/>
    <w:rsid w:val="00742F22"/>
    <w:rsid w:val="00745AFB"/>
    <w:rsid w:val="00747368"/>
    <w:rsid w:val="00750235"/>
    <w:rsid w:val="00750F33"/>
    <w:rsid w:val="00764FBE"/>
    <w:rsid w:val="00765750"/>
    <w:rsid w:val="00772461"/>
    <w:rsid w:val="00772D23"/>
    <w:rsid w:val="00773B24"/>
    <w:rsid w:val="00775299"/>
    <w:rsid w:val="007757C7"/>
    <w:rsid w:val="00784CEB"/>
    <w:rsid w:val="00784EE8"/>
    <w:rsid w:val="0078607D"/>
    <w:rsid w:val="007A16D1"/>
    <w:rsid w:val="007A3961"/>
    <w:rsid w:val="007A7816"/>
    <w:rsid w:val="007B20A2"/>
    <w:rsid w:val="007B2756"/>
    <w:rsid w:val="007B29E2"/>
    <w:rsid w:val="007C2622"/>
    <w:rsid w:val="007C3A26"/>
    <w:rsid w:val="007C57E4"/>
    <w:rsid w:val="007D39F7"/>
    <w:rsid w:val="007D4DDA"/>
    <w:rsid w:val="007D69EB"/>
    <w:rsid w:val="007E0FFE"/>
    <w:rsid w:val="007E329C"/>
    <w:rsid w:val="007E6EE8"/>
    <w:rsid w:val="007E6FE8"/>
    <w:rsid w:val="007F260B"/>
    <w:rsid w:val="00806ECA"/>
    <w:rsid w:val="008071B7"/>
    <w:rsid w:val="00810FE6"/>
    <w:rsid w:val="008141EE"/>
    <w:rsid w:val="00815C20"/>
    <w:rsid w:val="0081698D"/>
    <w:rsid w:val="00822A75"/>
    <w:rsid w:val="00826078"/>
    <w:rsid w:val="0082609C"/>
    <w:rsid w:val="00834654"/>
    <w:rsid w:val="008424BB"/>
    <w:rsid w:val="00843B4B"/>
    <w:rsid w:val="00857B3D"/>
    <w:rsid w:val="00866829"/>
    <w:rsid w:val="008741C2"/>
    <w:rsid w:val="0087474D"/>
    <w:rsid w:val="00876854"/>
    <w:rsid w:val="00880892"/>
    <w:rsid w:val="00883EDF"/>
    <w:rsid w:val="008873D4"/>
    <w:rsid w:val="008918D5"/>
    <w:rsid w:val="008A1AC3"/>
    <w:rsid w:val="008A1F6B"/>
    <w:rsid w:val="008A4BE2"/>
    <w:rsid w:val="008B0665"/>
    <w:rsid w:val="008B13A4"/>
    <w:rsid w:val="008B1F53"/>
    <w:rsid w:val="008B255F"/>
    <w:rsid w:val="008B309A"/>
    <w:rsid w:val="008B4F8D"/>
    <w:rsid w:val="008B5EA6"/>
    <w:rsid w:val="008C2D2E"/>
    <w:rsid w:val="008C3B29"/>
    <w:rsid w:val="008C62A8"/>
    <w:rsid w:val="008D47F6"/>
    <w:rsid w:val="008D6E2D"/>
    <w:rsid w:val="008D7D8C"/>
    <w:rsid w:val="008E45A8"/>
    <w:rsid w:val="009050B1"/>
    <w:rsid w:val="00906DA9"/>
    <w:rsid w:val="009101D3"/>
    <w:rsid w:val="00913016"/>
    <w:rsid w:val="00913624"/>
    <w:rsid w:val="00914D9F"/>
    <w:rsid w:val="00916004"/>
    <w:rsid w:val="00921731"/>
    <w:rsid w:val="00923A2B"/>
    <w:rsid w:val="00934C18"/>
    <w:rsid w:val="00934C39"/>
    <w:rsid w:val="009365A6"/>
    <w:rsid w:val="009403B2"/>
    <w:rsid w:val="009417AD"/>
    <w:rsid w:val="00946237"/>
    <w:rsid w:val="009529CE"/>
    <w:rsid w:val="00955D8F"/>
    <w:rsid w:val="009664CE"/>
    <w:rsid w:val="00967952"/>
    <w:rsid w:val="009735D1"/>
    <w:rsid w:val="00973649"/>
    <w:rsid w:val="00974607"/>
    <w:rsid w:val="009746F7"/>
    <w:rsid w:val="00974D58"/>
    <w:rsid w:val="0098134E"/>
    <w:rsid w:val="00982A4D"/>
    <w:rsid w:val="00982A9B"/>
    <w:rsid w:val="00984383"/>
    <w:rsid w:val="00985340"/>
    <w:rsid w:val="0099658D"/>
    <w:rsid w:val="00996B1D"/>
    <w:rsid w:val="009A2E2D"/>
    <w:rsid w:val="009A5DDB"/>
    <w:rsid w:val="009A759C"/>
    <w:rsid w:val="009A7BA8"/>
    <w:rsid w:val="009B563A"/>
    <w:rsid w:val="009C69B0"/>
    <w:rsid w:val="009C6D04"/>
    <w:rsid w:val="009C6DA9"/>
    <w:rsid w:val="009D06DB"/>
    <w:rsid w:val="009D3AFF"/>
    <w:rsid w:val="009D4636"/>
    <w:rsid w:val="009E62AE"/>
    <w:rsid w:val="009F2B6B"/>
    <w:rsid w:val="009F5B49"/>
    <w:rsid w:val="00A01796"/>
    <w:rsid w:val="00A063F1"/>
    <w:rsid w:val="00A10C4E"/>
    <w:rsid w:val="00A14207"/>
    <w:rsid w:val="00A150B0"/>
    <w:rsid w:val="00A16D52"/>
    <w:rsid w:val="00A21802"/>
    <w:rsid w:val="00A23422"/>
    <w:rsid w:val="00A25005"/>
    <w:rsid w:val="00A27A28"/>
    <w:rsid w:val="00A37680"/>
    <w:rsid w:val="00A42DF7"/>
    <w:rsid w:val="00A45192"/>
    <w:rsid w:val="00A45CE3"/>
    <w:rsid w:val="00A46B2B"/>
    <w:rsid w:val="00A51E94"/>
    <w:rsid w:val="00A53102"/>
    <w:rsid w:val="00A534A1"/>
    <w:rsid w:val="00A549B0"/>
    <w:rsid w:val="00A70C77"/>
    <w:rsid w:val="00A71D8B"/>
    <w:rsid w:val="00A724DC"/>
    <w:rsid w:val="00A76E19"/>
    <w:rsid w:val="00A86173"/>
    <w:rsid w:val="00A91DC6"/>
    <w:rsid w:val="00A9224F"/>
    <w:rsid w:val="00A95F10"/>
    <w:rsid w:val="00A97DD9"/>
    <w:rsid w:val="00AA0997"/>
    <w:rsid w:val="00AB08AA"/>
    <w:rsid w:val="00AB1404"/>
    <w:rsid w:val="00AB382C"/>
    <w:rsid w:val="00AB4D80"/>
    <w:rsid w:val="00AC1620"/>
    <w:rsid w:val="00AC402E"/>
    <w:rsid w:val="00AC6BB9"/>
    <w:rsid w:val="00AD3218"/>
    <w:rsid w:val="00AD750A"/>
    <w:rsid w:val="00AD75C2"/>
    <w:rsid w:val="00AE251E"/>
    <w:rsid w:val="00AE517F"/>
    <w:rsid w:val="00AE6823"/>
    <w:rsid w:val="00AF03EC"/>
    <w:rsid w:val="00AF2F14"/>
    <w:rsid w:val="00AF4A7F"/>
    <w:rsid w:val="00AF6F78"/>
    <w:rsid w:val="00B00E0C"/>
    <w:rsid w:val="00B03DE9"/>
    <w:rsid w:val="00B07100"/>
    <w:rsid w:val="00B11E82"/>
    <w:rsid w:val="00B12233"/>
    <w:rsid w:val="00B13BA5"/>
    <w:rsid w:val="00B148F5"/>
    <w:rsid w:val="00B17F61"/>
    <w:rsid w:val="00B2301D"/>
    <w:rsid w:val="00B26841"/>
    <w:rsid w:val="00B30619"/>
    <w:rsid w:val="00B31D03"/>
    <w:rsid w:val="00B32240"/>
    <w:rsid w:val="00B36C8F"/>
    <w:rsid w:val="00B518A3"/>
    <w:rsid w:val="00B5412F"/>
    <w:rsid w:val="00B55568"/>
    <w:rsid w:val="00B55E05"/>
    <w:rsid w:val="00B56710"/>
    <w:rsid w:val="00B61003"/>
    <w:rsid w:val="00B74CEE"/>
    <w:rsid w:val="00B76737"/>
    <w:rsid w:val="00B8104F"/>
    <w:rsid w:val="00B81077"/>
    <w:rsid w:val="00B85236"/>
    <w:rsid w:val="00B8682D"/>
    <w:rsid w:val="00B90431"/>
    <w:rsid w:val="00B9646B"/>
    <w:rsid w:val="00BA2675"/>
    <w:rsid w:val="00BB0158"/>
    <w:rsid w:val="00BB1345"/>
    <w:rsid w:val="00BB17C8"/>
    <w:rsid w:val="00BB1F03"/>
    <w:rsid w:val="00BB3A7E"/>
    <w:rsid w:val="00BB7B9F"/>
    <w:rsid w:val="00BC1643"/>
    <w:rsid w:val="00BC2D98"/>
    <w:rsid w:val="00BC4D08"/>
    <w:rsid w:val="00BC7C00"/>
    <w:rsid w:val="00BD4E0D"/>
    <w:rsid w:val="00BD7693"/>
    <w:rsid w:val="00BE60CA"/>
    <w:rsid w:val="00BF036E"/>
    <w:rsid w:val="00BF1B4F"/>
    <w:rsid w:val="00BF4E8D"/>
    <w:rsid w:val="00BF65A0"/>
    <w:rsid w:val="00C036EA"/>
    <w:rsid w:val="00C218E5"/>
    <w:rsid w:val="00C21A3D"/>
    <w:rsid w:val="00C31BE0"/>
    <w:rsid w:val="00C35162"/>
    <w:rsid w:val="00C416B7"/>
    <w:rsid w:val="00C668E3"/>
    <w:rsid w:val="00C734D4"/>
    <w:rsid w:val="00C74869"/>
    <w:rsid w:val="00C763B0"/>
    <w:rsid w:val="00C77458"/>
    <w:rsid w:val="00C81CFC"/>
    <w:rsid w:val="00C82FA6"/>
    <w:rsid w:val="00C8468C"/>
    <w:rsid w:val="00C90556"/>
    <w:rsid w:val="00C949AB"/>
    <w:rsid w:val="00C96E05"/>
    <w:rsid w:val="00CA4738"/>
    <w:rsid w:val="00CA65D6"/>
    <w:rsid w:val="00CA73D2"/>
    <w:rsid w:val="00CB35BD"/>
    <w:rsid w:val="00CB7877"/>
    <w:rsid w:val="00CB7CB0"/>
    <w:rsid w:val="00CD213A"/>
    <w:rsid w:val="00CD617E"/>
    <w:rsid w:val="00CE17CF"/>
    <w:rsid w:val="00CE5F54"/>
    <w:rsid w:val="00CF0F65"/>
    <w:rsid w:val="00CF1D57"/>
    <w:rsid w:val="00CF1EA9"/>
    <w:rsid w:val="00CF6741"/>
    <w:rsid w:val="00D034F2"/>
    <w:rsid w:val="00D120E2"/>
    <w:rsid w:val="00D13ABD"/>
    <w:rsid w:val="00D158AF"/>
    <w:rsid w:val="00D232F9"/>
    <w:rsid w:val="00D2675D"/>
    <w:rsid w:val="00D26998"/>
    <w:rsid w:val="00D30506"/>
    <w:rsid w:val="00D3148C"/>
    <w:rsid w:val="00D42CD9"/>
    <w:rsid w:val="00D4528B"/>
    <w:rsid w:val="00D5645B"/>
    <w:rsid w:val="00D664A0"/>
    <w:rsid w:val="00D73E37"/>
    <w:rsid w:val="00D7423F"/>
    <w:rsid w:val="00D74AE7"/>
    <w:rsid w:val="00D77CF8"/>
    <w:rsid w:val="00D80E19"/>
    <w:rsid w:val="00D816D7"/>
    <w:rsid w:val="00D81B87"/>
    <w:rsid w:val="00D82122"/>
    <w:rsid w:val="00D85BCE"/>
    <w:rsid w:val="00D87118"/>
    <w:rsid w:val="00D941B7"/>
    <w:rsid w:val="00D94E5C"/>
    <w:rsid w:val="00DA089B"/>
    <w:rsid w:val="00DB1511"/>
    <w:rsid w:val="00DB1CC7"/>
    <w:rsid w:val="00DB4130"/>
    <w:rsid w:val="00DB5274"/>
    <w:rsid w:val="00DB6786"/>
    <w:rsid w:val="00DB6FE4"/>
    <w:rsid w:val="00DB72B6"/>
    <w:rsid w:val="00DB739E"/>
    <w:rsid w:val="00DC225A"/>
    <w:rsid w:val="00DD3EE3"/>
    <w:rsid w:val="00DD4853"/>
    <w:rsid w:val="00DD7008"/>
    <w:rsid w:val="00DE648F"/>
    <w:rsid w:val="00DF1628"/>
    <w:rsid w:val="00DF1812"/>
    <w:rsid w:val="00DF4524"/>
    <w:rsid w:val="00DF6010"/>
    <w:rsid w:val="00DF667B"/>
    <w:rsid w:val="00E030B9"/>
    <w:rsid w:val="00E062D2"/>
    <w:rsid w:val="00E1717D"/>
    <w:rsid w:val="00E17635"/>
    <w:rsid w:val="00E252FF"/>
    <w:rsid w:val="00E31211"/>
    <w:rsid w:val="00E33FFE"/>
    <w:rsid w:val="00E41B45"/>
    <w:rsid w:val="00E54273"/>
    <w:rsid w:val="00E552DD"/>
    <w:rsid w:val="00E629E9"/>
    <w:rsid w:val="00E70620"/>
    <w:rsid w:val="00E71F4A"/>
    <w:rsid w:val="00E74EFE"/>
    <w:rsid w:val="00E76CBA"/>
    <w:rsid w:val="00E77FA2"/>
    <w:rsid w:val="00E81FA9"/>
    <w:rsid w:val="00E83CC2"/>
    <w:rsid w:val="00E86CB9"/>
    <w:rsid w:val="00E91072"/>
    <w:rsid w:val="00E958FE"/>
    <w:rsid w:val="00EA1527"/>
    <w:rsid w:val="00EA4DD8"/>
    <w:rsid w:val="00EB05BF"/>
    <w:rsid w:val="00EB3669"/>
    <w:rsid w:val="00EB4ECB"/>
    <w:rsid w:val="00EB5BF4"/>
    <w:rsid w:val="00EC1CD1"/>
    <w:rsid w:val="00EC2D85"/>
    <w:rsid w:val="00EC4E8A"/>
    <w:rsid w:val="00ED3F45"/>
    <w:rsid w:val="00ED4759"/>
    <w:rsid w:val="00ED47F6"/>
    <w:rsid w:val="00EE15CE"/>
    <w:rsid w:val="00EE17E1"/>
    <w:rsid w:val="00EE24F8"/>
    <w:rsid w:val="00EF0DEB"/>
    <w:rsid w:val="00EF3489"/>
    <w:rsid w:val="00EF37D9"/>
    <w:rsid w:val="00EF4120"/>
    <w:rsid w:val="00F0698E"/>
    <w:rsid w:val="00F10B00"/>
    <w:rsid w:val="00F1445D"/>
    <w:rsid w:val="00F177F8"/>
    <w:rsid w:val="00F211F2"/>
    <w:rsid w:val="00F21D09"/>
    <w:rsid w:val="00F241D1"/>
    <w:rsid w:val="00F25D0F"/>
    <w:rsid w:val="00F27131"/>
    <w:rsid w:val="00F27CAA"/>
    <w:rsid w:val="00F34684"/>
    <w:rsid w:val="00F3469C"/>
    <w:rsid w:val="00F3686A"/>
    <w:rsid w:val="00F41588"/>
    <w:rsid w:val="00F423D9"/>
    <w:rsid w:val="00F424EB"/>
    <w:rsid w:val="00F42D14"/>
    <w:rsid w:val="00F4753A"/>
    <w:rsid w:val="00F503E3"/>
    <w:rsid w:val="00F600C8"/>
    <w:rsid w:val="00F634A8"/>
    <w:rsid w:val="00F67F96"/>
    <w:rsid w:val="00F82082"/>
    <w:rsid w:val="00F83432"/>
    <w:rsid w:val="00F86249"/>
    <w:rsid w:val="00F90D6B"/>
    <w:rsid w:val="00F93F39"/>
    <w:rsid w:val="00F9412B"/>
    <w:rsid w:val="00F955C3"/>
    <w:rsid w:val="00FA106E"/>
    <w:rsid w:val="00FA254C"/>
    <w:rsid w:val="00FA2810"/>
    <w:rsid w:val="00FA61A2"/>
    <w:rsid w:val="00FA7F80"/>
    <w:rsid w:val="00FB39DD"/>
    <w:rsid w:val="00FB7930"/>
    <w:rsid w:val="00FB7FAF"/>
    <w:rsid w:val="00FC1073"/>
    <w:rsid w:val="00FC36D3"/>
    <w:rsid w:val="00FC4703"/>
    <w:rsid w:val="00FD159C"/>
    <w:rsid w:val="00FD2A99"/>
    <w:rsid w:val="00FD324E"/>
    <w:rsid w:val="00FD6F96"/>
    <w:rsid w:val="00FE08E6"/>
    <w:rsid w:val="00FE3437"/>
    <w:rsid w:val="00FE34FA"/>
    <w:rsid w:val="00FE6147"/>
    <w:rsid w:val="00FE713F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5DC7-C2CF-4E60-8805-EEAF0D9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2B19F4"/>
    <w:rPr>
      <w:vertAlign w:val="superscript"/>
    </w:rPr>
  </w:style>
  <w:style w:type="character" w:styleId="a9">
    <w:name w:val="Hyperlink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A08CB"/>
    <w:rPr>
      <w:rFonts w:ascii="Baltica" w:eastAsia="Times New Roman" w:hAnsi="Baltic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72B4-5AED-45AF-9423-B3ECD04E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IVShenberg</dc:creator>
  <cp:lastModifiedBy>Киневич Павел Юрьевич</cp:lastModifiedBy>
  <cp:revision>13</cp:revision>
  <cp:lastPrinted>2016-04-09T09:44:00Z</cp:lastPrinted>
  <dcterms:created xsi:type="dcterms:W3CDTF">2020-06-18T06:07:00Z</dcterms:created>
  <dcterms:modified xsi:type="dcterms:W3CDTF">2021-05-07T14:07:00Z</dcterms:modified>
</cp:coreProperties>
</file>