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32" w:rsidRPr="00B744F1" w:rsidRDefault="00B744F1" w:rsidP="00B744F1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00132" w:rsidRPr="00B744F1" w:rsidRDefault="00A00132" w:rsidP="00B744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744F1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A00132" w:rsidRPr="00B744F1" w:rsidRDefault="00A00132" w:rsidP="00B744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744F1">
        <w:rPr>
          <w:rFonts w:ascii="Times New Roman" w:hAnsi="Times New Roman" w:cs="Times New Roman"/>
          <w:sz w:val="28"/>
          <w:szCs w:val="28"/>
        </w:rPr>
        <w:t>Администрации Тазовского района</w:t>
      </w:r>
    </w:p>
    <w:p w:rsidR="00A00132" w:rsidRPr="00B744F1" w:rsidRDefault="00B744F1" w:rsidP="00B744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0132" w:rsidRPr="00B744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4F" w:rsidRPr="001F474F">
        <w:rPr>
          <w:rFonts w:ascii="Times New Roman" w:hAnsi="Times New Roman" w:cs="Times New Roman"/>
          <w:sz w:val="28"/>
          <w:szCs w:val="28"/>
        </w:rPr>
        <w:t>27 декабря 2017 года</w:t>
      </w:r>
      <w:r w:rsidR="001F474F">
        <w:rPr>
          <w:rFonts w:ascii="Times New Roman" w:hAnsi="Times New Roman" w:cs="Times New Roman"/>
          <w:sz w:val="28"/>
          <w:szCs w:val="28"/>
        </w:rPr>
        <w:t xml:space="preserve"> </w:t>
      </w:r>
      <w:r w:rsidR="00A00132" w:rsidRPr="00B744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4F">
        <w:rPr>
          <w:rFonts w:ascii="Times New Roman" w:hAnsi="Times New Roman" w:cs="Times New Roman"/>
          <w:sz w:val="28"/>
          <w:szCs w:val="28"/>
        </w:rPr>
        <w:t>786-р</w:t>
      </w:r>
      <w:bookmarkStart w:id="0" w:name="_GoBack"/>
      <w:bookmarkEnd w:id="0"/>
    </w:p>
    <w:p w:rsidR="00A02428" w:rsidRDefault="00A02428" w:rsidP="00B7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F1" w:rsidRDefault="00B744F1" w:rsidP="00B7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F1" w:rsidRPr="00B744F1" w:rsidRDefault="00B744F1" w:rsidP="00B7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F1" w:rsidRDefault="00B744F1" w:rsidP="00B744F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270E83" w:rsidRPr="00B74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4F1" w:rsidRDefault="00270E83" w:rsidP="00B744F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F1">
        <w:rPr>
          <w:rFonts w:ascii="Times New Roman" w:hAnsi="Times New Roman" w:cs="Times New Roman"/>
          <w:b/>
          <w:sz w:val="28"/>
          <w:szCs w:val="28"/>
        </w:rPr>
        <w:t>компенсац</w:t>
      </w:r>
      <w:r w:rsidR="00BB4AC0" w:rsidRPr="00B744F1">
        <w:rPr>
          <w:rFonts w:ascii="Times New Roman" w:hAnsi="Times New Roman" w:cs="Times New Roman"/>
          <w:b/>
          <w:sz w:val="28"/>
          <w:szCs w:val="28"/>
        </w:rPr>
        <w:t>ионной стоимости за снос лесных</w:t>
      </w:r>
      <w:r w:rsidR="00B74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4F1">
        <w:rPr>
          <w:rFonts w:ascii="Times New Roman" w:hAnsi="Times New Roman" w:cs="Times New Roman"/>
          <w:b/>
          <w:sz w:val="28"/>
          <w:szCs w:val="28"/>
        </w:rPr>
        <w:t xml:space="preserve">насаждений, произрастающих </w:t>
      </w:r>
    </w:p>
    <w:p w:rsidR="00B744F1" w:rsidRDefault="00270E83" w:rsidP="00B744F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F1">
        <w:rPr>
          <w:rFonts w:ascii="Times New Roman" w:hAnsi="Times New Roman" w:cs="Times New Roman"/>
          <w:b/>
          <w:sz w:val="28"/>
          <w:szCs w:val="28"/>
        </w:rPr>
        <w:t>на межселенной территории Тазовского района</w:t>
      </w:r>
      <w:r w:rsidR="00B744F1">
        <w:rPr>
          <w:rFonts w:ascii="Times New Roman" w:hAnsi="Times New Roman" w:cs="Times New Roman"/>
          <w:b/>
          <w:sz w:val="28"/>
          <w:szCs w:val="28"/>
        </w:rPr>
        <w:t>,</w:t>
      </w:r>
      <w:r w:rsidRPr="00B74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07A" w:rsidRPr="00B744F1">
        <w:rPr>
          <w:rFonts w:ascii="Times New Roman" w:hAnsi="Times New Roman" w:cs="Times New Roman"/>
          <w:b/>
          <w:sz w:val="28"/>
          <w:szCs w:val="28"/>
        </w:rPr>
        <w:t xml:space="preserve">под проведение III этапа полевых сейсморазведочных работ МОВ ОГТ 3Д с применением технологии АВИС на Заполярной площади, Заполярного лицензионного участка Тазовского района Ямало-Ненецкого автономного округа </w:t>
      </w:r>
    </w:p>
    <w:p w:rsidR="00270E83" w:rsidRPr="00B744F1" w:rsidRDefault="0004307A" w:rsidP="00B744F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F1">
        <w:rPr>
          <w:rFonts w:ascii="Times New Roman" w:hAnsi="Times New Roman" w:cs="Times New Roman"/>
          <w:b/>
          <w:sz w:val="28"/>
          <w:szCs w:val="28"/>
        </w:rPr>
        <w:t>для ООО «ФХС Поиск»</w:t>
      </w:r>
    </w:p>
    <w:p w:rsidR="000170FA" w:rsidRPr="00B744F1" w:rsidRDefault="000170FA" w:rsidP="00B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0FA" w:rsidRPr="00B744F1" w:rsidRDefault="000170FA" w:rsidP="00B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40"/>
        <w:gridCol w:w="2278"/>
        <w:gridCol w:w="1826"/>
        <w:gridCol w:w="5243"/>
      </w:tblGrid>
      <w:tr w:rsidR="00A46002" w:rsidRPr="00B744F1" w:rsidTr="00B744F1">
        <w:trPr>
          <w:jc w:val="center"/>
        </w:trPr>
        <w:tc>
          <w:tcPr>
            <w:tcW w:w="540" w:type="dxa"/>
            <w:vAlign w:val="center"/>
          </w:tcPr>
          <w:p w:rsidR="00F352DA" w:rsidRPr="00B744F1" w:rsidRDefault="00F352DA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8" w:type="dxa"/>
            <w:vAlign w:val="center"/>
          </w:tcPr>
          <w:p w:rsidR="00F352DA" w:rsidRPr="00B744F1" w:rsidRDefault="00F352DA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Вид снесенной древесины</w:t>
            </w:r>
          </w:p>
        </w:tc>
        <w:tc>
          <w:tcPr>
            <w:tcW w:w="1826" w:type="dxa"/>
            <w:vAlign w:val="center"/>
          </w:tcPr>
          <w:p w:rsidR="00F352DA" w:rsidRPr="00B744F1" w:rsidRDefault="00A46002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Количество снесенной древесины</w:t>
            </w:r>
            <w:r w:rsidR="00F352DA" w:rsidRPr="00B74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44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3" w:type="dxa"/>
            <w:vAlign w:val="center"/>
          </w:tcPr>
          <w:p w:rsidR="00F352DA" w:rsidRPr="00B744F1" w:rsidRDefault="00F352DA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Сумма компенсационной стоимости, подлежащая уплате за снос лесных насаждений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произрастающих на межселенной территории Тазовского района, руб.</w:t>
            </w:r>
          </w:p>
        </w:tc>
      </w:tr>
      <w:tr w:rsidR="00A46002" w:rsidRPr="00B744F1" w:rsidTr="00B744F1">
        <w:trPr>
          <w:jc w:val="center"/>
        </w:trPr>
        <w:tc>
          <w:tcPr>
            <w:tcW w:w="540" w:type="dxa"/>
            <w:vAlign w:val="center"/>
          </w:tcPr>
          <w:p w:rsidR="000A475F" w:rsidRPr="00B744F1" w:rsidRDefault="000A475F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0A475F" w:rsidRPr="00B744F1" w:rsidRDefault="000A475F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0A475F" w:rsidRPr="00B744F1" w:rsidRDefault="000A475F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vAlign w:val="center"/>
          </w:tcPr>
          <w:p w:rsidR="000A475F" w:rsidRPr="00B744F1" w:rsidRDefault="000A475F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002" w:rsidRPr="00B744F1" w:rsidTr="00B744F1">
        <w:trPr>
          <w:trHeight w:val="509"/>
          <w:jc w:val="center"/>
        </w:trPr>
        <w:tc>
          <w:tcPr>
            <w:tcW w:w="540" w:type="dxa"/>
          </w:tcPr>
          <w:p w:rsidR="000F4FE6" w:rsidRPr="00B744F1" w:rsidRDefault="000F4FE6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:rsidR="000F4FE6" w:rsidRPr="00B744F1" w:rsidRDefault="00A46002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 xml:space="preserve">Лиственница деловая </w:t>
            </w:r>
            <w:r w:rsidR="00945AC9" w:rsidRPr="00B744F1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826" w:type="dxa"/>
          </w:tcPr>
          <w:p w:rsidR="000F4FE6" w:rsidRPr="00B744F1" w:rsidRDefault="00945AC9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59,346</w:t>
            </w:r>
          </w:p>
        </w:tc>
        <w:tc>
          <w:tcPr>
            <w:tcW w:w="5243" w:type="dxa"/>
          </w:tcPr>
          <w:p w:rsidR="000F4FE6" w:rsidRPr="00B744F1" w:rsidRDefault="00945AC9" w:rsidP="00B7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60 096,38</w:t>
            </w:r>
          </w:p>
        </w:tc>
      </w:tr>
      <w:tr w:rsidR="00A46002" w:rsidRPr="00B744F1" w:rsidTr="00B744F1">
        <w:trPr>
          <w:trHeight w:val="503"/>
          <w:jc w:val="center"/>
        </w:trPr>
        <w:tc>
          <w:tcPr>
            <w:tcW w:w="540" w:type="dxa"/>
          </w:tcPr>
          <w:p w:rsidR="00A46002" w:rsidRPr="00B744F1" w:rsidRDefault="00A46002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:rsidR="00A46002" w:rsidRPr="00B744F1" w:rsidRDefault="00A46002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 xml:space="preserve">Лиственница деловая </w:t>
            </w:r>
            <w:r w:rsidR="00945AC9" w:rsidRPr="00B744F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26" w:type="dxa"/>
          </w:tcPr>
          <w:p w:rsidR="00A46002" w:rsidRPr="00B744F1" w:rsidRDefault="00945AC9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82,477</w:t>
            </w:r>
          </w:p>
        </w:tc>
        <w:tc>
          <w:tcPr>
            <w:tcW w:w="5243" w:type="dxa"/>
          </w:tcPr>
          <w:p w:rsidR="00A46002" w:rsidRPr="00B744F1" w:rsidRDefault="00945AC9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59 462</w:t>
            </w:r>
            <w:r w:rsidR="008E56A1" w:rsidRPr="00B74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46002" w:rsidRPr="00B744F1" w:rsidTr="00B744F1">
        <w:trPr>
          <w:trHeight w:val="511"/>
          <w:jc w:val="center"/>
        </w:trPr>
        <w:tc>
          <w:tcPr>
            <w:tcW w:w="540" w:type="dxa"/>
          </w:tcPr>
          <w:p w:rsidR="00A46002" w:rsidRPr="00B744F1" w:rsidRDefault="00A46002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:rsidR="00A46002" w:rsidRPr="00B744F1" w:rsidRDefault="00A46002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  <w:r w:rsidR="00945AC9" w:rsidRPr="00B744F1">
              <w:rPr>
                <w:rFonts w:ascii="Times New Roman" w:hAnsi="Times New Roman" w:cs="Times New Roman"/>
                <w:sz w:val="24"/>
                <w:szCs w:val="24"/>
              </w:rPr>
              <w:t xml:space="preserve"> деловая</w:t>
            </w: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AC9" w:rsidRPr="00B744F1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826" w:type="dxa"/>
          </w:tcPr>
          <w:p w:rsidR="00A46002" w:rsidRPr="00B744F1" w:rsidRDefault="00945AC9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57,4857</w:t>
            </w:r>
          </w:p>
        </w:tc>
        <w:tc>
          <w:tcPr>
            <w:tcW w:w="5243" w:type="dxa"/>
          </w:tcPr>
          <w:p w:rsidR="00A46002" w:rsidRPr="00B744F1" w:rsidRDefault="00945AC9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20 739</w:t>
            </w:r>
            <w:r w:rsidR="008E56A1" w:rsidRPr="00B74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04BB" w:rsidRPr="00B744F1" w:rsidTr="00B744F1">
        <w:trPr>
          <w:trHeight w:val="533"/>
          <w:jc w:val="center"/>
        </w:trPr>
        <w:tc>
          <w:tcPr>
            <w:tcW w:w="540" w:type="dxa"/>
          </w:tcPr>
          <w:p w:rsidR="007504BB" w:rsidRPr="00B744F1" w:rsidRDefault="007504BB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8" w:type="dxa"/>
          </w:tcPr>
          <w:p w:rsidR="007504BB" w:rsidRPr="00B744F1" w:rsidRDefault="00945AC9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  <w:r w:rsidR="007504BB" w:rsidRPr="00B744F1">
              <w:rPr>
                <w:rFonts w:ascii="Times New Roman" w:hAnsi="Times New Roman" w:cs="Times New Roman"/>
                <w:sz w:val="24"/>
                <w:szCs w:val="24"/>
              </w:rPr>
              <w:t xml:space="preserve"> деловая </w:t>
            </w: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826" w:type="dxa"/>
          </w:tcPr>
          <w:p w:rsidR="007504BB" w:rsidRPr="00B744F1" w:rsidRDefault="00945AC9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68,856</w:t>
            </w:r>
          </w:p>
        </w:tc>
        <w:tc>
          <w:tcPr>
            <w:tcW w:w="5243" w:type="dxa"/>
          </w:tcPr>
          <w:p w:rsidR="007504BB" w:rsidRPr="00B744F1" w:rsidRDefault="00945AC9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15 181</w:t>
            </w:r>
            <w:r w:rsidR="008E56A1" w:rsidRPr="00B74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744F1" w:rsidRPr="00B744F1" w:rsidTr="00B744F1">
        <w:trPr>
          <w:trHeight w:val="70"/>
          <w:jc w:val="center"/>
        </w:trPr>
        <w:tc>
          <w:tcPr>
            <w:tcW w:w="540" w:type="dxa"/>
          </w:tcPr>
          <w:p w:rsidR="00B744F1" w:rsidRPr="00B744F1" w:rsidRDefault="00B744F1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744F1" w:rsidRPr="00B744F1" w:rsidRDefault="00B744F1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6" w:type="dxa"/>
          </w:tcPr>
          <w:p w:rsidR="00B744F1" w:rsidRPr="00B744F1" w:rsidRDefault="00B744F1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B744F1" w:rsidRPr="00B744F1" w:rsidRDefault="00B744F1" w:rsidP="00B7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1">
              <w:rPr>
                <w:rFonts w:ascii="Times New Roman" w:hAnsi="Times New Roman" w:cs="Times New Roman"/>
                <w:sz w:val="24"/>
                <w:szCs w:val="24"/>
              </w:rPr>
              <w:t>155 181,68</w:t>
            </w:r>
          </w:p>
        </w:tc>
      </w:tr>
    </w:tbl>
    <w:p w:rsidR="000170FA" w:rsidRPr="00B744F1" w:rsidRDefault="000170FA" w:rsidP="00B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70FA" w:rsidRPr="00B744F1" w:rsidSect="00B744F1">
      <w:footerReference w:type="default" r:id="rId9"/>
      <w:pgSz w:w="11906" w:h="16838" w:code="9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6F" w:rsidRDefault="00FD4D6F" w:rsidP="007D562A">
      <w:pPr>
        <w:spacing w:after="0" w:line="240" w:lineRule="auto"/>
      </w:pPr>
      <w:r>
        <w:separator/>
      </w:r>
    </w:p>
  </w:endnote>
  <w:endnote w:type="continuationSeparator" w:id="0">
    <w:p w:rsidR="00FD4D6F" w:rsidRDefault="00FD4D6F" w:rsidP="007D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AE" w:rsidRPr="004D2277" w:rsidRDefault="004D2277" w:rsidP="004D2277">
    <w:pPr>
      <w:pStyle w:val="a9"/>
    </w:pPr>
    <w:r>
      <w:rPr>
        <w:rFonts w:ascii="Times New Roman" w:hAnsi="Times New Roman" w:cs="Times New Roman"/>
        <w:sz w:val="20"/>
        <w:szCs w:val="20"/>
      </w:rPr>
      <w:t>Н</w:t>
    </w:r>
    <w:r w:rsidRPr="005112AE">
      <w:rPr>
        <w:rFonts w:ascii="Times New Roman" w:hAnsi="Times New Roman" w:cs="Times New Roman"/>
        <w:sz w:val="20"/>
        <w:szCs w:val="20"/>
      </w:rPr>
      <w:t>ачальник Департамента имущественных и земельных отношений Адм</w:t>
    </w:r>
    <w:r>
      <w:rPr>
        <w:rFonts w:ascii="Times New Roman" w:hAnsi="Times New Roman" w:cs="Times New Roman"/>
        <w:sz w:val="20"/>
        <w:szCs w:val="20"/>
      </w:rPr>
      <w:t>инистрации Тазовского района –                            М.В. Воротников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6F" w:rsidRDefault="00FD4D6F" w:rsidP="007D562A">
      <w:pPr>
        <w:spacing w:after="0" w:line="240" w:lineRule="auto"/>
      </w:pPr>
      <w:r>
        <w:separator/>
      </w:r>
    </w:p>
  </w:footnote>
  <w:footnote w:type="continuationSeparator" w:id="0">
    <w:p w:rsidR="00FD4D6F" w:rsidRDefault="00FD4D6F" w:rsidP="007D5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E7B"/>
    <w:multiLevelType w:val="hybridMultilevel"/>
    <w:tmpl w:val="2BC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14C0"/>
    <w:multiLevelType w:val="hybridMultilevel"/>
    <w:tmpl w:val="C3B8F6DE"/>
    <w:lvl w:ilvl="0" w:tplc="A51220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45F9"/>
    <w:multiLevelType w:val="hybridMultilevel"/>
    <w:tmpl w:val="38F6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877"/>
    <w:multiLevelType w:val="hybridMultilevel"/>
    <w:tmpl w:val="97CE47E6"/>
    <w:lvl w:ilvl="0" w:tplc="AFE6A1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B219C"/>
    <w:multiLevelType w:val="hybridMultilevel"/>
    <w:tmpl w:val="E72E9686"/>
    <w:lvl w:ilvl="0" w:tplc="3912D5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59"/>
    <w:rsid w:val="000170FA"/>
    <w:rsid w:val="00024895"/>
    <w:rsid w:val="00024F15"/>
    <w:rsid w:val="00025B67"/>
    <w:rsid w:val="00025CA7"/>
    <w:rsid w:val="00034A7B"/>
    <w:rsid w:val="00040123"/>
    <w:rsid w:val="00041C8F"/>
    <w:rsid w:val="0004307A"/>
    <w:rsid w:val="0004638F"/>
    <w:rsid w:val="00057F15"/>
    <w:rsid w:val="00070125"/>
    <w:rsid w:val="0007313D"/>
    <w:rsid w:val="000752C5"/>
    <w:rsid w:val="000771D8"/>
    <w:rsid w:val="00080E97"/>
    <w:rsid w:val="000941AB"/>
    <w:rsid w:val="00095FBA"/>
    <w:rsid w:val="000A1166"/>
    <w:rsid w:val="000A475F"/>
    <w:rsid w:val="000B4CC8"/>
    <w:rsid w:val="000B5771"/>
    <w:rsid w:val="000C357E"/>
    <w:rsid w:val="000C4702"/>
    <w:rsid w:val="000D2654"/>
    <w:rsid w:val="000D3DB5"/>
    <w:rsid w:val="000D5F73"/>
    <w:rsid w:val="000E2682"/>
    <w:rsid w:val="000E285C"/>
    <w:rsid w:val="000E52B4"/>
    <w:rsid w:val="000E58E0"/>
    <w:rsid w:val="000F3B92"/>
    <w:rsid w:val="000F4FE6"/>
    <w:rsid w:val="000F775F"/>
    <w:rsid w:val="001047EC"/>
    <w:rsid w:val="001074B7"/>
    <w:rsid w:val="00107BB4"/>
    <w:rsid w:val="00114203"/>
    <w:rsid w:val="00114E67"/>
    <w:rsid w:val="00125C03"/>
    <w:rsid w:val="00127B28"/>
    <w:rsid w:val="0013473E"/>
    <w:rsid w:val="00134D84"/>
    <w:rsid w:val="001372CC"/>
    <w:rsid w:val="00141549"/>
    <w:rsid w:val="00147E40"/>
    <w:rsid w:val="0015072C"/>
    <w:rsid w:val="00151657"/>
    <w:rsid w:val="00166A90"/>
    <w:rsid w:val="00181032"/>
    <w:rsid w:val="001A03F3"/>
    <w:rsid w:val="001A15CD"/>
    <w:rsid w:val="001A1A6E"/>
    <w:rsid w:val="001A3CD1"/>
    <w:rsid w:val="001A4C1C"/>
    <w:rsid w:val="001A4FFB"/>
    <w:rsid w:val="001A53E9"/>
    <w:rsid w:val="001B4081"/>
    <w:rsid w:val="001B4105"/>
    <w:rsid w:val="001B7EB6"/>
    <w:rsid w:val="001D14D4"/>
    <w:rsid w:val="001D352B"/>
    <w:rsid w:val="001D63E6"/>
    <w:rsid w:val="001F053A"/>
    <w:rsid w:val="001F31AD"/>
    <w:rsid w:val="001F474F"/>
    <w:rsid w:val="001F4EFA"/>
    <w:rsid w:val="0020767B"/>
    <w:rsid w:val="0021024F"/>
    <w:rsid w:val="00215B79"/>
    <w:rsid w:val="00225399"/>
    <w:rsid w:val="00227ED5"/>
    <w:rsid w:val="002607AF"/>
    <w:rsid w:val="00260BF3"/>
    <w:rsid w:val="0026514D"/>
    <w:rsid w:val="00270E83"/>
    <w:rsid w:val="00271FC0"/>
    <w:rsid w:val="0027310C"/>
    <w:rsid w:val="00277AC8"/>
    <w:rsid w:val="002838BA"/>
    <w:rsid w:val="00283F23"/>
    <w:rsid w:val="002871A7"/>
    <w:rsid w:val="0029406B"/>
    <w:rsid w:val="002A0F4F"/>
    <w:rsid w:val="002A28C2"/>
    <w:rsid w:val="002A29C2"/>
    <w:rsid w:val="002B0147"/>
    <w:rsid w:val="002B2274"/>
    <w:rsid w:val="002B6938"/>
    <w:rsid w:val="002C0593"/>
    <w:rsid w:val="002C1803"/>
    <w:rsid w:val="002C21B3"/>
    <w:rsid w:val="002C30CA"/>
    <w:rsid w:val="002C3FFC"/>
    <w:rsid w:val="002E2604"/>
    <w:rsid w:val="002F24B4"/>
    <w:rsid w:val="002F72C5"/>
    <w:rsid w:val="002F7C4F"/>
    <w:rsid w:val="00306537"/>
    <w:rsid w:val="00306A51"/>
    <w:rsid w:val="00324937"/>
    <w:rsid w:val="00330A62"/>
    <w:rsid w:val="00332B84"/>
    <w:rsid w:val="00335E98"/>
    <w:rsid w:val="003412DD"/>
    <w:rsid w:val="003437CC"/>
    <w:rsid w:val="00356A32"/>
    <w:rsid w:val="00356C26"/>
    <w:rsid w:val="00356CD2"/>
    <w:rsid w:val="00356F95"/>
    <w:rsid w:val="0036096F"/>
    <w:rsid w:val="00362AC9"/>
    <w:rsid w:val="00364655"/>
    <w:rsid w:val="0037502C"/>
    <w:rsid w:val="003767C6"/>
    <w:rsid w:val="003841C6"/>
    <w:rsid w:val="00391C1B"/>
    <w:rsid w:val="00395062"/>
    <w:rsid w:val="003A4617"/>
    <w:rsid w:val="003A4891"/>
    <w:rsid w:val="003A5AD6"/>
    <w:rsid w:val="003A70AC"/>
    <w:rsid w:val="003B6094"/>
    <w:rsid w:val="003C2F4A"/>
    <w:rsid w:val="003C58C7"/>
    <w:rsid w:val="003D1133"/>
    <w:rsid w:val="003D6B96"/>
    <w:rsid w:val="003D7389"/>
    <w:rsid w:val="003E273C"/>
    <w:rsid w:val="003F2B01"/>
    <w:rsid w:val="004007C7"/>
    <w:rsid w:val="00410B87"/>
    <w:rsid w:val="004174B9"/>
    <w:rsid w:val="004204D7"/>
    <w:rsid w:val="00420EB5"/>
    <w:rsid w:val="00421F50"/>
    <w:rsid w:val="004310B4"/>
    <w:rsid w:val="00433354"/>
    <w:rsid w:val="00435F26"/>
    <w:rsid w:val="0043747A"/>
    <w:rsid w:val="00447B33"/>
    <w:rsid w:val="00451740"/>
    <w:rsid w:val="00453926"/>
    <w:rsid w:val="00455767"/>
    <w:rsid w:val="00461DAF"/>
    <w:rsid w:val="00476462"/>
    <w:rsid w:val="00477A87"/>
    <w:rsid w:val="00481662"/>
    <w:rsid w:val="0049006F"/>
    <w:rsid w:val="00491C98"/>
    <w:rsid w:val="004936DF"/>
    <w:rsid w:val="004959D2"/>
    <w:rsid w:val="004A200F"/>
    <w:rsid w:val="004A3760"/>
    <w:rsid w:val="004A43F7"/>
    <w:rsid w:val="004A6229"/>
    <w:rsid w:val="004B2AE5"/>
    <w:rsid w:val="004B3B5A"/>
    <w:rsid w:val="004B5823"/>
    <w:rsid w:val="004B7B7E"/>
    <w:rsid w:val="004C242D"/>
    <w:rsid w:val="004C25BC"/>
    <w:rsid w:val="004C3313"/>
    <w:rsid w:val="004C67C1"/>
    <w:rsid w:val="004C699D"/>
    <w:rsid w:val="004D2277"/>
    <w:rsid w:val="004D34A8"/>
    <w:rsid w:val="004E01DA"/>
    <w:rsid w:val="004E590E"/>
    <w:rsid w:val="004E5F24"/>
    <w:rsid w:val="004E7BED"/>
    <w:rsid w:val="004F1936"/>
    <w:rsid w:val="004F4C28"/>
    <w:rsid w:val="004F68BE"/>
    <w:rsid w:val="00505248"/>
    <w:rsid w:val="005112AE"/>
    <w:rsid w:val="00511F40"/>
    <w:rsid w:val="0051460C"/>
    <w:rsid w:val="00527463"/>
    <w:rsid w:val="00541692"/>
    <w:rsid w:val="00546799"/>
    <w:rsid w:val="00554E43"/>
    <w:rsid w:val="00555009"/>
    <w:rsid w:val="00556688"/>
    <w:rsid w:val="00566D10"/>
    <w:rsid w:val="00571021"/>
    <w:rsid w:val="0057310E"/>
    <w:rsid w:val="00580A33"/>
    <w:rsid w:val="00585380"/>
    <w:rsid w:val="0059207F"/>
    <w:rsid w:val="00593582"/>
    <w:rsid w:val="005971B7"/>
    <w:rsid w:val="005A2E61"/>
    <w:rsid w:val="005A490E"/>
    <w:rsid w:val="005A49F7"/>
    <w:rsid w:val="005B3AC3"/>
    <w:rsid w:val="005B6B38"/>
    <w:rsid w:val="005B7707"/>
    <w:rsid w:val="005C31A1"/>
    <w:rsid w:val="005C429D"/>
    <w:rsid w:val="005D7452"/>
    <w:rsid w:val="005E534C"/>
    <w:rsid w:val="005F117B"/>
    <w:rsid w:val="005F280A"/>
    <w:rsid w:val="005F2D49"/>
    <w:rsid w:val="00600D71"/>
    <w:rsid w:val="00615030"/>
    <w:rsid w:val="00623F16"/>
    <w:rsid w:val="00640277"/>
    <w:rsid w:val="00652656"/>
    <w:rsid w:val="006613DC"/>
    <w:rsid w:val="006632B6"/>
    <w:rsid w:val="0067238D"/>
    <w:rsid w:val="00672BE8"/>
    <w:rsid w:val="00675B8D"/>
    <w:rsid w:val="006819FD"/>
    <w:rsid w:val="00695C8C"/>
    <w:rsid w:val="00696036"/>
    <w:rsid w:val="00696BA0"/>
    <w:rsid w:val="00697CCF"/>
    <w:rsid w:val="006A4504"/>
    <w:rsid w:val="006A6A14"/>
    <w:rsid w:val="006B1FF4"/>
    <w:rsid w:val="006C0FBE"/>
    <w:rsid w:val="006D040F"/>
    <w:rsid w:val="006D08B1"/>
    <w:rsid w:val="006D19EA"/>
    <w:rsid w:val="006D3CDF"/>
    <w:rsid w:val="006D5266"/>
    <w:rsid w:val="006D56D9"/>
    <w:rsid w:val="006D7668"/>
    <w:rsid w:val="006E0038"/>
    <w:rsid w:val="006E04EA"/>
    <w:rsid w:val="006E1026"/>
    <w:rsid w:val="006E18C1"/>
    <w:rsid w:val="006E44E9"/>
    <w:rsid w:val="006E463A"/>
    <w:rsid w:val="006E4CD0"/>
    <w:rsid w:val="006E6B78"/>
    <w:rsid w:val="006E7ECE"/>
    <w:rsid w:val="006F4742"/>
    <w:rsid w:val="0070599C"/>
    <w:rsid w:val="00705F41"/>
    <w:rsid w:val="0070661C"/>
    <w:rsid w:val="00712083"/>
    <w:rsid w:val="007146C0"/>
    <w:rsid w:val="00720E22"/>
    <w:rsid w:val="0072473F"/>
    <w:rsid w:val="00725369"/>
    <w:rsid w:val="00726268"/>
    <w:rsid w:val="0072772A"/>
    <w:rsid w:val="0073439B"/>
    <w:rsid w:val="00744F06"/>
    <w:rsid w:val="007504BB"/>
    <w:rsid w:val="007509CC"/>
    <w:rsid w:val="00752E35"/>
    <w:rsid w:val="00755AB9"/>
    <w:rsid w:val="00762E48"/>
    <w:rsid w:val="007655A6"/>
    <w:rsid w:val="00766315"/>
    <w:rsid w:val="007703F7"/>
    <w:rsid w:val="0077574F"/>
    <w:rsid w:val="0077605A"/>
    <w:rsid w:val="00781B1F"/>
    <w:rsid w:val="007836DA"/>
    <w:rsid w:val="00793467"/>
    <w:rsid w:val="0079524D"/>
    <w:rsid w:val="007A4535"/>
    <w:rsid w:val="007A4899"/>
    <w:rsid w:val="007B645B"/>
    <w:rsid w:val="007C3CC8"/>
    <w:rsid w:val="007C4ADE"/>
    <w:rsid w:val="007C525F"/>
    <w:rsid w:val="007C7FED"/>
    <w:rsid w:val="007D0DCB"/>
    <w:rsid w:val="007D47A4"/>
    <w:rsid w:val="007D562A"/>
    <w:rsid w:val="007D71A9"/>
    <w:rsid w:val="007E2C07"/>
    <w:rsid w:val="007F432E"/>
    <w:rsid w:val="00806F11"/>
    <w:rsid w:val="00810BC1"/>
    <w:rsid w:val="0081101A"/>
    <w:rsid w:val="00811CE5"/>
    <w:rsid w:val="008158BD"/>
    <w:rsid w:val="008177B0"/>
    <w:rsid w:val="008306D6"/>
    <w:rsid w:val="008333A2"/>
    <w:rsid w:val="00836714"/>
    <w:rsid w:val="008369F4"/>
    <w:rsid w:val="00846AE3"/>
    <w:rsid w:val="008508E8"/>
    <w:rsid w:val="00860D9A"/>
    <w:rsid w:val="00867FC1"/>
    <w:rsid w:val="00882489"/>
    <w:rsid w:val="00884038"/>
    <w:rsid w:val="00890884"/>
    <w:rsid w:val="00890CFF"/>
    <w:rsid w:val="008A0B95"/>
    <w:rsid w:val="008A106E"/>
    <w:rsid w:val="008C00DC"/>
    <w:rsid w:val="008D1756"/>
    <w:rsid w:val="008D2D28"/>
    <w:rsid w:val="008D6085"/>
    <w:rsid w:val="008D730A"/>
    <w:rsid w:val="008D7A88"/>
    <w:rsid w:val="008E56A1"/>
    <w:rsid w:val="009001C1"/>
    <w:rsid w:val="00903EA4"/>
    <w:rsid w:val="009072BB"/>
    <w:rsid w:val="00914F00"/>
    <w:rsid w:val="00920F57"/>
    <w:rsid w:val="00923010"/>
    <w:rsid w:val="00931ADC"/>
    <w:rsid w:val="00937BC0"/>
    <w:rsid w:val="009402AA"/>
    <w:rsid w:val="00941C00"/>
    <w:rsid w:val="00945AC9"/>
    <w:rsid w:val="00956A92"/>
    <w:rsid w:val="00965E6E"/>
    <w:rsid w:val="00967199"/>
    <w:rsid w:val="00972AFF"/>
    <w:rsid w:val="009742CB"/>
    <w:rsid w:val="00981E82"/>
    <w:rsid w:val="00983807"/>
    <w:rsid w:val="00983AE3"/>
    <w:rsid w:val="00987CE0"/>
    <w:rsid w:val="00992491"/>
    <w:rsid w:val="009925A7"/>
    <w:rsid w:val="009949E8"/>
    <w:rsid w:val="009C07CC"/>
    <w:rsid w:val="009C168D"/>
    <w:rsid w:val="009C1D48"/>
    <w:rsid w:val="009C41A1"/>
    <w:rsid w:val="009C7D22"/>
    <w:rsid w:val="009D1282"/>
    <w:rsid w:val="009E0976"/>
    <w:rsid w:val="009E0F0F"/>
    <w:rsid w:val="009E16EC"/>
    <w:rsid w:val="009E267C"/>
    <w:rsid w:val="009E2FE7"/>
    <w:rsid w:val="009F4B9E"/>
    <w:rsid w:val="00A00132"/>
    <w:rsid w:val="00A01C3B"/>
    <w:rsid w:val="00A02428"/>
    <w:rsid w:val="00A0452E"/>
    <w:rsid w:val="00A14EB1"/>
    <w:rsid w:val="00A245E7"/>
    <w:rsid w:val="00A268FF"/>
    <w:rsid w:val="00A37A0D"/>
    <w:rsid w:val="00A44366"/>
    <w:rsid w:val="00A44E93"/>
    <w:rsid w:val="00A46002"/>
    <w:rsid w:val="00A47FCC"/>
    <w:rsid w:val="00A5687F"/>
    <w:rsid w:val="00A644D2"/>
    <w:rsid w:val="00A653B9"/>
    <w:rsid w:val="00A65B84"/>
    <w:rsid w:val="00A7011A"/>
    <w:rsid w:val="00A70DD4"/>
    <w:rsid w:val="00A75DD8"/>
    <w:rsid w:val="00A8322D"/>
    <w:rsid w:val="00A847AE"/>
    <w:rsid w:val="00A90641"/>
    <w:rsid w:val="00A90CCC"/>
    <w:rsid w:val="00A952FE"/>
    <w:rsid w:val="00AA00AE"/>
    <w:rsid w:val="00AA2D4F"/>
    <w:rsid w:val="00AA3505"/>
    <w:rsid w:val="00AB0911"/>
    <w:rsid w:val="00AB1B3F"/>
    <w:rsid w:val="00AB4505"/>
    <w:rsid w:val="00AC3E54"/>
    <w:rsid w:val="00AD1D2C"/>
    <w:rsid w:val="00AD2E78"/>
    <w:rsid w:val="00AD405D"/>
    <w:rsid w:val="00AE12B9"/>
    <w:rsid w:val="00AE32D1"/>
    <w:rsid w:val="00B11570"/>
    <w:rsid w:val="00B13EB8"/>
    <w:rsid w:val="00B141F4"/>
    <w:rsid w:val="00B162AB"/>
    <w:rsid w:val="00B17D25"/>
    <w:rsid w:val="00B23950"/>
    <w:rsid w:val="00B2433F"/>
    <w:rsid w:val="00B252E8"/>
    <w:rsid w:val="00B32BF0"/>
    <w:rsid w:val="00B3389A"/>
    <w:rsid w:val="00B43717"/>
    <w:rsid w:val="00B44B50"/>
    <w:rsid w:val="00B46035"/>
    <w:rsid w:val="00B53417"/>
    <w:rsid w:val="00B53CEE"/>
    <w:rsid w:val="00B558B9"/>
    <w:rsid w:val="00B602DF"/>
    <w:rsid w:val="00B62E32"/>
    <w:rsid w:val="00B67D9A"/>
    <w:rsid w:val="00B744F1"/>
    <w:rsid w:val="00B80DCA"/>
    <w:rsid w:val="00B80EA3"/>
    <w:rsid w:val="00B81977"/>
    <w:rsid w:val="00B8504D"/>
    <w:rsid w:val="00B9106B"/>
    <w:rsid w:val="00BA3403"/>
    <w:rsid w:val="00BB4AC0"/>
    <w:rsid w:val="00BB59F3"/>
    <w:rsid w:val="00BC5BE8"/>
    <w:rsid w:val="00BC7D7A"/>
    <w:rsid w:val="00BD69D9"/>
    <w:rsid w:val="00BD6E95"/>
    <w:rsid w:val="00BD7C25"/>
    <w:rsid w:val="00BE33F5"/>
    <w:rsid w:val="00BE7343"/>
    <w:rsid w:val="00BF372B"/>
    <w:rsid w:val="00BF466D"/>
    <w:rsid w:val="00BF59AF"/>
    <w:rsid w:val="00C12ECA"/>
    <w:rsid w:val="00C17372"/>
    <w:rsid w:val="00C22C43"/>
    <w:rsid w:val="00C242FB"/>
    <w:rsid w:val="00C24A53"/>
    <w:rsid w:val="00C24E15"/>
    <w:rsid w:val="00C26F51"/>
    <w:rsid w:val="00C321FB"/>
    <w:rsid w:val="00C33292"/>
    <w:rsid w:val="00C33B5F"/>
    <w:rsid w:val="00C35509"/>
    <w:rsid w:val="00C35B41"/>
    <w:rsid w:val="00C42275"/>
    <w:rsid w:val="00C44D07"/>
    <w:rsid w:val="00C473FF"/>
    <w:rsid w:val="00C47A47"/>
    <w:rsid w:val="00C5110E"/>
    <w:rsid w:val="00C5236E"/>
    <w:rsid w:val="00C575D3"/>
    <w:rsid w:val="00C61658"/>
    <w:rsid w:val="00C63D07"/>
    <w:rsid w:val="00C837A0"/>
    <w:rsid w:val="00C839F2"/>
    <w:rsid w:val="00C844F4"/>
    <w:rsid w:val="00C94C6F"/>
    <w:rsid w:val="00C95C65"/>
    <w:rsid w:val="00CA4FB7"/>
    <w:rsid w:val="00CA6315"/>
    <w:rsid w:val="00CA65ED"/>
    <w:rsid w:val="00CB0171"/>
    <w:rsid w:val="00CB1305"/>
    <w:rsid w:val="00CD10C1"/>
    <w:rsid w:val="00CD2F8E"/>
    <w:rsid w:val="00CD5CC9"/>
    <w:rsid w:val="00CF052B"/>
    <w:rsid w:val="00CF07BE"/>
    <w:rsid w:val="00CF21AE"/>
    <w:rsid w:val="00CF3818"/>
    <w:rsid w:val="00CF4396"/>
    <w:rsid w:val="00CF60D0"/>
    <w:rsid w:val="00D0166E"/>
    <w:rsid w:val="00D0202C"/>
    <w:rsid w:val="00D25FEF"/>
    <w:rsid w:val="00D26418"/>
    <w:rsid w:val="00D347B2"/>
    <w:rsid w:val="00D440FA"/>
    <w:rsid w:val="00D46E0E"/>
    <w:rsid w:val="00D5118A"/>
    <w:rsid w:val="00D535D8"/>
    <w:rsid w:val="00D641F5"/>
    <w:rsid w:val="00D7467A"/>
    <w:rsid w:val="00D824FC"/>
    <w:rsid w:val="00D93478"/>
    <w:rsid w:val="00DB28CD"/>
    <w:rsid w:val="00DB37D9"/>
    <w:rsid w:val="00DB790C"/>
    <w:rsid w:val="00DC230B"/>
    <w:rsid w:val="00DC5749"/>
    <w:rsid w:val="00DD3534"/>
    <w:rsid w:val="00DE1C90"/>
    <w:rsid w:val="00DE2EEB"/>
    <w:rsid w:val="00DE3504"/>
    <w:rsid w:val="00DF2759"/>
    <w:rsid w:val="00DF43CA"/>
    <w:rsid w:val="00DF6A05"/>
    <w:rsid w:val="00DF77ED"/>
    <w:rsid w:val="00E02381"/>
    <w:rsid w:val="00E0480D"/>
    <w:rsid w:val="00E058AA"/>
    <w:rsid w:val="00E06228"/>
    <w:rsid w:val="00E06782"/>
    <w:rsid w:val="00E155DD"/>
    <w:rsid w:val="00E15918"/>
    <w:rsid w:val="00E16FB9"/>
    <w:rsid w:val="00E20103"/>
    <w:rsid w:val="00E21D30"/>
    <w:rsid w:val="00E30E84"/>
    <w:rsid w:val="00E3235E"/>
    <w:rsid w:val="00E32FC9"/>
    <w:rsid w:val="00E46128"/>
    <w:rsid w:val="00E464E5"/>
    <w:rsid w:val="00E50B17"/>
    <w:rsid w:val="00E53046"/>
    <w:rsid w:val="00E60BED"/>
    <w:rsid w:val="00E65E1B"/>
    <w:rsid w:val="00E67D4C"/>
    <w:rsid w:val="00E74A55"/>
    <w:rsid w:val="00E815C4"/>
    <w:rsid w:val="00E81CAD"/>
    <w:rsid w:val="00E84D72"/>
    <w:rsid w:val="00E93CE8"/>
    <w:rsid w:val="00E94C3E"/>
    <w:rsid w:val="00EA1B5A"/>
    <w:rsid w:val="00EA5D15"/>
    <w:rsid w:val="00EB2367"/>
    <w:rsid w:val="00EB5A4B"/>
    <w:rsid w:val="00EB6B49"/>
    <w:rsid w:val="00EC5FAA"/>
    <w:rsid w:val="00ED2A16"/>
    <w:rsid w:val="00ED5A65"/>
    <w:rsid w:val="00EE7A18"/>
    <w:rsid w:val="00EF13FF"/>
    <w:rsid w:val="00EF6204"/>
    <w:rsid w:val="00EF6400"/>
    <w:rsid w:val="00EF667B"/>
    <w:rsid w:val="00F02F44"/>
    <w:rsid w:val="00F06950"/>
    <w:rsid w:val="00F16441"/>
    <w:rsid w:val="00F33157"/>
    <w:rsid w:val="00F352DA"/>
    <w:rsid w:val="00F36C0C"/>
    <w:rsid w:val="00F52C36"/>
    <w:rsid w:val="00F56082"/>
    <w:rsid w:val="00F56F4B"/>
    <w:rsid w:val="00F57301"/>
    <w:rsid w:val="00F6144E"/>
    <w:rsid w:val="00F619C9"/>
    <w:rsid w:val="00F67933"/>
    <w:rsid w:val="00F70E49"/>
    <w:rsid w:val="00F72DFA"/>
    <w:rsid w:val="00F73A7D"/>
    <w:rsid w:val="00F80060"/>
    <w:rsid w:val="00F822D2"/>
    <w:rsid w:val="00F87737"/>
    <w:rsid w:val="00F8786E"/>
    <w:rsid w:val="00F92D85"/>
    <w:rsid w:val="00F94D20"/>
    <w:rsid w:val="00F96DC3"/>
    <w:rsid w:val="00FA0854"/>
    <w:rsid w:val="00FB52F5"/>
    <w:rsid w:val="00FB6FE0"/>
    <w:rsid w:val="00FD30B0"/>
    <w:rsid w:val="00FD4D6F"/>
    <w:rsid w:val="00FD577C"/>
    <w:rsid w:val="00FD5A10"/>
    <w:rsid w:val="00FD6AE2"/>
    <w:rsid w:val="00FE70BB"/>
    <w:rsid w:val="00FE7400"/>
    <w:rsid w:val="00FF23A9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D9"/>
    <w:pPr>
      <w:ind w:left="720"/>
      <w:contextualSpacing/>
    </w:pPr>
  </w:style>
  <w:style w:type="table" w:styleId="a4">
    <w:name w:val="Table Grid"/>
    <w:basedOn w:val="a1"/>
    <w:uiPriority w:val="59"/>
    <w:rsid w:val="00A3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62A"/>
  </w:style>
  <w:style w:type="paragraph" w:styleId="a9">
    <w:name w:val="footer"/>
    <w:basedOn w:val="a"/>
    <w:link w:val="aa"/>
    <w:uiPriority w:val="99"/>
    <w:unhideWhenUsed/>
    <w:rsid w:val="007D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D9"/>
    <w:pPr>
      <w:ind w:left="720"/>
      <w:contextualSpacing/>
    </w:pPr>
  </w:style>
  <w:style w:type="table" w:styleId="a4">
    <w:name w:val="Table Grid"/>
    <w:basedOn w:val="a1"/>
    <w:uiPriority w:val="59"/>
    <w:rsid w:val="00A3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62A"/>
  </w:style>
  <w:style w:type="paragraph" w:styleId="a9">
    <w:name w:val="footer"/>
    <w:basedOn w:val="a"/>
    <w:link w:val="aa"/>
    <w:uiPriority w:val="99"/>
    <w:unhideWhenUsed/>
    <w:rsid w:val="007D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5545-29C1-4207-B85E-F955CC66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Штриккер Ирина Николаевна</cp:lastModifiedBy>
  <cp:revision>8</cp:revision>
  <cp:lastPrinted>2017-12-28T08:18:00Z</cp:lastPrinted>
  <dcterms:created xsi:type="dcterms:W3CDTF">2017-11-09T07:01:00Z</dcterms:created>
  <dcterms:modified xsi:type="dcterms:W3CDTF">2017-12-28T08:18:00Z</dcterms:modified>
</cp:coreProperties>
</file>