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CA" w:rsidRPr="008B2ECA" w:rsidRDefault="008B2ECA" w:rsidP="00520CAE">
      <w:pPr>
        <w:spacing w:after="0" w:line="240" w:lineRule="auto"/>
        <w:ind w:left="6379" w:hanging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</w:p>
    <w:p w:rsidR="008B2ECA" w:rsidRPr="008B2ECA" w:rsidRDefault="008B2ECA" w:rsidP="00520CAE">
      <w:pPr>
        <w:spacing w:after="0" w:line="240" w:lineRule="auto"/>
        <w:ind w:left="6379" w:hanging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8B2ECA" w:rsidRDefault="008A12DD" w:rsidP="00520CAE">
      <w:pPr>
        <w:spacing w:after="0" w:line="240" w:lineRule="auto"/>
        <w:ind w:left="6379" w:hanging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8B2ECA" w:rsidRPr="008B2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остановлением</w:t>
      </w:r>
    </w:p>
    <w:p w:rsidR="008B2ECA" w:rsidRPr="008B2ECA" w:rsidRDefault="008B2ECA" w:rsidP="00520CAE">
      <w:pPr>
        <w:spacing w:after="0" w:line="240" w:lineRule="auto"/>
        <w:ind w:left="6379" w:hanging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района</w:t>
      </w:r>
    </w:p>
    <w:p w:rsidR="008B2ECA" w:rsidRPr="008B2ECA" w:rsidRDefault="008B2ECA" w:rsidP="00520CAE">
      <w:pPr>
        <w:spacing w:after="0" w:line="240" w:lineRule="auto"/>
        <w:ind w:left="6379" w:hanging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520C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 апреля 2011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B2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520C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186</w:t>
      </w:r>
    </w:p>
    <w:p w:rsidR="008B2ECA" w:rsidRDefault="008B2ECA" w:rsidP="005F70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2ECA" w:rsidRDefault="008B2ECA" w:rsidP="008B2E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5B9C" w:rsidRDefault="00DC5B9C" w:rsidP="008A1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="008A1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8A1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F7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8A1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F7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8A1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F7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="008A1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F7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8A1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F7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</w:p>
    <w:p w:rsidR="005F7033" w:rsidRPr="005F7033" w:rsidRDefault="005F7033" w:rsidP="008A12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огласования кандидатур на должность заместителя руководителей, главного бухгалтера муниципальных учреждений и муниципальных предприятий, выезда в отпуск, командировки и премирования руководителей муниципальных учреждений и муниципальных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предприятий</w:t>
      </w:r>
    </w:p>
    <w:p w:rsidR="005F7033" w:rsidRDefault="005F7033" w:rsidP="008A12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B9C" w:rsidRPr="00495F6B" w:rsidRDefault="005F7033" w:rsidP="008A1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5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DC5B9C" w:rsidRDefault="00DC5B9C" w:rsidP="008A12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B9C" w:rsidRDefault="00DC5B9C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F703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r w:rsid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5F7033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огласования кандидатур на должность заместителя руководител</w:t>
      </w:r>
      <w:r w:rsidR="00CE3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5F7033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главного бухгалтера муниципальных учреждений и муниципальных предприятий, выезда в отпуск, командировки и премирования руководителей муниципальных учреждений и муниципальных</w:t>
      </w:r>
      <w:r w:rsid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</w:t>
      </w:r>
      <w:r w:rsidR="005F7033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разработано в соответствии с действующим законодательством Российской Федерации.</w:t>
      </w:r>
    </w:p>
    <w:p w:rsidR="00DC5B9C" w:rsidRDefault="00CE3B64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C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Отношения </w:t>
      </w:r>
      <w:r w:rsidR="005F7033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руководителей муниципальных учреждений и муниципальных</w:t>
      </w:r>
      <w:r w:rsid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предприятий с заместителем</w:t>
      </w:r>
      <w:r w:rsidR="005F7033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руководител</w:t>
      </w:r>
      <w:r w:rsid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5F7033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главн</w:t>
      </w:r>
      <w:r w:rsid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="005F7033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бухгалтер</w:t>
      </w:r>
      <w:r w:rsid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r w:rsidR="005F7033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5F7033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</w:t>
      </w:r>
      <w:r w:rsid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</w:t>
      </w:r>
      <w:r w:rsidR="005F7033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</w:t>
      </w:r>
      <w:r w:rsid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5F7033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</w:t>
      </w:r>
      <w:r w:rsid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</w:t>
      </w:r>
      <w:r w:rsidR="005F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регулируются на основании трудовых договоров, заключаемых в соответствии с действующим законодательством Российской Федерации. К отношениям сторон применяются также положения </w:t>
      </w:r>
      <w:r w:rsidR="005F703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C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става </w:t>
      </w:r>
      <w:r w:rsidR="005F7033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</w:t>
      </w:r>
      <w:r w:rsid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5F7033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</w:t>
      </w:r>
      <w:r w:rsid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</w:t>
      </w:r>
      <w:r w:rsidR="005F7033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</w:t>
      </w:r>
      <w:r w:rsid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5F7033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</w:t>
      </w:r>
      <w:r w:rsid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</w:t>
      </w:r>
      <w:r w:rsidR="005F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B9C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нормы действующего трудового законодательства.</w:t>
      </w:r>
    </w:p>
    <w:p w:rsidR="00CE3B64" w:rsidRDefault="00CE3B64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C5B9C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</w:t>
      </w:r>
      <w:r w:rsidR="005F7033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Порядок</w:t>
      </w:r>
      <w:r w:rsidR="00DC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действует при заключении трудовых договоров 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заместителями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руководител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главн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ыми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бухгалтер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ами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ых 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</w:t>
      </w:r>
      <w:r w:rsidR="00DC5B9C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вступления в силу настоящего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орядка.</w:t>
      </w:r>
    </w:p>
    <w:p w:rsidR="00CE3B64" w:rsidRDefault="00CE3B64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ыезд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отпуск, командировку и премирование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руководителей муниципальных учреждений и муниципальных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предприятий</w:t>
      </w:r>
      <w:r w:rsidRPr="00CE3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регулируются в соответствии с действующим законодательством Российской Федерации. </w:t>
      </w:r>
    </w:p>
    <w:p w:rsidR="00CE3B64" w:rsidRDefault="00CE3B64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B64" w:rsidRPr="00495F6B" w:rsidRDefault="00CE3B64" w:rsidP="008A12DD">
      <w:pPr>
        <w:spacing w:after="0" w:line="240" w:lineRule="auto"/>
        <w:ind w:left="-284" w:right="-14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5F6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495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Порядок</w:t>
      </w:r>
      <w:r w:rsidRPr="0049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согласования кандидатур на должность </w:t>
      </w:r>
    </w:p>
    <w:p w:rsidR="00CE3B64" w:rsidRPr="00495F6B" w:rsidRDefault="00CE3B64" w:rsidP="008A12DD">
      <w:pPr>
        <w:spacing w:after="0" w:line="240" w:lineRule="auto"/>
        <w:ind w:left="-284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заместителя руководителя, главного бухгалтера муниципальных учреждений и муниципальных предприятий</w:t>
      </w:r>
    </w:p>
    <w:p w:rsidR="00CE3B64" w:rsidRDefault="00CE3B64" w:rsidP="008A12DD">
      <w:pPr>
        <w:spacing w:after="0" w:line="240" w:lineRule="auto"/>
        <w:ind w:left="-284"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90" w:rsidRDefault="00CE3B64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EA6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должность </w:t>
      </w:r>
      <w:r w:rsidR="00EA6A90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заместителя руководител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или </w:t>
      </w:r>
      <w:r w:rsidR="00EA6A90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главного бухгалтера 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EA6A90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я,</w:t>
      </w:r>
      <w:r w:rsidR="00EA6A90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EA6A90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</w:t>
      </w:r>
      <w:r w:rsidR="00EA6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назначены граждане Российской Федерации, имеющие образование и стаж </w:t>
      </w:r>
      <w:r w:rsidR="00EA6A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работы, предусмотренные квалификационными требованиями к указанным должностям в данной отрасли.</w:t>
      </w:r>
    </w:p>
    <w:p w:rsidR="00CE3B64" w:rsidRDefault="00EA6A90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CE3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вакансии </w:t>
      </w:r>
      <w:r w:rsidR="00CE3B64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должность заместителя руководител</w:t>
      </w:r>
      <w:r w:rsidR="00CE3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или </w:t>
      </w:r>
      <w:r w:rsidR="00CE3B64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главного бухгалтера </w:t>
      </w:r>
      <w:r w:rsidR="00CE3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CE3B64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CE3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я,</w:t>
      </w:r>
      <w:r w:rsidR="00CE3B64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CE3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CE3B64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</w:t>
      </w:r>
      <w:r w:rsidR="00CE3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руководитель муниципального</w:t>
      </w:r>
      <w:r w:rsidR="00CE3B64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CE3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я,</w:t>
      </w:r>
      <w:r w:rsidR="00CE3B64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CE3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CE3B64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</w:t>
      </w:r>
      <w:r w:rsidR="00CE3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пред</w:t>
      </w:r>
      <w:r w:rsidR="00C910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CE3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ставляет Главе района </w:t>
      </w:r>
      <w:r w:rsidR="004E7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представление</w:t>
      </w:r>
      <w:r w:rsidR="00CE3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согласовании кандидатуры </w:t>
      </w:r>
      <w:r w:rsidR="00CE3B64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заместителя руководител</w:t>
      </w:r>
      <w:r w:rsidR="00D50F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или</w:t>
      </w:r>
      <w:r w:rsidR="00CE3B64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главного бухгалтера </w:t>
      </w:r>
      <w:r w:rsidR="00CE3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CE3B64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CE3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я,</w:t>
      </w:r>
      <w:r w:rsidR="00CE3B64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CE3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CE3B64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</w:t>
      </w:r>
      <w:r w:rsidR="00CE3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приложением следующих документов:</w:t>
      </w:r>
    </w:p>
    <w:p w:rsidR="00DC5B9C" w:rsidRDefault="008B2ECA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C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EA6A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документов об образовании</w:t>
      </w:r>
      <w:r w:rsidR="00DC5B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5B9C" w:rsidRDefault="008B2ECA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C5B9C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копия трудовой книжки, зав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еренная в установленном порядке</w:t>
      </w:r>
    </w:p>
    <w:p w:rsidR="007E4A2A" w:rsidRDefault="007E4A2A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В представлении (приложение </w:t>
      </w:r>
      <w:r w:rsidR="008B2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указываются:</w:t>
      </w:r>
    </w:p>
    <w:p w:rsidR="007E4A2A" w:rsidRDefault="007E4A2A" w:rsidP="008A12DD">
      <w:pPr>
        <w:spacing w:after="0" w:line="240" w:lineRule="auto"/>
        <w:ind w:left="-284" w:right="-143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Ф.И.О. кандидата;</w:t>
      </w:r>
    </w:p>
    <w:p w:rsidR="007E4A2A" w:rsidRDefault="007E4A2A" w:rsidP="008A12DD">
      <w:pPr>
        <w:spacing w:after="0" w:line="240" w:lineRule="auto"/>
        <w:ind w:left="-284" w:right="-143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сведения о кандидате, включающие данные об образовании, стаже работы в соответствующей сфере управления, опыт</w:t>
      </w:r>
      <w:r w:rsidR="008B2E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руководящей работы и (или) организационной работы.</w:t>
      </w:r>
    </w:p>
    <w:p w:rsidR="00EA6A90" w:rsidRDefault="004E7148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E4A2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Представление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согласовании кандидатуры </w:t>
      </w:r>
      <w:r w:rsidR="00EA6A90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заместителя руководител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или </w:t>
      </w:r>
      <w:r w:rsidR="00EA6A90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главного бухгалтера 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EA6A90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я,</w:t>
      </w:r>
      <w:r w:rsidR="00EA6A90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EA6A90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согласовывается с заместителем главы Администрации район, к</w:t>
      </w:r>
      <w:r w:rsidR="008B2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онтролирующим</w:t>
      </w:r>
      <w:r w:rsidR="007E4A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C5B9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</w:t>
      </w:r>
      <w:r w:rsidR="00EA6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данного 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EA6A90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или</w:t>
      </w:r>
      <w:r w:rsidR="00EA6A90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EA6A90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</w:t>
      </w:r>
      <w:r w:rsidR="00EA6A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я.</w:t>
      </w:r>
    </w:p>
    <w:p w:rsidR="00DC5B9C" w:rsidRDefault="00EA6A90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E4A2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7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4E7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района </w:t>
      </w:r>
      <w:r w:rsidR="005E7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согласовании </w:t>
      </w:r>
      <w:r w:rsidR="005E7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кандидатуры </w:t>
      </w:r>
      <w:r w:rsidR="005E71C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заместителя руководител</w:t>
      </w:r>
      <w:r w:rsidR="005E7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или </w:t>
      </w:r>
      <w:r w:rsidR="005E71C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главного бухгалтера </w:t>
      </w:r>
      <w:r w:rsidR="005E7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5E71C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5E7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я,</w:t>
      </w:r>
      <w:r w:rsidR="005E71C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5E7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5E71C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</w:t>
      </w:r>
      <w:r w:rsidR="005E7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оформляется визой Главы района и направляется </w:t>
      </w:r>
      <w:r w:rsidR="00DC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кадровую службу </w:t>
      </w:r>
      <w:r w:rsidR="005E7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5E71C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5E7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или</w:t>
      </w:r>
      <w:r w:rsidR="005E71C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5E7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5E71C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</w:t>
      </w:r>
      <w:r w:rsidR="005E7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для оформления приказа руководителя муниципального</w:t>
      </w:r>
      <w:r w:rsidR="005E71C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5E7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или</w:t>
      </w:r>
      <w:r w:rsidR="005E71C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5E7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5E71C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</w:t>
      </w:r>
      <w:r w:rsidR="005E7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о назначении </w:t>
      </w:r>
      <w:r w:rsidR="005E71C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заместителя руководител</w:t>
      </w:r>
      <w:r w:rsidR="005E7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или </w:t>
      </w:r>
      <w:r w:rsidR="005E71C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главного бухгалтера</w:t>
      </w:r>
      <w:r w:rsidR="005E7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 заключения трудового договора</w:t>
      </w:r>
      <w:r w:rsidR="00DC5B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105E" w:rsidRDefault="00C9105E" w:rsidP="008A12DD">
      <w:pPr>
        <w:spacing w:after="0" w:line="240" w:lineRule="auto"/>
        <w:ind w:left="-284"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5029" w:rsidRPr="00495F6B" w:rsidRDefault="00F35029" w:rsidP="008A12DD">
      <w:pPr>
        <w:spacing w:after="0" w:line="240" w:lineRule="auto"/>
        <w:ind w:left="-284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5F6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495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Порядок </w:t>
      </w:r>
      <w:r w:rsidR="003E2A42" w:rsidRPr="00495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оформления отпуска и</w:t>
      </w:r>
      <w:r w:rsidRPr="0049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командиров</w:t>
      </w:r>
      <w:r w:rsidR="003E2A42" w:rsidRPr="0049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</w:t>
      </w:r>
      <w:r w:rsidRPr="0049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руководителей муниципальных учреждений и муниципальных предприятий</w:t>
      </w:r>
    </w:p>
    <w:p w:rsidR="003E2A42" w:rsidRDefault="003E2A42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A42" w:rsidRDefault="003E2A42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350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35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Командирование и убытие в отпуск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руководителей муниципальных учреждений и муниципальных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предприятий</w:t>
      </w:r>
      <w:r w:rsidRPr="00CE3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руководитель) производится на основании служебной записки. </w:t>
      </w:r>
    </w:p>
    <w:p w:rsidR="003E2A42" w:rsidRDefault="003E2A42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В служебной записке о направлении в командировку (приложение </w:t>
      </w:r>
      <w:r w:rsidR="008B2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указываются:</w:t>
      </w:r>
    </w:p>
    <w:p w:rsidR="003E2A42" w:rsidRDefault="003E2A42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Ф.И.О. заместителя главы Администрации района, контролирующего деятельность данного муниципального учреждения или муниципального предприятия;</w:t>
      </w:r>
    </w:p>
    <w:p w:rsidR="003E2A42" w:rsidRDefault="003E2A42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место, время, цель и основание командировки</w:t>
      </w:r>
      <w:r w:rsidR="007E4A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4A2A" w:rsidRDefault="007E4A2A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Ф.И.О. и подпись  должностного лица, замещающего руководителя на период командировки.</w:t>
      </w:r>
    </w:p>
    <w:p w:rsidR="007E4A2A" w:rsidRDefault="007E4A2A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3.3. В служебной записке об убытии в отпуск (приложение </w:t>
      </w:r>
      <w:r w:rsidR="008B2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указываются:</w:t>
      </w:r>
    </w:p>
    <w:p w:rsidR="007E4A2A" w:rsidRDefault="007E4A2A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Ф.И.О. заместителя главы Администрации района, контролирующего деятельность данного муниципального учреждения или муниципального предприятия;</w:t>
      </w:r>
    </w:p>
    <w:p w:rsidR="007E4A2A" w:rsidRDefault="007E4A2A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период, количество дней и вид отпуска;</w:t>
      </w:r>
    </w:p>
    <w:p w:rsidR="007E4A2A" w:rsidRDefault="007E4A2A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Ф.И.О. и подпись  должностного лица, замещающего руководителя на период командировки.</w:t>
      </w:r>
    </w:p>
    <w:p w:rsidR="003E2A42" w:rsidRDefault="003E2A42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E4A2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о командировании и убытии в отпуск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руководител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оформляется визой заместителя главы Администрации района и направляется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кадровую службу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или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для оформления приказа руководителя о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омандировании или убытии в отпуск.</w:t>
      </w:r>
    </w:p>
    <w:p w:rsidR="007E4A2A" w:rsidRDefault="007E4A2A" w:rsidP="008A12DD">
      <w:pPr>
        <w:spacing w:after="0" w:line="240" w:lineRule="auto"/>
        <w:ind w:left="-284"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A2A" w:rsidRPr="00495F6B" w:rsidRDefault="007E4A2A" w:rsidP="008A12DD">
      <w:pPr>
        <w:spacing w:after="0" w:line="240" w:lineRule="auto"/>
        <w:ind w:left="-284" w:right="-14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5F6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495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Порядок согласования премирования </w:t>
      </w:r>
      <w:r w:rsidRPr="0049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руководителей </w:t>
      </w:r>
    </w:p>
    <w:p w:rsidR="007E4A2A" w:rsidRPr="00495F6B" w:rsidRDefault="007E4A2A" w:rsidP="008A12DD">
      <w:pPr>
        <w:spacing w:after="0" w:line="240" w:lineRule="auto"/>
        <w:ind w:left="-284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муниципальных учреждений и муниципальных предприятий</w:t>
      </w:r>
    </w:p>
    <w:p w:rsidR="007E4A2A" w:rsidRDefault="007E4A2A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E0F" w:rsidRDefault="007E4A2A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Премирование </w:t>
      </w:r>
      <w:r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руководителей </w:t>
      </w:r>
      <w:r w:rsidR="00495F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производится р</w:t>
      </w:r>
      <w:r w:rsidR="0049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ешением Главы района по согласованию </w:t>
      </w:r>
      <w:r w:rsidR="00495F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заместителем главы Администрации район, контролирующим </w:t>
      </w:r>
      <w:r w:rsidR="0049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данного </w:t>
      </w:r>
      <w:r w:rsidR="00495F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495F6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495F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или</w:t>
      </w:r>
      <w:r w:rsidR="00495F6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495F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495F6B" w:rsidRPr="005F7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</w:t>
      </w:r>
      <w:r w:rsidR="00495F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оформляется рас</w:t>
      </w:r>
      <w:r w:rsidR="00495F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поряжением Администрации района</w:t>
      </w:r>
      <w:r w:rsidR="00A27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12A8C" w:rsidRPr="00F12A8C" w:rsidRDefault="00F12A8C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Поощрение руководителя </w:t>
      </w:r>
      <w:r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учреждения или муниципального предприятия </w:t>
      </w:r>
      <w:r w:rsidRPr="00F12A8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производиться по ходатайству</w:t>
      </w:r>
      <w:r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заместителя главы Администрации район, контролирующего </w:t>
      </w:r>
      <w:r w:rsidRPr="00F12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данного </w:t>
      </w:r>
      <w:r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учреждения или муниципального предприятия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9105E" w:rsidRDefault="00C9105E" w:rsidP="008A12DD">
      <w:pPr>
        <w:spacing w:after="0" w:line="240" w:lineRule="auto"/>
        <w:ind w:left="-284"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05E" w:rsidRPr="00495F6B" w:rsidRDefault="00C9105E" w:rsidP="008A12DD">
      <w:pPr>
        <w:spacing w:after="0" w:line="240" w:lineRule="auto"/>
        <w:ind w:left="-284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5F6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495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Заключительные положения</w:t>
      </w:r>
    </w:p>
    <w:p w:rsidR="00A27E0F" w:rsidRDefault="00A27E0F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05E" w:rsidRPr="00F12A8C" w:rsidRDefault="00F12A8C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2A8C">
        <w:rPr>
          <w:rFonts w:ascii="Times New Roman" w:hAnsi="Times New Roman" w:cs="Times New Roman"/>
          <w:sz w:val="28"/>
          <w:szCs w:val="28"/>
        </w:rPr>
        <w:t xml:space="preserve">5.1. </w:t>
      </w:r>
      <w:r w:rsidR="00C9105E" w:rsidRPr="00F12A8C">
        <w:rPr>
          <w:rFonts w:ascii="Times New Roman" w:hAnsi="Times New Roman" w:cs="Times New Roman"/>
          <w:sz w:val="28"/>
          <w:szCs w:val="28"/>
        </w:rPr>
        <w:t xml:space="preserve">Документы для согласования на </w:t>
      </w:r>
      <w:r w:rsidR="00C9105E" w:rsidRPr="00F12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</w:t>
      </w:r>
      <w:r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муниципальных учреждений и муниципальных предприятий</w:t>
      </w:r>
      <w:r w:rsidR="00C9105E"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C9105E"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лужебны</w:t>
      </w:r>
      <w:r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C9105E"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запис</w:t>
      </w:r>
      <w:r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</w:t>
      </w:r>
      <w:r w:rsidR="00C9105E"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направлении в командировку и об убытии в отпуск</w:t>
      </w:r>
      <w:r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руководителей муниципальных учреждений и муниципальных</w:t>
      </w:r>
      <w:r w:rsidR="00495F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предприятий предоставляются в у</w:t>
      </w:r>
      <w:r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правление </w:t>
      </w:r>
      <w:r w:rsidR="00495F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документационного обеспечения и обращений</w:t>
      </w:r>
      <w:r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граждан для регистрации. </w:t>
      </w:r>
    </w:p>
    <w:p w:rsidR="00C9105E" w:rsidRPr="00F12A8C" w:rsidRDefault="00F12A8C" w:rsidP="008A12DD">
      <w:pPr>
        <w:spacing w:after="0" w:line="240" w:lineRule="auto"/>
        <w:ind w:left="-284" w:right="-143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2A8C">
        <w:rPr>
          <w:rFonts w:ascii="Times New Roman" w:hAnsi="Times New Roman" w:cs="Times New Roman"/>
          <w:sz w:val="28"/>
          <w:szCs w:val="28"/>
        </w:rPr>
        <w:t xml:space="preserve">5.2. Трудовые книжки, личные дела и учётная документация </w:t>
      </w:r>
      <w:r w:rsidR="00495F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заместителя руководителя или</w:t>
      </w:r>
      <w:r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главного бухгалтера муниципальных учреждений и муниципальных предприятий ведётся и хранится в</w:t>
      </w:r>
      <w:r w:rsidR="00AE1C03" w:rsidRPr="00F12A8C">
        <w:rPr>
          <w:rFonts w:ascii="Times New Roman" w:hAnsi="Times New Roman" w:cs="Times New Roman"/>
          <w:sz w:val="28"/>
          <w:szCs w:val="28"/>
        </w:rPr>
        <w:br/>
      </w:r>
      <w:r w:rsidRPr="00F12A8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9105E" w:rsidRPr="00F12A8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адровой служб</w:t>
      </w:r>
      <w:r w:rsidRPr="00F12A8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9105E" w:rsidRPr="00F12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05E" w:rsidRPr="00F12A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учреждения или муниципального предприятия </w:t>
      </w:r>
    </w:p>
    <w:p w:rsidR="004E7148" w:rsidRPr="00C9105E" w:rsidRDefault="00AE1C03" w:rsidP="008A12DD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05E">
        <w:rPr>
          <w:rFonts w:ascii="Times New Roman" w:hAnsi="Times New Roman" w:cs="Times New Roman"/>
          <w:color w:val="FF0000"/>
          <w:sz w:val="28"/>
          <w:szCs w:val="28"/>
        </w:rPr>
        <w:br/>
      </w:r>
    </w:p>
    <w:p w:rsidR="004E7148" w:rsidRDefault="004E7148" w:rsidP="008A12DD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148" w:rsidRDefault="004E7148" w:rsidP="008A12DD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2A8C" w:rsidRDefault="00F12A8C" w:rsidP="008A12DD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12A8C" w:rsidSect="008A12D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191" w:rsidRDefault="00761191" w:rsidP="008A12DD">
      <w:pPr>
        <w:spacing w:after="0" w:line="240" w:lineRule="auto"/>
      </w:pPr>
      <w:r>
        <w:separator/>
      </w:r>
    </w:p>
  </w:endnote>
  <w:endnote w:type="continuationSeparator" w:id="1">
    <w:p w:rsidR="00761191" w:rsidRDefault="00761191" w:rsidP="008A1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191" w:rsidRDefault="00761191" w:rsidP="008A12DD">
      <w:pPr>
        <w:spacing w:after="0" w:line="240" w:lineRule="auto"/>
      </w:pPr>
      <w:r>
        <w:separator/>
      </w:r>
    </w:p>
  </w:footnote>
  <w:footnote w:type="continuationSeparator" w:id="1">
    <w:p w:rsidR="00761191" w:rsidRDefault="00761191" w:rsidP="008A12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66719"/>
      <w:docPartObj>
        <w:docPartGallery w:val="Page Numbers (Top of Page)"/>
        <w:docPartUnique/>
      </w:docPartObj>
    </w:sdtPr>
    <w:sdtContent>
      <w:p w:rsidR="008A12DD" w:rsidRDefault="00905391">
        <w:pPr>
          <w:pStyle w:val="a4"/>
          <w:jc w:val="center"/>
        </w:pPr>
        <w:fldSimple w:instr=" PAGE   \* MERGEFORMAT ">
          <w:r w:rsidR="00520CAE">
            <w:rPr>
              <w:noProof/>
            </w:rPr>
            <w:t>3</w:t>
          </w:r>
        </w:fldSimple>
      </w:p>
    </w:sdtContent>
  </w:sdt>
  <w:p w:rsidR="008A12DD" w:rsidRDefault="008A12D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B9C"/>
    <w:rsid w:val="0020492C"/>
    <w:rsid w:val="002B5B54"/>
    <w:rsid w:val="003E2A42"/>
    <w:rsid w:val="00495F6B"/>
    <w:rsid w:val="004E7148"/>
    <w:rsid w:val="00520CAE"/>
    <w:rsid w:val="005E71CB"/>
    <w:rsid w:val="005F7033"/>
    <w:rsid w:val="00761191"/>
    <w:rsid w:val="007E4A2A"/>
    <w:rsid w:val="008A12DD"/>
    <w:rsid w:val="008B2ECA"/>
    <w:rsid w:val="00905391"/>
    <w:rsid w:val="00947999"/>
    <w:rsid w:val="00A27E0F"/>
    <w:rsid w:val="00AE1C03"/>
    <w:rsid w:val="00BF317D"/>
    <w:rsid w:val="00C9105E"/>
    <w:rsid w:val="00CE3B64"/>
    <w:rsid w:val="00D50F91"/>
    <w:rsid w:val="00D73AAE"/>
    <w:rsid w:val="00DC5B9C"/>
    <w:rsid w:val="00EA6A90"/>
    <w:rsid w:val="00EF31FD"/>
    <w:rsid w:val="00F12A8C"/>
    <w:rsid w:val="00F35029"/>
    <w:rsid w:val="00FF5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03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A1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12DD"/>
  </w:style>
  <w:style w:type="paragraph" w:styleId="a6">
    <w:name w:val="footer"/>
    <w:basedOn w:val="a"/>
    <w:link w:val="a7"/>
    <w:uiPriority w:val="99"/>
    <w:semiHidden/>
    <w:unhideWhenUsed/>
    <w:rsid w:val="008A1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12DD"/>
  </w:style>
  <w:style w:type="paragraph" w:styleId="a8">
    <w:name w:val="Balloon Text"/>
    <w:basedOn w:val="a"/>
    <w:link w:val="a9"/>
    <w:uiPriority w:val="99"/>
    <w:semiHidden/>
    <w:unhideWhenUsed/>
    <w:rsid w:val="008A1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2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6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6116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i.esina</cp:lastModifiedBy>
  <cp:revision>13</cp:revision>
  <cp:lastPrinted>2011-04-19T04:13:00Z</cp:lastPrinted>
  <dcterms:created xsi:type="dcterms:W3CDTF">2011-04-17T16:35:00Z</dcterms:created>
  <dcterms:modified xsi:type="dcterms:W3CDTF">2011-04-20T09:21:00Z</dcterms:modified>
</cp:coreProperties>
</file>