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95" w:rsidRPr="004F0C92" w:rsidRDefault="00971695" w:rsidP="00BA58C3">
      <w:pPr>
        <w:pStyle w:val="ConsPlusNormal"/>
        <w:widowControl/>
        <w:ind w:left="3402" w:firstLine="0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71695" w:rsidRPr="004F0C92" w:rsidRDefault="00971695" w:rsidP="00BA58C3">
      <w:pPr>
        <w:pStyle w:val="ConsPlusNonformat"/>
        <w:ind w:left="3402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к Соглашению о предоставлении субсидий</w:t>
      </w:r>
    </w:p>
    <w:p w:rsidR="00971695" w:rsidRPr="004F0C92" w:rsidRDefault="00971695" w:rsidP="00BA58C3">
      <w:pPr>
        <w:pStyle w:val="ConsPlusNonformat"/>
        <w:ind w:left="3402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на компенсацию выпадающих доходов</w:t>
      </w:r>
    </w:p>
    <w:p w:rsidR="00971695" w:rsidRPr="004F0C92" w:rsidRDefault="00971695" w:rsidP="00BA58C3">
      <w:pPr>
        <w:pStyle w:val="ConsPlusNonformat"/>
        <w:ind w:left="3402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 xml:space="preserve">от предоставления населению услуг по реализации </w:t>
      </w:r>
    </w:p>
    <w:p w:rsidR="00971695" w:rsidRPr="004F0C92" w:rsidRDefault="00971695" w:rsidP="00BA58C3">
      <w:pPr>
        <w:pStyle w:val="ConsPlusNonformat"/>
        <w:ind w:left="3402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 xml:space="preserve">сжиженного газа  </w:t>
      </w:r>
      <w:r w:rsidR="004F0C92" w:rsidRPr="004F0C92">
        <w:rPr>
          <w:rFonts w:ascii="Times New Roman" w:hAnsi="Times New Roman" w:cs="Times New Roman"/>
          <w:sz w:val="28"/>
          <w:szCs w:val="28"/>
        </w:rPr>
        <w:t>по ценам, не обеспечивающим</w:t>
      </w:r>
    </w:p>
    <w:p w:rsidR="00971695" w:rsidRPr="004F0C92" w:rsidRDefault="00971695" w:rsidP="00BA58C3">
      <w:pPr>
        <w:pStyle w:val="ConsPlusNonformat"/>
        <w:ind w:left="3402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возмещение издержек</w:t>
      </w:r>
    </w:p>
    <w:p w:rsidR="00B10293" w:rsidRPr="00BA58C3" w:rsidRDefault="00B10293" w:rsidP="004F0C9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71695" w:rsidRPr="004F0C92" w:rsidRDefault="00971695" w:rsidP="004F0C9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C92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971695" w:rsidRPr="004F0C92" w:rsidRDefault="00971695" w:rsidP="004F0C92">
      <w:pPr>
        <w:tabs>
          <w:tab w:val="left" w:pos="0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на получение субсидии на   ________________  2011 года</w:t>
      </w:r>
    </w:p>
    <w:p w:rsidR="00971695" w:rsidRPr="004F0C92" w:rsidRDefault="00971695" w:rsidP="004F0C9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 xml:space="preserve">                                        (месяц)</w:t>
      </w:r>
    </w:p>
    <w:p w:rsidR="00971695" w:rsidRPr="004F0C92" w:rsidRDefault="00971695" w:rsidP="004F0C9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1695" w:rsidRDefault="00971695" w:rsidP="004F0C9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(наименование организации)</w:t>
      </w:r>
    </w:p>
    <w:p w:rsidR="00B10293" w:rsidRPr="004F0C92" w:rsidRDefault="00B10293" w:rsidP="004F0C9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812"/>
        <w:gridCol w:w="3260"/>
      </w:tblGrid>
      <w:tr w:rsidR="00971695" w:rsidRPr="00B10293" w:rsidTr="00E33D4F">
        <w:tblPrEx>
          <w:tblCellMar>
            <w:top w:w="0" w:type="dxa"/>
            <w:bottom w:w="0" w:type="dxa"/>
          </w:tblCellMar>
        </w:tblPrEx>
        <w:trPr>
          <w:cantSplit/>
          <w:trHeight w:val="6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  <w:r w:rsidR="00B10293"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субсидии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  <w:r w:rsidR="00B10293"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умма субсидии к перечислению, </w:t>
            </w:r>
            <w:r w:rsidRPr="00B10293">
              <w:rPr>
                <w:rFonts w:ascii="Times New Roman" w:hAnsi="Times New Roman" w:cs="Times New Roman"/>
                <w:b/>
                <w:sz w:val="24"/>
                <w:szCs w:val="28"/>
              </w:rPr>
              <w:t>руб.</w:t>
            </w:r>
          </w:p>
        </w:tc>
      </w:tr>
      <w:tr w:rsidR="00971695" w:rsidRPr="00B10293" w:rsidTr="00E33D4F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71695" w:rsidRPr="00B10293" w:rsidTr="00E33D4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695" w:rsidRPr="00B10293" w:rsidRDefault="00971695" w:rsidP="00B102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10293" w:rsidRDefault="00B10293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10293" w:rsidRDefault="00B10293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10293" w:rsidRDefault="00B10293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71695" w:rsidRPr="004F0C92" w:rsidRDefault="00971695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Руководитель орган</w:t>
      </w:r>
      <w:r w:rsidR="00B10293">
        <w:rPr>
          <w:rFonts w:ascii="Times New Roman" w:hAnsi="Times New Roman" w:cs="Times New Roman"/>
          <w:sz w:val="28"/>
          <w:szCs w:val="28"/>
        </w:rPr>
        <w:t>изации _____________________</w:t>
      </w:r>
      <w:r w:rsidRPr="004F0C92">
        <w:rPr>
          <w:rFonts w:ascii="Times New Roman" w:hAnsi="Times New Roman" w:cs="Times New Roman"/>
          <w:sz w:val="28"/>
          <w:szCs w:val="28"/>
        </w:rPr>
        <w:t>___ (расшифровка подписи)</w:t>
      </w:r>
    </w:p>
    <w:p w:rsidR="00971695" w:rsidRPr="004F0C92" w:rsidRDefault="00971695" w:rsidP="00B1029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(подпись)</w:t>
      </w:r>
    </w:p>
    <w:p w:rsidR="00971695" w:rsidRPr="004F0C92" w:rsidRDefault="00971695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71695" w:rsidRPr="004F0C92" w:rsidRDefault="00971695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Главный бу</w:t>
      </w:r>
      <w:r w:rsidR="00B10293">
        <w:rPr>
          <w:rFonts w:ascii="Times New Roman" w:hAnsi="Times New Roman" w:cs="Times New Roman"/>
          <w:sz w:val="28"/>
          <w:szCs w:val="28"/>
        </w:rPr>
        <w:t>хгалтер __________________________</w:t>
      </w:r>
      <w:r w:rsidRPr="004F0C92">
        <w:rPr>
          <w:rFonts w:ascii="Times New Roman" w:hAnsi="Times New Roman" w:cs="Times New Roman"/>
          <w:sz w:val="28"/>
          <w:szCs w:val="28"/>
        </w:rPr>
        <w:t>____ (расшифровка подписи)</w:t>
      </w:r>
    </w:p>
    <w:p w:rsidR="00971695" w:rsidRPr="004F0C92" w:rsidRDefault="00971695" w:rsidP="00B1029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(подпись)</w:t>
      </w:r>
    </w:p>
    <w:p w:rsidR="00971695" w:rsidRPr="004F0C92" w:rsidRDefault="00971695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71695" w:rsidRPr="004F0C92" w:rsidRDefault="00971695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A4ABF" w:rsidRPr="004F0C92" w:rsidRDefault="00971695" w:rsidP="004F0C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F0C92">
        <w:rPr>
          <w:rFonts w:ascii="Times New Roman" w:hAnsi="Times New Roman" w:cs="Times New Roman"/>
          <w:sz w:val="28"/>
          <w:szCs w:val="28"/>
        </w:rPr>
        <w:t>М.П.</w:t>
      </w:r>
    </w:p>
    <w:sectPr w:rsidR="00CA4ABF" w:rsidRPr="004F0C92" w:rsidSect="004F0C9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1695"/>
    <w:rsid w:val="004F0C92"/>
    <w:rsid w:val="00971695"/>
    <w:rsid w:val="00B10293"/>
    <w:rsid w:val="00BA58C3"/>
    <w:rsid w:val="00CA4ABF"/>
    <w:rsid w:val="00E33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16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716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9716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538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6</cp:revision>
  <dcterms:created xsi:type="dcterms:W3CDTF">2011-04-15T10:27:00Z</dcterms:created>
  <dcterms:modified xsi:type="dcterms:W3CDTF">2011-04-15T10:35:00Z</dcterms:modified>
</cp:coreProperties>
</file>