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E82" w:rsidRPr="005D6DA6" w:rsidRDefault="00146E82" w:rsidP="005721F2">
      <w:pPr>
        <w:autoSpaceDE w:val="0"/>
        <w:autoSpaceDN w:val="0"/>
        <w:adjustRightInd w:val="0"/>
        <w:ind w:left="5103"/>
        <w:outlineLvl w:val="1"/>
        <w:rPr>
          <w:rFonts w:cs="Calibri"/>
          <w:sz w:val="28"/>
          <w:szCs w:val="28"/>
        </w:rPr>
      </w:pPr>
      <w:r w:rsidRPr="002D462F">
        <w:rPr>
          <w:rFonts w:cs="Calibri"/>
          <w:sz w:val="28"/>
          <w:szCs w:val="28"/>
        </w:rPr>
        <w:t xml:space="preserve">Приложение  </w:t>
      </w:r>
      <w:r>
        <w:rPr>
          <w:rFonts w:cs="Calibri"/>
          <w:sz w:val="28"/>
          <w:szCs w:val="28"/>
        </w:rPr>
        <w:t>№</w:t>
      </w:r>
      <w:r w:rsidR="005721F2">
        <w:rPr>
          <w:rFonts w:cs="Calibri"/>
          <w:sz w:val="28"/>
          <w:szCs w:val="28"/>
        </w:rPr>
        <w:t xml:space="preserve"> </w:t>
      </w:r>
      <w:r w:rsidRPr="002D462F">
        <w:rPr>
          <w:rFonts w:cs="Calibri"/>
          <w:sz w:val="28"/>
          <w:szCs w:val="28"/>
        </w:rPr>
        <w:t>2</w:t>
      </w:r>
    </w:p>
    <w:p w:rsidR="00146E82" w:rsidRPr="005D6DA6" w:rsidRDefault="00146E82" w:rsidP="005721F2">
      <w:pPr>
        <w:autoSpaceDE w:val="0"/>
        <w:autoSpaceDN w:val="0"/>
        <w:adjustRightInd w:val="0"/>
        <w:ind w:left="5103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к Положению о порядке и условиях</w:t>
      </w:r>
    </w:p>
    <w:p w:rsidR="00146E82" w:rsidRDefault="00146E82" w:rsidP="005721F2">
      <w:pPr>
        <w:autoSpaceDE w:val="0"/>
        <w:autoSpaceDN w:val="0"/>
        <w:adjustRightInd w:val="0"/>
        <w:ind w:left="5103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предоставления путевок в организации</w:t>
      </w:r>
      <w:r w:rsidR="005721F2">
        <w:rPr>
          <w:rFonts w:cs="Calibri"/>
          <w:sz w:val="28"/>
          <w:szCs w:val="28"/>
        </w:rPr>
        <w:t xml:space="preserve"> </w:t>
      </w:r>
      <w:r w:rsidRPr="005D6DA6">
        <w:rPr>
          <w:rFonts w:cs="Calibri"/>
          <w:sz w:val="28"/>
          <w:szCs w:val="28"/>
        </w:rPr>
        <w:t>отдыха, оздоровления и санаторно-курортного лечения детей и учащейся</w:t>
      </w:r>
      <w:r w:rsidR="005721F2">
        <w:rPr>
          <w:rFonts w:cs="Calibri"/>
          <w:sz w:val="28"/>
          <w:szCs w:val="28"/>
        </w:rPr>
        <w:t xml:space="preserve"> </w:t>
      </w:r>
      <w:r w:rsidRPr="005D6DA6">
        <w:rPr>
          <w:rFonts w:cs="Calibri"/>
          <w:sz w:val="28"/>
          <w:szCs w:val="28"/>
        </w:rPr>
        <w:t>молодежи, приобретаемых за счет</w:t>
      </w:r>
      <w:r w:rsidR="005721F2">
        <w:rPr>
          <w:rFonts w:cs="Calibri"/>
          <w:sz w:val="28"/>
          <w:szCs w:val="28"/>
        </w:rPr>
        <w:t xml:space="preserve"> </w:t>
      </w:r>
      <w:r w:rsidRPr="005D6DA6">
        <w:rPr>
          <w:rFonts w:cs="Calibri"/>
          <w:sz w:val="28"/>
          <w:szCs w:val="28"/>
        </w:rPr>
        <w:t>средств окружного</w:t>
      </w:r>
      <w:r w:rsidR="005721F2">
        <w:rPr>
          <w:rFonts w:cs="Calibri"/>
          <w:sz w:val="28"/>
          <w:szCs w:val="28"/>
        </w:rPr>
        <w:t xml:space="preserve"> и местного  бюджетов в муниципальном образовании Тазовский район</w:t>
      </w:r>
    </w:p>
    <w:p w:rsidR="00146E82" w:rsidRDefault="00146E82" w:rsidP="00850D8A">
      <w:pPr>
        <w:autoSpaceDE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</w:p>
    <w:p w:rsidR="005721F2" w:rsidRPr="002D462F" w:rsidRDefault="005721F2" w:rsidP="00850D8A">
      <w:pPr>
        <w:autoSpaceDE w:val="0"/>
        <w:autoSpaceDN w:val="0"/>
        <w:adjustRightInd w:val="0"/>
        <w:jc w:val="center"/>
        <w:outlineLvl w:val="1"/>
        <w:rPr>
          <w:rFonts w:cs="Calibri"/>
          <w:sz w:val="28"/>
          <w:szCs w:val="28"/>
        </w:rPr>
      </w:pPr>
    </w:p>
    <w:p w:rsidR="00146E82" w:rsidRPr="00FC0FF0" w:rsidRDefault="00146E82" w:rsidP="00850D8A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r w:rsidRPr="00FC0FF0">
        <w:rPr>
          <w:rFonts w:cs="Calibri"/>
          <w:b/>
          <w:sz w:val="28"/>
          <w:szCs w:val="28"/>
        </w:rPr>
        <w:t>АНКЕТА ЗАЯВИТЕЛЯ</w:t>
      </w:r>
    </w:p>
    <w:p w:rsidR="00146E82" w:rsidRPr="002D462F" w:rsidRDefault="00146E82" w:rsidP="00850D8A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r w:rsidRPr="002D462F">
        <w:rPr>
          <w:rFonts w:cs="Calibri"/>
          <w:sz w:val="28"/>
          <w:szCs w:val="28"/>
        </w:rPr>
        <w:t>(</w:t>
      </w:r>
      <w:r>
        <w:rPr>
          <w:rFonts w:cs="Calibri"/>
          <w:sz w:val="28"/>
          <w:szCs w:val="28"/>
        </w:rPr>
        <w:t>заполняется собственноручно</w:t>
      </w:r>
      <w:r w:rsidRPr="002D462F">
        <w:rPr>
          <w:rFonts w:cs="Calibri"/>
          <w:sz w:val="28"/>
          <w:szCs w:val="28"/>
        </w:rPr>
        <w:t>)</w:t>
      </w:r>
    </w:p>
    <w:p w:rsidR="00146E82" w:rsidRPr="00C9732C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55"/>
        <w:gridCol w:w="4905"/>
      </w:tblGrid>
      <w:tr w:rsidR="00146E82" w:rsidRPr="002D462F" w:rsidTr="00850D8A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2D462F">
              <w:rPr>
                <w:rFonts w:ascii="Times New Roman" w:hAnsi="Times New Roman" w:cs="Calibri"/>
                <w:sz w:val="28"/>
                <w:szCs w:val="28"/>
              </w:rPr>
              <w:t xml:space="preserve">1. Фамилия                      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146E82" w:rsidRPr="002D462F" w:rsidTr="00850D8A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2D462F">
              <w:rPr>
                <w:rFonts w:ascii="Times New Roman" w:hAnsi="Times New Roman" w:cs="Calibri"/>
                <w:sz w:val="28"/>
                <w:szCs w:val="28"/>
              </w:rPr>
              <w:t xml:space="preserve">2. Имя                          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146E82" w:rsidRPr="002D462F" w:rsidTr="00850D8A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2D462F">
              <w:rPr>
                <w:rFonts w:ascii="Times New Roman" w:hAnsi="Times New Roman" w:cs="Calibri"/>
                <w:sz w:val="28"/>
                <w:szCs w:val="28"/>
              </w:rPr>
              <w:t xml:space="preserve">3. Отчество                     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146E82" w:rsidRPr="002D462F" w:rsidTr="00850D8A">
        <w:trPr>
          <w:cantSplit/>
          <w:trHeight w:val="36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2D462F">
              <w:rPr>
                <w:rFonts w:ascii="Times New Roman" w:hAnsi="Times New Roman" w:cs="Calibri"/>
                <w:sz w:val="28"/>
                <w:szCs w:val="28"/>
              </w:rPr>
              <w:t xml:space="preserve">4. Число, месяц, год и место    </w:t>
            </w:r>
            <w:r w:rsidRPr="002D462F">
              <w:rPr>
                <w:rFonts w:ascii="Times New Roman" w:hAnsi="Times New Roman" w:cs="Calibri"/>
                <w:sz w:val="28"/>
                <w:szCs w:val="28"/>
              </w:rPr>
              <w:br/>
              <w:t xml:space="preserve">рождения                        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146E82" w:rsidRPr="002D462F" w:rsidTr="00850D8A">
        <w:trPr>
          <w:cantSplit/>
          <w:trHeight w:val="48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2D462F">
              <w:rPr>
                <w:rFonts w:ascii="Times New Roman" w:hAnsi="Times New Roman" w:cs="Calibri"/>
                <w:sz w:val="28"/>
                <w:szCs w:val="28"/>
              </w:rPr>
              <w:t xml:space="preserve">5. Паспорт или иной документ,   </w:t>
            </w:r>
            <w:r w:rsidRPr="002D462F">
              <w:rPr>
                <w:rFonts w:ascii="Times New Roman" w:hAnsi="Times New Roman" w:cs="Calibri"/>
                <w:sz w:val="28"/>
                <w:szCs w:val="28"/>
              </w:rPr>
              <w:br/>
              <w:t xml:space="preserve">его заменяющий (серия, номер,   </w:t>
            </w:r>
            <w:r w:rsidRPr="002D462F">
              <w:rPr>
                <w:rFonts w:ascii="Times New Roman" w:hAnsi="Times New Roman" w:cs="Calibri"/>
                <w:sz w:val="28"/>
                <w:szCs w:val="28"/>
              </w:rPr>
              <w:br/>
              <w:t xml:space="preserve">кем и когда выдан)              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146E82" w:rsidRPr="002D462F" w:rsidTr="00850D8A">
        <w:trPr>
          <w:cantSplit/>
          <w:trHeight w:val="36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2D462F">
              <w:rPr>
                <w:rFonts w:ascii="Times New Roman" w:hAnsi="Times New Roman" w:cs="Calibri"/>
                <w:sz w:val="28"/>
                <w:szCs w:val="28"/>
              </w:rPr>
              <w:t xml:space="preserve">6. Адрес и дата регистрации     </w:t>
            </w:r>
            <w:r w:rsidRPr="002D462F">
              <w:rPr>
                <w:rFonts w:ascii="Times New Roman" w:hAnsi="Times New Roman" w:cs="Calibri"/>
                <w:sz w:val="28"/>
                <w:szCs w:val="28"/>
              </w:rPr>
              <w:br/>
              <w:t xml:space="preserve">по месту жительства             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146E82" w:rsidRPr="002D462F" w:rsidTr="00850D8A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2D462F">
              <w:rPr>
                <w:rFonts w:ascii="Times New Roman" w:hAnsi="Times New Roman" w:cs="Calibri"/>
                <w:sz w:val="28"/>
                <w:szCs w:val="28"/>
              </w:rPr>
              <w:t xml:space="preserve">7. ИНН                          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146E82" w:rsidRPr="002D462F" w:rsidTr="00850D8A">
        <w:trPr>
          <w:cantSplit/>
          <w:trHeight w:val="48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2D462F">
              <w:rPr>
                <w:rFonts w:ascii="Times New Roman" w:hAnsi="Times New Roman" w:cs="Calibri"/>
                <w:sz w:val="28"/>
                <w:szCs w:val="28"/>
              </w:rPr>
              <w:t xml:space="preserve">8. Номер страхового             </w:t>
            </w:r>
            <w:r w:rsidRPr="002D462F">
              <w:rPr>
                <w:rFonts w:ascii="Times New Roman" w:hAnsi="Times New Roman" w:cs="Calibri"/>
                <w:sz w:val="28"/>
                <w:szCs w:val="28"/>
              </w:rPr>
              <w:br/>
              <w:t xml:space="preserve">свидетельства обязательного     </w:t>
            </w:r>
            <w:r w:rsidRPr="002D462F">
              <w:rPr>
                <w:rFonts w:ascii="Times New Roman" w:hAnsi="Times New Roman" w:cs="Calibri"/>
                <w:sz w:val="28"/>
                <w:szCs w:val="28"/>
              </w:rPr>
              <w:br/>
              <w:t xml:space="preserve">пенсионного страхования         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146E82" w:rsidRPr="002D462F" w:rsidTr="00850D8A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2D462F">
              <w:rPr>
                <w:rFonts w:ascii="Times New Roman" w:hAnsi="Times New Roman" w:cs="Calibri"/>
                <w:sz w:val="28"/>
                <w:szCs w:val="28"/>
              </w:rPr>
              <w:t xml:space="preserve">9. Домашний телефон             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  <w:tr w:rsidR="00146E82" w:rsidRPr="002D462F" w:rsidTr="00850D8A">
        <w:trPr>
          <w:cantSplit/>
          <w:trHeight w:val="240"/>
        </w:trPr>
        <w:tc>
          <w:tcPr>
            <w:tcW w:w="4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  <w:r w:rsidRPr="002D462F">
              <w:rPr>
                <w:rFonts w:ascii="Times New Roman" w:hAnsi="Times New Roman" w:cs="Calibri"/>
                <w:sz w:val="28"/>
                <w:szCs w:val="28"/>
              </w:rPr>
              <w:t xml:space="preserve">10. Рабочий телефон             </w:t>
            </w:r>
          </w:p>
        </w:tc>
        <w:tc>
          <w:tcPr>
            <w:tcW w:w="4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2D462F" w:rsidRDefault="00146E82" w:rsidP="00850D8A">
            <w:pPr>
              <w:pStyle w:val="ConsPlusCell"/>
              <w:widowControl/>
              <w:rPr>
                <w:rFonts w:ascii="Times New Roman" w:hAnsi="Times New Roman" w:cs="Calibri"/>
                <w:sz w:val="28"/>
                <w:szCs w:val="28"/>
              </w:rPr>
            </w:pPr>
          </w:p>
        </w:tc>
      </w:tr>
    </w:tbl>
    <w:p w:rsidR="00146E82" w:rsidRPr="00C9732C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Pr="00C9732C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721F2" w:rsidRDefault="005721F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CD6FE1" w:rsidRDefault="00CD6FE1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721F2" w:rsidRDefault="005721F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721F2" w:rsidRDefault="005721F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Default="00146E82" w:rsidP="005721F2">
      <w:pPr>
        <w:autoSpaceDE w:val="0"/>
        <w:autoSpaceDN w:val="0"/>
        <w:adjustRightInd w:val="0"/>
        <w:ind w:left="5245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lastRenderedPageBreak/>
        <w:t>Приложение №</w:t>
      </w:r>
      <w:r w:rsidR="005721F2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3</w:t>
      </w:r>
    </w:p>
    <w:p w:rsidR="00146E82" w:rsidRPr="005D6DA6" w:rsidRDefault="00146E82" w:rsidP="005721F2">
      <w:pPr>
        <w:autoSpaceDE w:val="0"/>
        <w:autoSpaceDN w:val="0"/>
        <w:adjustRightInd w:val="0"/>
        <w:ind w:left="5245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к Положению о порядке и условиях</w:t>
      </w:r>
    </w:p>
    <w:p w:rsidR="00146E82" w:rsidRPr="005D6DA6" w:rsidRDefault="00146E82" w:rsidP="005721F2">
      <w:pPr>
        <w:autoSpaceDE w:val="0"/>
        <w:autoSpaceDN w:val="0"/>
        <w:adjustRightInd w:val="0"/>
        <w:ind w:left="5245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предоставления путевок в организации</w:t>
      </w:r>
      <w:r w:rsidR="005721F2">
        <w:rPr>
          <w:rFonts w:cs="Calibri"/>
          <w:sz w:val="28"/>
          <w:szCs w:val="28"/>
        </w:rPr>
        <w:t xml:space="preserve"> </w:t>
      </w:r>
      <w:r w:rsidRPr="005D6DA6">
        <w:rPr>
          <w:rFonts w:cs="Calibri"/>
          <w:sz w:val="28"/>
          <w:szCs w:val="28"/>
        </w:rPr>
        <w:t>отдыха, оздоровления и санаторно-курортного лечения детей и учащейся</w:t>
      </w:r>
      <w:r w:rsidR="005721F2">
        <w:rPr>
          <w:rFonts w:cs="Calibri"/>
          <w:sz w:val="28"/>
          <w:szCs w:val="28"/>
        </w:rPr>
        <w:t xml:space="preserve"> </w:t>
      </w:r>
      <w:r w:rsidRPr="005D6DA6">
        <w:rPr>
          <w:rFonts w:cs="Calibri"/>
          <w:sz w:val="28"/>
          <w:szCs w:val="28"/>
        </w:rPr>
        <w:t>молодежи, приобретаемых за счет</w:t>
      </w:r>
    </w:p>
    <w:p w:rsidR="00146E82" w:rsidRDefault="00146E82" w:rsidP="005721F2">
      <w:pPr>
        <w:autoSpaceDE w:val="0"/>
        <w:autoSpaceDN w:val="0"/>
        <w:adjustRightInd w:val="0"/>
        <w:ind w:left="5245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средств окружного</w:t>
      </w:r>
      <w:r>
        <w:rPr>
          <w:rFonts w:cs="Calibri"/>
          <w:sz w:val="28"/>
          <w:szCs w:val="28"/>
        </w:rPr>
        <w:t xml:space="preserve"> </w:t>
      </w:r>
      <w:r w:rsidR="005721F2">
        <w:rPr>
          <w:rFonts w:cs="Calibri"/>
          <w:sz w:val="28"/>
          <w:szCs w:val="28"/>
        </w:rPr>
        <w:t>и местного бюджетов в муниципальном образовании Тазовский район</w:t>
      </w:r>
    </w:p>
    <w:p w:rsidR="00146E82" w:rsidRDefault="00146E82" w:rsidP="005721F2">
      <w:pPr>
        <w:autoSpaceDE w:val="0"/>
        <w:autoSpaceDN w:val="0"/>
        <w:adjustRightInd w:val="0"/>
        <w:jc w:val="right"/>
        <w:rPr>
          <w:rFonts w:cs="Calibri"/>
        </w:rPr>
      </w:pPr>
      <w:r>
        <w:rPr>
          <w:rFonts w:cs="Calibri"/>
          <w:sz w:val="28"/>
          <w:szCs w:val="28"/>
        </w:rPr>
        <w:t>(</w:t>
      </w:r>
    </w:p>
    <w:p w:rsidR="00146E82" w:rsidRPr="002D462F" w:rsidRDefault="00146E82" w:rsidP="00850D8A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146E82" w:rsidRPr="0080195C" w:rsidRDefault="00146E82" w:rsidP="00850D8A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146E82" w:rsidRPr="000E2077" w:rsidRDefault="00146E82" w:rsidP="00850D8A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r w:rsidRPr="000E2077">
        <w:rPr>
          <w:rFonts w:cs="Calibri"/>
          <w:b/>
          <w:sz w:val="28"/>
          <w:szCs w:val="28"/>
        </w:rPr>
        <w:t xml:space="preserve">ЖУРНАЛ </w:t>
      </w:r>
    </w:p>
    <w:p w:rsidR="00146E82" w:rsidRPr="00874502" w:rsidRDefault="00146E82" w:rsidP="00850D8A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r w:rsidRPr="00874502">
        <w:rPr>
          <w:rFonts w:cs="Calibri"/>
          <w:sz w:val="28"/>
          <w:szCs w:val="28"/>
        </w:rPr>
        <w:t>регистрации заявлений о предоставлении путевки в организации отдыха, оздоровления и санаторно-курортного лечения детей и учащейся молодежи, приобретаемых за с</w:t>
      </w:r>
      <w:r>
        <w:rPr>
          <w:rFonts w:cs="Calibri"/>
          <w:sz w:val="28"/>
          <w:szCs w:val="28"/>
        </w:rPr>
        <w:t>чет средств окружного  бюджета</w:t>
      </w:r>
    </w:p>
    <w:p w:rsidR="00146E82" w:rsidRPr="002D462F" w:rsidRDefault="00146E82" w:rsidP="00850D8A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tbl>
      <w:tblPr>
        <w:tblW w:w="10359" w:type="dxa"/>
        <w:tblInd w:w="-6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4"/>
        <w:gridCol w:w="1037"/>
        <w:gridCol w:w="1134"/>
        <w:gridCol w:w="1134"/>
        <w:gridCol w:w="1276"/>
        <w:gridCol w:w="1984"/>
        <w:gridCol w:w="1843"/>
        <w:gridCol w:w="1417"/>
      </w:tblGrid>
      <w:tr w:rsidR="00146E82" w:rsidRPr="00C9732C" w:rsidTr="00850D8A">
        <w:trPr>
          <w:cantSplit/>
          <w:trHeight w:val="312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C9732C" w:rsidRDefault="00146E82" w:rsidP="00850D8A">
            <w:pPr>
              <w:pStyle w:val="ConsPlusCell"/>
              <w:widowControl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 w:rsidRPr="00C9732C">
              <w:rPr>
                <w:rFonts w:ascii="Times New Roman" w:hAnsi="Times New Roman" w:cs="Calibri"/>
                <w:sz w:val="22"/>
                <w:szCs w:val="22"/>
              </w:rPr>
              <w:t xml:space="preserve">N </w:t>
            </w:r>
            <w:r w:rsidRPr="00C9732C">
              <w:rPr>
                <w:rFonts w:ascii="Times New Roman" w:hAnsi="Times New Roman" w:cs="Calibri"/>
                <w:sz w:val="22"/>
                <w:szCs w:val="22"/>
              </w:rPr>
              <w:br/>
              <w:t>п/п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C9732C" w:rsidRDefault="00146E82" w:rsidP="00850D8A">
            <w:pPr>
              <w:pStyle w:val="ConsPlusCell"/>
              <w:widowControl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ascii="Times New Roman" w:hAnsi="Times New Roman" w:cs="Calibri"/>
                <w:sz w:val="22"/>
                <w:szCs w:val="22"/>
              </w:rPr>
              <w:t xml:space="preserve">Дата и  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>время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>обра</w:t>
            </w:r>
            <w:r w:rsidRPr="00C9732C">
              <w:rPr>
                <w:rFonts w:ascii="Times New Roman" w:hAnsi="Times New Roman" w:cs="Calibri"/>
                <w:sz w:val="22"/>
                <w:szCs w:val="22"/>
              </w:rPr>
              <w:t>ще</w:t>
            </w:r>
            <w:r>
              <w:rPr>
                <w:rFonts w:ascii="Times New Roman" w:hAnsi="Times New Roman" w:cs="Calibri"/>
                <w:sz w:val="22"/>
                <w:szCs w:val="22"/>
              </w:rPr>
              <w:t>-</w:t>
            </w:r>
            <w:r w:rsidRPr="00C9732C">
              <w:rPr>
                <w:rFonts w:ascii="Times New Roman" w:hAnsi="Times New Roman" w:cs="Calibri"/>
                <w:sz w:val="22"/>
                <w:szCs w:val="22"/>
              </w:rPr>
              <w:t>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C9732C" w:rsidRDefault="00146E82" w:rsidP="00850D8A">
            <w:pPr>
              <w:pStyle w:val="ConsPlusCell"/>
              <w:widowControl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ascii="Times New Roman" w:hAnsi="Times New Roman" w:cs="Calibri"/>
                <w:sz w:val="22"/>
                <w:szCs w:val="22"/>
              </w:rPr>
              <w:t>Фами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 xml:space="preserve">лия, 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 xml:space="preserve">имя, 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 xml:space="preserve">отчество 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>зая</w:t>
            </w:r>
            <w:r w:rsidRPr="00C9732C">
              <w:rPr>
                <w:rFonts w:ascii="Times New Roman" w:hAnsi="Times New Roman" w:cs="Calibri"/>
                <w:sz w:val="22"/>
                <w:szCs w:val="22"/>
              </w:rPr>
              <w:t>вителя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C9732C" w:rsidRDefault="00146E82" w:rsidP="00850D8A">
            <w:pPr>
              <w:pStyle w:val="ConsPlusCell"/>
              <w:widowControl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 w:rsidRPr="00C9732C">
              <w:rPr>
                <w:rFonts w:ascii="Times New Roman" w:hAnsi="Times New Roman" w:cs="Calibri"/>
                <w:sz w:val="22"/>
                <w:szCs w:val="22"/>
              </w:rPr>
              <w:t>Адре</w:t>
            </w:r>
            <w:r>
              <w:rPr>
                <w:rFonts w:ascii="Times New Roman" w:hAnsi="Times New Roman" w:cs="Calibri"/>
                <w:sz w:val="22"/>
                <w:szCs w:val="22"/>
              </w:rPr>
              <w:t xml:space="preserve">с 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 xml:space="preserve">места 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>житель-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 xml:space="preserve">ства  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>зая</w:t>
            </w:r>
            <w:r w:rsidRPr="00C9732C">
              <w:rPr>
                <w:rFonts w:ascii="Times New Roman" w:hAnsi="Times New Roman" w:cs="Calibri"/>
                <w:sz w:val="22"/>
                <w:szCs w:val="22"/>
              </w:rPr>
              <w:t>вителя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C9732C" w:rsidRDefault="00146E82" w:rsidP="00850D8A">
            <w:pPr>
              <w:pStyle w:val="ConsPlusCell"/>
              <w:widowControl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ascii="Times New Roman" w:hAnsi="Times New Roman" w:cs="Calibri"/>
                <w:sz w:val="22"/>
                <w:szCs w:val="22"/>
              </w:rPr>
              <w:t>Катего-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 xml:space="preserve">рия 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>ребенка</w:t>
            </w:r>
            <w:r>
              <w:rPr>
                <w:rFonts w:ascii="Times New Roman" w:hAnsi="Times New Roman" w:cs="Calibri"/>
                <w:sz w:val="22"/>
                <w:szCs w:val="22"/>
              </w:rPr>
              <w:br/>
              <w:t xml:space="preserve">(если </w:t>
            </w:r>
            <w:r w:rsidRPr="00C9732C">
              <w:rPr>
                <w:rFonts w:ascii="Times New Roman" w:hAnsi="Times New Roman" w:cs="Calibri"/>
                <w:sz w:val="22"/>
                <w:szCs w:val="22"/>
              </w:rPr>
              <w:t>есть)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Default="00146E82" w:rsidP="00850D8A">
            <w:pPr>
              <w:pStyle w:val="ConsPlusCell"/>
              <w:widowControl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ascii="Times New Roman" w:hAnsi="Times New Roman" w:cs="Calibri"/>
                <w:sz w:val="22"/>
                <w:szCs w:val="22"/>
              </w:rPr>
              <w:t>Наиме</w:t>
            </w:r>
            <w:r w:rsidRPr="00C9732C">
              <w:rPr>
                <w:rFonts w:ascii="Times New Roman" w:hAnsi="Times New Roman" w:cs="Calibri"/>
                <w:sz w:val="22"/>
                <w:szCs w:val="22"/>
              </w:rPr>
              <w:t xml:space="preserve">нование  </w:t>
            </w:r>
            <w:r w:rsidRPr="00C9732C">
              <w:rPr>
                <w:rFonts w:ascii="Times New Roman" w:hAnsi="Times New Roman" w:cs="Calibri"/>
                <w:sz w:val="22"/>
                <w:szCs w:val="22"/>
              </w:rPr>
              <w:br/>
              <w:t>формы</w:t>
            </w:r>
            <w:r>
              <w:rPr>
                <w:rFonts w:ascii="Times New Roman" w:hAnsi="Times New Roman" w:cs="Calibri"/>
                <w:sz w:val="22"/>
                <w:szCs w:val="22"/>
              </w:rPr>
              <w:t xml:space="preserve"> и оздоровительного учреждения, </w:t>
            </w:r>
          </w:p>
          <w:p w:rsidR="00146E82" w:rsidRPr="00C9732C" w:rsidRDefault="00146E82" w:rsidP="00850D8A">
            <w:pPr>
              <w:pStyle w:val="ConsPlusCell"/>
              <w:widowControl/>
              <w:jc w:val="center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ascii="Times New Roman" w:hAnsi="Times New Roman" w:cs="Calibri"/>
                <w:sz w:val="22"/>
                <w:szCs w:val="22"/>
              </w:rPr>
              <w:t>место отдыха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C9732C" w:rsidRDefault="00146E82" w:rsidP="00850D8A">
            <w:pPr>
              <w:pStyle w:val="ConsPlusCell"/>
              <w:widowControl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ascii="Times New Roman" w:hAnsi="Times New Roman" w:cs="Calibri"/>
                <w:sz w:val="22"/>
                <w:szCs w:val="22"/>
              </w:rPr>
              <w:t>Дата выдачи путевки, учетные данные (дата, номер накладной, расходного ордера)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E82" w:rsidRPr="00C9732C" w:rsidRDefault="00146E82" w:rsidP="00850D8A">
            <w:pPr>
              <w:pStyle w:val="ConsPlusCell"/>
              <w:widowControl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  <w:r>
              <w:rPr>
                <w:rFonts w:ascii="Times New Roman" w:hAnsi="Times New Roman" w:cs="Calibri"/>
                <w:sz w:val="22"/>
                <w:szCs w:val="22"/>
              </w:rPr>
              <w:t>Приме</w:t>
            </w:r>
            <w:r w:rsidRPr="00C9732C">
              <w:rPr>
                <w:rFonts w:ascii="Times New Roman" w:hAnsi="Times New Roman" w:cs="Calibri"/>
                <w:sz w:val="22"/>
                <w:szCs w:val="22"/>
              </w:rPr>
              <w:t>чание</w:t>
            </w:r>
          </w:p>
        </w:tc>
      </w:tr>
    </w:tbl>
    <w:p w:rsidR="00146E82" w:rsidRPr="00C9732C" w:rsidRDefault="00146E82" w:rsidP="00850D8A">
      <w:pPr>
        <w:autoSpaceDE w:val="0"/>
        <w:autoSpaceDN w:val="0"/>
        <w:adjustRightInd w:val="0"/>
        <w:jc w:val="center"/>
        <w:rPr>
          <w:rFonts w:cs="Calibri"/>
        </w:rPr>
      </w:pPr>
    </w:p>
    <w:p w:rsidR="00146E82" w:rsidRPr="00C9732C" w:rsidRDefault="00146E82" w:rsidP="00850D8A">
      <w:pPr>
        <w:autoSpaceDE w:val="0"/>
        <w:autoSpaceDN w:val="0"/>
        <w:adjustRightInd w:val="0"/>
        <w:jc w:val="center"/>
        <w:rPr>
          <w:rFonts w:cs="Calibri"/>
        </w:rPr>
      </w:pPr>
    </w:p>
    <w:p w:rsidR="00146E82" w:rsidRPr="00C9732C" w:rsidRDefault="00146E82" w:rsidP="00850D8A">
      <w:pPr>
        <w:autoSpaceDE w:val="0"/>
        <w:autoSpaceDN w:val="0"/>
        <w:adjustRightInd w:val="0"/>
        <w:jc w:val="center"/>
        <w:rPr>
          <w:rFonts w:cs="Calibri"/>
        </w:rPr>
      </w:pPr>
    </w:p>
    <w:p w:rsidR="00146E82" w:rsidRPr="00C9732C" w:rsidRDefault="00146E82" w:rsidP="00850D8A">
      <w:pPr>
        <w:autoSpaceDE w:val="0"/>
        <w:autoSpaceDN w:val="0"/>
        <w:adjustRightInd w:val="0"/>
        <w:jc w:val="center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jc w:val="center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jc w:val="center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jc w:val="center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jc w:val="center"/>
        <w:rPr>
          <w:rFonts w:cs="Calibri"/>
        </w:rPr>
      </w:pPr>
    </w:p>
    <w:p w:rsidR="00146E82" w:rsidRDefault="00146E82" w:rsidP="00850D8A">
      <w:pPr>
        <w:autoSpaceDE w:val="0"/>
        <w:autoSpaceDN w:val="0"/>
        <w:adjustRightInd w:val="0"/>
        <w:jc w:val="center"/>
        <w:rPr>
          <w:rFonts w:cs="Calibri"/>
        </w:rPr>
      </w:pPr>
    </w:p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5721F2" w:rsidRDefault="005721F2" w:rsidP="00850D8A"/>
    <w:p w:rsidR="005721F2" w:rsidRDefault="005721F2" w:rsidP="00850D8A"/>
    <w:p w:rsidR="005721F2" w:rsidRDefault="005721F2" w:rsidP="00850D8A"/>
    <w:p w:rsidR="00146E82" w:rsidRDefault="00146E82" w:rsidP="00850D8A"/>
    <w:p w:rsidR="005721F2" w:rsidRDefault="005721F2" w:rsidP="00850D8A"/>
    <w:p w:rsidR="00146E82" w:rsidRDefault="00146E82" w:rsidP="005721F2">
      <w:pPr>
        <w:autoSpaceDE w:val="0"/>
        <w:autoSpaceDN w:val="0"/>
        <w:adjustRightInd w:val="0"/>
        <w:ind w:left="4395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lastRenderedPageBreak/>
        <w:t>Приложение №</w:t>
      </w:r>
      <w:r w:rsidR="005721F2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4</w:t>
      </w:r>
    </w:p>
    <w:p w:rsidR="00146E82" w:rsidRPr="005D6DA6" w:rsidRDefault="00146E82" w:rsidP="005721F2">
      <w:pPr>
        <w:autoSpaceDE w:val="0"/>
        <w:autoSpaceDN w:val="0"/>
        <w:adjustRightInd w:val="0"/>
        <w:ind w:left="4395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к Положению о порядке и условиях</w:t>
      </w:r>
    </w:p>
    <w:p w:rsidR="00146E82" w:rsidRPr="005D6DA6" w:rsidRDefault="00146E82" w:rsidP="005721F2">
      <w:pPr>
        <w:autoSpaceDE w:val="0"/>
        <w:autoSpaceDN w:val="0"/>
        <w:adjustRightInd w:val="0"/>
        <w:ind w:left="4395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предоставления путевок в организации</w:t>
      </w:r>
    </w:p>
    <w:p w:rsidR="00146E82" w:rsidRPr="005D6DA6" w:rsidRDefault="00146E82" w:rsidP="005721F2">
      <w:pPr>
        <w:autoSpaceDE w:val="0"/>
        <w:autoSpaceDN w:val="0"/>
        <w:adjustRightInd w:val="0"/>
        <w:ind w:left="4395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отдыха, оздоровления и санаторно-</w:t>
      </w:r>
    </w:p>
    <w:p w:rsidR="00146E82" w:rsidRPr="005D6DA6" w:rsidRDefault="00146E82" w:rsidP="005721F2">
      <w:pPr>
        <w:autoSpaceDE w:val="0"/>
        <w:autoSpaceDN w:val="0"/>
        <w:adjustRightInd w:val="0"/>
        <w:ind w:left="4395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курортного лечения детей и учащейся</w:t>
      </w:r>
    </w:p>
    <w:p w:rsidR="00146E82" w:rsidRPr="005D6DA6" w:rsidRDefault="00146E82" w:rsidP="005721F2">
      <w:pPr>
        <w:autoSpaceDE w:val="0"/>
        <w:autoSpaceDN w:val="0"/>
        <w:adjustRightInd w:val="0"/>
        <w:ind w:left="4395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 xml:space="preserve">молодежи, </w:t>
      </w:r>
      <w:proofErr w:type="gramStart"/>
      <w:r w:rsidRPr="005D6DA6">
        <w:rPr>
          <w:rFonts w:cs="Calibri"/>
          <w:sz w:val="28"/>
          <w:szCs w:val="28"/>
        </w:rPr>
        <w:t>приобретаемых</w:t>
      </w:r>
      <w:proofErr w:type="gramEnd"/>
      <w:r w:rsidRPr="005D6DA6">
        <w:rPr>
          <w:rFonts w:cs="Calibri"/>
          <w:sz w:val="28"/>
          <w:szCs w:val="28"/>
        </w:rPr>
        <w:t xml:space="preserve"> за счет</w:t>
      </w:r>
    </w:p>
    <w:p w:rsidR="00146E82" w:rsidRDefault="00146E82" w:rsidP="005721F2">
      <w:pPr>
        <w:autoSpaceDE w:val="0"/>
        <w:autoSpaceDN w:val="0"/>
        <w:adjustRightInd w:val="0"/>
        <w:ind w:left="4395"/>
        <w:rPr>
          <w:rFonts w:cs="Calibri"/>
          <w:sz w:val="28"/>
          <w:szCs w:val="28"/>
        </w:rPr>
      </w:pPr>
      <w:r w:rsidRPr="005D6DA6">
        <w:rPr>
          <w:rFonts w:cs="Calibri"/>
          <w:sz w:val="28"/>
          <w:szCs w:val="28"/>
        </w:rPr>
        <w:t>средств окружного</w:t>
      </w:r>
      <w:r>
        <w:rPr>
          <w:rFonts w:cs="Calibri"/>
          <w:sz w:val="28"/>
          <w:szCs w:val="28"/>
        </w:rPr>
        <w:t xml:space="preserve"> </w:t>
      </w:r>
      <w:r w:rsidR="005721F2">
        <w:rPr>
          <w:rFonts w:cs="Calibri"/>
          <w:sz w:val="28"/>
          <w:szCs w:val="28"/>
        </w:rPr>
        <w:t>и местного  бюджетов в муниципальном образовании Тазовский район</w:t>
      </w:r>
    </w:p>
    <w:p w:rsidR="00146E82" w:rsidRDefault="00146E82" w:rsidP="00850D8A"/>
    <w:p w:rsidR="00146E82" w:rsidRDefault="00146E82" w:rsidP="00850D8A"/>
    <w:p w:rsidR="00146E82" w:rsidRPr="005721F2" w:rsidRDefault="00146E82" w:rsidP="00850D8A">
      <w:pPr>
        <w:jc w:val="center"/>
        <w:rPr>
          <w:b/>
        </w:rPr>
      </w:pPr>
      <w:r w:rsidRPr="005721F2">
        <w:rPr>
          <w:b/>
        </w:rPr>
        <w:t>ЗАЯВКА</w:t>
      </w:r>
    </w:p>
    <w:p w:rsidR="00146E82" w:rsidRDefault="00146E82" w:rsidP="00850D8A">
      <w:pPr>
        <w:pBdr>
          <w:bottom w:val="single" w:sz="12" w:space="1" w:color="auto"/>
        </w:pBdr>
        <w:jc w:val="center"/>
      </w:pPr>
    </w:p>
    <w:p w:rsidR="00146E82" w:rsidRPr="009745E3" w:rsidRDefault="00146E82" w:rsidP="00850D8A">
      <w:pPr>
        <w:jc w:val="center"/>
      </w:pPr>
      <w:r w:rsidRPr="009745E3">
        <w:t>(наименование органа представившего заявку)</w:t>
      </w:r>
    </w:p>
    <w:p w:rsidR="00146E82" w:rsidRPr="009745E3" w:rsidRDefault="00146E82" w:rsidP="00850D8A"/>
    <w:p w:rsidR="00146E82" w:rsidRDefault="00146E82" w:rsidP="00850D8A"/>
    <w:p w:rsidR="00146E82" w:rsidRDefault="00146E82" w:rsidP="00850D8A">
      <w:pPr>
        <w:jc w:val="center"/>
      </w:pPr>
      <w:r>
        <w:t>На приобретение путевок в организации отдыха, оздоровления и санаторно-курортного лечения детей и учащейся молодежи, приобретаемых за счет средств окружного бюджета</w:t>
      </w:r>
    </w:p>
    <w:p w:rsidR="00146E82" w:rsidRDefault="00146E82" w:rsidP="00850D8A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146E82" w:rsidTr="00850D8A">
        <w:tc>
          <w:tcPr>
            <w:tcW w:w="2392" w:type="dxa"/>
          </w:tcPr>
          <w:p w:rsidR="00146E82" w:rsidRDefault="00146E82" w:rsidP="00850D8A">
            <w:pPr>
              <w:jc w:val="center"/>
            </w:pPr>
            <w:r>
              <w:t>Наименование формы отдыха (детский оздоровительный лагерь, санаторно-курортное учреждение, профильный лагерь и т.п.)</w:t>
            </w:r>
          </w:p>
        </w:tc>
        <w:tc>
          <w:tcPr>
            <w:tcW w:w="2393" w:type="dxa"/>
          </w:tcPr>
          <w:p w:rsidR="00146E82" w:rsidRDefault="00146E82" w:rsidP="00850D8A">
            <w:pPr>
              <w:jc w:val="center"/>
            </w:pPr>
            <w:r>
              <w:t>Место отдыха (Черноморское побережье, юг Тюменской области и т.п.)</w:t>
            </w:r>
          </w:p>
        </w:tc>
        <w:tc>
          <w:tcPr>
            <w:tcW w:w="2393" w:type="dxa"/>
          </w:tcPr>
          <w:p w:rsidR="00146E82" w:rsidRDefault="00146E82" w:rsidP="00850D8A">
            <w:pPr>
              <w:jc w:val="center"/>
            </w:pPr>
            <w:r>
              <w:t>Период отдыха (оздоровления, занятости, санаторно-курортного лечения)</w:t>
            </w:r>
          </w:p>
        </w:tc>
        <w:tc>
          <w:tcPr>
            <w:tcW w:w="2393" w:type="dxa"/>
          </w:tcPr>
          <w:p w:rsidR="00146E82" w:rsidRDefault="00146E82" w:rsidP="00850D8A">
            <w:pPr>
              <w:jc w:val="center"/>
            </w:pPr>
            <w:r>
              <w:t>Необходимое количество путевок, в том числе по категориям</w:t>
            </w:r>
          </w:p>
        </w:tc>
      </w:tr>
    </w:tbl>
    <w:p w:rsidR="00146E82" w:rsidRDefault="00146E82" w:rsidP="00850D8A">
      <w:pPr>
        <w:jc w:val="center"/>
      </w:pPr>
    </w:p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/>
    <w:p w:rsidR="00146E82" w:rsidRDefault="00146E82" w:rsidP="00850D8A">
      <w:pPr>
        <w:jc w:val="center"/>
        <w:rPr>
          <w:b/>
        </w:rPr>
      </w:pPr>
    </w:p>
    <w:sectPr w:rsidR="00146E82" w:rsidSect="005721F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475C"/>
    <w:multiLevelType w:val="singleLevel"/>
    <w:tmpl w:val="47F058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26FA6FAE"/>
    <w:multiLevelType w:val="hybridMultilevel"/>
    <w:tmpl w:val="F886B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7E2079"/>
    <w:multiLevelType w:val="multilevel"/>
    <w:tmpl w:val="702CB7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37D46C1A"/>
    <w:multiLevelType w:val="hybridMultilevel"/>
    <w:tmpl w:val="BD78317E"/>
    <w:lvl w:ilvl="0" w:tplc="D4C627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E6960"/>
    <w:multiLevelType w:val="hybridMultilevel"/>
    <w:tmpl w:val="A34627F8"/>
    <w:lvl w:ilvl="0" w:tplc="C02CFC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BAEB9CC">
      <w:numFmt w:val="none"/>
      <w:lvlText w:val=""/>
      <w:lvlJc w:val="left"/>
      <w:pPr>
        <w:tabs>
          <w:tab w:val="num" w:pos="360"/>
        </w:tabs>
      </w:pPr>
    </w:lvl>
    <w:lvl w:ilvl="2" w:tplc="69BA8954">
      <w:numFmt w:val="none"/>
      <w:lvlText w:val=""/>
      <w:lvlJc w:val="left"/>
      <w:pPr>
        <w:tabs>
          <w:tab w:val="num" w:pos="360"/>
        </w:tabs>
      </w:pPr>
    </w:lvl>
    <w:lvl w:ilvl="3" w:tplc="D6283F5C">
      <w:numFmt w:val="none"/>
      <w:lvlText w:val=""/>
      <w:lvlJc w:val="left"/>
      <w:pPr>
        <w:tabs>
          <w:tab w:val="num" w:pos="360"/>
        </w:tabs>
      </w:pPr>
    </w:lvl>
    <w:lvl w:ilvl="4" w:tplc="10EEDC38">
      <w:numFmt w:val="none"/>
      <w:lvlText w:val=""/>
      <w:lvlJc w:val="left"/>
      <w:pPr>
        <w:tabs>
          <w:tab w:val="num" w:pos="360"/>
        </w:tabs>
      </w:pPr>
    </w:lvl>
    <w:lvl w:ilvl="5" w:tplc="0A48E816">
      <w:numFmt w:val="none"/>
      <w:lvlText w:val=""/>
      <w:lvlJc w:val="left"/>
      <w:pPr>
        <w:tabs>
          <w:tab w:val="num" w:pos="360"/>
        </w:tabs>
      </w:pPr>
    </w:lvl>
    <w:lvl w:ilvl="6" w:tplc="201E79F0">
      <w:numFmt w:val="none"/>
      <w:lvlText w:val=""/>
      <w:lvlJc w:val="left"/>
      <w:pPr>
        <w:tabs>
          <w:tab w:val="num" w:pos="360"/>
        </w:tabs>
      </w:pPr>
    </w:lvl>
    <w:lvl w:ilvl="7" w:tplc="80108ECA">
      <w:numFmt w:val="none"/>
      <w:lvlText w:val=""/>
      <w:lvlJc w:val="left"/>
      <w:pPr>
        <w:tabs>
          <w:tab w:val="num" w:pos="360"/>
        </w:tabs>
      </w:pPr>
    </w:lvl>
    <w:lvl w:ilvl="8" w:tplc="60A4F9F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742C0534"/>
    <w:multiLevelType w:val="singleLevel"/>
    <w:tmpl w:val="47F058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78EB2F50"/>
    <w:multiLevelType w:val="singleLevel"/>
    <w:tmpl w:val="47F058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3298F"/>
    <w:rsid w:val="00005CD1"/>
    <w:rsid w:val="00007C79"/>
    <w:rsid w:val="0002091F"/>
    <w:rsid w:val="00025BCC"/>
    <w:rsid w:val="00031C08"/>
    <w:rsid w:val="00035ECF"/>
    <w:rsid w:val="00037A01"/>
    <w:rsid w:val="00040FB9"/>
    <w:rsid w:val="0004561A"/>
    <w:rsid w:val="0005262F"/>
    <w:rsid w:val="000631A8"/>
    <w:rsid w:val="00064A79"/>
    <w:rsid w:val="000770DD"/>
    <w:rsid w:val="000843C9"/>
    <w:rsid w:val="000A02B9"/>
    <w:rsid w:val="000A20E0"/>
    <w:rsid w:val="000B2EE2"/>
    <w:rsid w:val="000C0B32"/>
    <w:rsid w:val="000D18D2"/>
    <w:rsid w:val="000D75B7"/>
    <w:rsid w:val="000E2077"/>
    <w:rsid w:val="000E4FA3"/>
    <w:rsid w:val="000E6C9D"/>
    <w:rsid w:val="000F49AF"/>
    <w:rsid w:val="0011473D"/>
    <w:rsid w:val="00131018"/>
    <w:rsid w:val="001328D1"/>
    <w:rsid w:val="00134DAA"/>
    <w:rsid w:val="00142BFF"/>
    <w:rsid w:val="00142D29"/>
    <w:rsid w:val="00145749"/>
    <w:rsid w:val="00146A73"/>
    <w:rsid w:val="00146E82"/>
    <w:rsid w:val="001518A7"/>
    <w:rsid w:val="001554AD"/>
    <w:rsid w:val="00157099"/>
    <w:rsid w:val="00157133"/>
    <w:rsid w:val="00170A3B"/>
    <w:rsid w:val="00173F5F"/>
    <w:rsid w:val="0018711E"/>
    <w:rsid w:val="001875BD"/>
    <w:rsid w:val="001956EB"/>
    <w:rsid w:val="001B3B53"/>
    <w:rsid w:val="001B7CAD"/>
    <w:rsid w:val="001C01C6"/>
    <w:rsid w:val="001C09BD"/>
    <w:rsid w:val="001D039D"/>
    <w:rsid w:val="001D1153"/>
    <w:rsid w:val="001D6496"/>
    <w:rsid w:val="001E6514"/>
    <w:rsid w:val="001F3F97"/>
    <w:rsid w:val="001F5AC0"/>
    <w:rsid w:val="00200529"/>
    <w:rsid w:val="00201CB0"/>
    <w:rsid w:val="00202423"/>
    <w:rsid w:val="00215FD8"/>
    <w:rsid w:val="002172C5"/>
    <w:rsid w:val="00234ACA"/>
    <w:rsid w:val="00235E80"/>
    <w:rsid w:val="00240D7F"/>
    <w:rsid w:val="00241EFF"/>
    <w:rsid w:val="00242ABF"/>
    <w:rsid w:val="00242DF0"/>
    <w:rsid w:val="00257E6B"/>
    <w:rsid w:val="00262111"/>
    <w:rsid w:val="0026587C"/>
    <w:rsid w:val="00266856"/>
    <w:rsid w:val="00267C68"/>
    <w:rsid w:val="00273276"/>
    <w:rsid w:val="00274991"/>
    <w:rsid w:val="0028197B"/>
    <w:rsid w:val="002A289D"/>
    <w:rsid w:val="002A6398"/>
    <w:rsid w:val="002B12C7"/>
    <w:rsid w:val="002B1F68"/>
    <w:rsid w:val="002B4D43"/>
    <w:rsid w:val="002B6180"/>
    <w:rsid w:val="002C75EF"/>
    <w:rsid w:val="002D08B2"/>
    <w:rsid w:val="002D462F"/>
    <w:rsid w:val="002E07F1"/>
    <w:rsid w:val="003154A6"/>
    <w:rsid w:val="00324843"/>
    <w:rsid w:val="00327B7A"/>
    <w:rsid w:val="0033298F"/>
    <w:rsid w:val="00341C4C"/>
    <w:rsid w:val="00347801"/>
    <w:rsid w:val="00352747"/>
    <w:rsid w:val="0036388D"/>
    <w:rsid w:val="003660C6"/>
    <w:rsid w:val="003770C9"/>
    <w:rsid w:val="0038075B"/>
    <w:rsid w:val="0039061D"/>
    <w:rsid w:val="003932ED"/>
    <w:rsid w:val="003A0724"/>
    <w:rsid w:val="003B014B"/>
    <w:rsid w:val="003B3B2D"/>
    <w:rsid w:val="003C4487"/>
    <w:rsid w:val="003C7603"/>
    <w:rsid w:val="003E2527"/>
    <w:rsid w:val="003F7791"/>
    <w:rsid w:val="00402557"/>
    <w:rsid w:val="00411C9C"/>
    <w:rsid w:val="004154D5"/>
    <w:rsid w:val="004169C1"/>
    <w:rsid w:val="0042631E"/>
    <w:rsid w:val="00446149"/>
    <w:rsid w:val="00450790"/>
    <w:rsid w:val="00455AAC"/>
    <w:rsid w:val="00464D16"/>
    <w:rsid w:val="00482087"/>
    <w:rsid w:val="00485E9E"/>
    <w:rsid w:val="00493938"/>
    <w:rsid w:val="00494363"/>
    <w:rsid w:val="004959D4"/>
    <w:rsid w:val="00495F21"/>
    <w:rsid w:val="004A0DBF"/>
    <w:rsid w:val="004A7959"/>
    <w:rsid w:val="004C4B0F"/>
    <w:rsid w:val="004D70F5"/>
    <w:rsid w:val="004E6433"/>
    <w:rsid w:val="004F49C2"/>
    <w:rsid w:val="004F6CA2"/>
    <w:rsid w:val="0050174E"/>
    <w:rsid w:val="00503825"/>
    <w:rsid w:val="005078F9"/>
    <w:rsid w:val="0051290B"/>
    <w:rsid w:val="005207F8"/>
    <w:rsid w:val="00524CF8"/>
    <w:rsid w:val="005318F9"/>
    <w:rsid w:val="00534887"/>
    <w:rsid w:val="00534F9A"/>
    <w:rsid w:val="00536573"/>
    <w:rsid w:val="00537B5E"/>
    <w:rsid w:val="00545A3A"/>
    <w:rsid w:val="005561F1"/>
    <w:rsid w:val="0055799A"/>
    <w:rsid w:val="00563040"/>
    <w:rsid w:val="005721F2"/>
    <w:rsid w:val="00575ACD"/>
    <w:rsid w:val="005870EF"/>
    <w:rsid w:val="00587432"/>
    <w:rsid w:val="00590244"/>
    <w:rsid w:val="0059794C"/>
    <w:rsid w:val="005A571E"/>
    <w:rsid w:val="005B0175"/>
    <w:rsid w:val="005C178E"/>
    <w:rsid w:val="005D5449"/>
    <w:rsid w:val="005D5A42"/>
    <w:rsid w:val="005D6DA6"/>
    <w:rsid w:val="005F0399"/>
    <w:rsid w:val="005F4B38"/>
    <w:rsid w:val="0061052A"/>
    <w:rsid w:val="00613922"/>
    <w:rsid w:val="00614746"/>
    <w:rsid w:val="00630F17"/>
    <w:rsid w:val="00632D16"/>
    <w:rsid w:val="00636548"/>
    <w:rsid w:val="006373F1"/>
    <w:rsid w:val="00646314"/>
    <w:rsid w:val="00651AAD"/>
    <w:rsid w:val="00653F8F"/>
    <w:rsid w:val="00655C0C"/>
    <w:rsid w:val="0066072A"/>
    <w:rsid w:val="006609D8"/>
    <w:rsid w:val="006650C2"/>
    <w:rsid w:val="0067091D"/>
    <w:rsid w:val="00671558"/>
    <w:rsid w:val="0067771C"/>
    <w:rsid w:val="006874BE"/>
    <w:rsid w:val="0069785F"/>
    <w:rsid w:val="006A546F"/>
    <w:rsid w:val="006A57E3"/>
    <w:rsid w:val="006A69E0"/>
    <w:rsid w:val="006B03D1"/>
    <w:rsid w:val="006D1949"/>
    <w:rsid w:val="006D5178"/>
    <w:rsid w:val="006D52AF"/>
    <w:rsid w:val="006D5616"/>
    <w:rsid w:val="006E4D69"/>
    <w:rsid w:val="006E6F20"/>
    <w:rsid w:val="006F31B8"/>
    <w:rsid w:val="0070750E"/>
    <w:rsid w:val="007220FE"/>
    <w:rsid w:val="00734DFE"/>
    <w:rsid w:val="0073540C"/>
    <w:rsid w:val="0075452B"/>
    <w:rsid w:val="00755F44"/>
    <w:rsid w:val="0076091F"/>
    <w:rsid w:val="0077240C"/>
    <w:rsid w:val="007816F6"/>
    <w:rsid w:val="00785FAF"/>
    <w:rsid w:val="0079251E"/>
    <w:rsid w:val="0079729F"/>
    <w:rsid w:val="007A2F03"/>
    <w:rsid w:val="007A7293"/>
    <w:rsid w:val="007B6361"/>
    <w:rsid w:val="007C1E7C"/>
    <w:rsid w:val="007C3825"/>
    <w:rsid w:val="007C3FA5"/>
    <w:rsid w:val="007D1229"/>
    <w:rsid w:val="007D5A2C"/>
    <w:rsid w:val="007D6689"/>
    <w:rsid w:val="007E529B"/>
    <w:rsid w:val="007E75F6"/>
    <w:rsid w:val="0080195C"/>
    <w:rsid w:val="00803782"/>
    <w:rsid w:val="00805B5E"/>
    <w:rsid w:val="00810272"/>
    <w:rsid w:val="00815EF2"/>
    <w:rsid w:val="008255F2"/>
    <w:rsid w:val="00827E4E"/>
    <w:rsid w:val="00833D75"/>
    <w:rsid w:val="0083593F"/>
    <w:rsid w:val="00841E8E"/>
    <w:rsid w:val="00847730"/>
    <w:rsid w:val="008629E8"/>
    <w:rsid w:val="0086512E"/>
    <w:rsid w:val="00867D3B"/>
    <w:rsid w:val="00870706"/>
    <w:rsid w:val="00874502"/>
    <w:rsid w:val="00895036"/>
    <w:rsid w:val="008A11F9"/>
    <w:rsid w:val="008A688F"/>
    <w:rsid w:val="008B7EF9"/>
    <w:rsid w:val="008C1A89"/>
    <w:rsid w:val="008C3F16"/>
    <w:rsid w:val="008C4DF9"/>
    <w:rsid w:val="008C7176"/>
    <w:rsid w:val="008D0313"/>
    <w:rsid w:val="008D1467"/>
    <w:rsid w:val="008F7CE7"/>
    <w:rsid w:val="00902F5D"/>
    <w:rsid w:val="009217CB"/>
    <w:rsid w:val="00923C04"/>
    <w:rsid w:val="009354D7"/>
    <w:rsid w:val="00946CD6"/>
    <w:rsid w:val="009475C4"/>
    <w:rsid w:val="0095521C"/>
    <w:rsid w:val="00955435"/>
    <w:rsid w:val="0095750F"/>
    <w:rsid w:val="0096056F"/>
    <w:rsid w:val="009745E3"/>
    <w:rsid w:val="00990BF6"/>
    <w:rsid w:val="009A3278"/>
    <w:rsid w:val="009A3665"/>
    <w:rsid w:val="009A68B8"/>
    <w:rsid w:val="009C18E6"/>
    <w:rsid w:val="009C2111"/>
    <w:rsid w:val="009C486C"/>
    <w:rsid w:val="009C4F6E"/>
    <w:rsid w:val="009D64C2"/>
    <w:rsid w:val="009E2B6C"/>
    <w:rsid w:val="009E2C6D"/>
    <w:rsid w:val="009F0DE1"/>
    <w:rsid w:val="00A00B83"/>
    <w:rsid w:val="00A0376B"/>
    <w:rsid w:val="00A20CE4"/>
    <w:rsid w:val="00A25A62"/>
    <w:rsid w:val="00A320AD"/>
    <w:rsid w:val="00A54F95"/>
    <w:rsid w:val="00A769CD"/>
    <w:rsid w:val="00A8194B"/>
    <w:rsid w:val="00A83FFF"/>
    <w:rsid w:val="00A930B9"/>
    <w:rsid w:val="00AA0AC0"/>
    <w:rsid w:val="00AA327D"/>
    <w:rsid w:val="00AB3066"/>
    <w:rsid w:val="00AB3B4A"/>
    <w:rsid w:val="00AC4D7D"/>
    <w:rsid w:val="00AD645E"/>
    <w:rsid w:val="00AD6832"/>
    <w:rsid w:val="00AF50A6"/>
    <w:rsid w:val="00B00FA5"/>
    <w:rsid w:val="00B04294"/>
    <w:rsid w:val="00B06397"/>
    <w:rsid w:val="00B17B5E"/>
    <w:rsid w:val="00B25527"/>
    <w:rsid w:val="00B2581D"/>
    <w:rsid w:val="00B3259D"/>
    <w:rsid w:val="00B338D0"/>
    <w:rsid w:val="00B35673"/>
    <w:rsid w:val="00B40151"/>
    <w:rsid w:val="00B40AA7"/>
    <w:rsid w:val="00B50CB2"/>
    <w:rsid w:val="00B635B5"/>
    <w:rsid w:val="00B714B6"/>
    <w:rsid w:val="00B85E8D"/>
    <w:rsid w:val="00B87C69"/>
    <w:rsid w:val="00B93966"/>
    <w:rsid w:val="00BA071D"/>
    <w:rsid w:val="00BB42E3"/>
    <w:rsid w:val="00BB6C21"/>
    <w:rsid w:val="00BC5EBE"/>
    <w:rsid w:val="00BC6423"/>
    <w:rsid w:val="00BD39DA"/>
    <w:rsid w:val="00BD5313"/>
    <w:rsid w:val="00BD7445"/>
    <w:rsid w:val="00BE0975"/>
    <w:rsid w:val="00BE73AA"/>
    <w:rsid w:val="00BF0D88"/>
    <w:rsid w:val="00C03ED2"/>
    <w:rsid w:val="00C10C71"/>
    <w:rsid w:val="00C136F9"/>
    <w:rsid w:val="00C2485C"/>
    <w:rsid w:val="00C5137E"/>
    <w:rsid w:val="00C67015"/>
    <w:rsid w:val="00C679E1"/>
    <w:rsid w:val="00C73E7A"/>
    <w:rsid w:val="00C77C78"/>
    <w:rsid w:val="00C80CB7"/>
    <w:rsid w:val="00C911CD"/>
    <w:rsid w:val="00C95DC8"/>
    <w:rsid w:val="00CA1EA1"/>
    <w:rsid w:val="00CA5B9A"/>
    <w:rsid w:val="00CA7C3D"/>
    <w:rsid w:val="00CB0A4F"/>
    <w:rsid w:val="00CB7ECA"/>
    <w:rsid w:val="00CC0404"/>
    <w:rsid w:val="00CC2421"/>
    <w:rsid w:val="00CC729A"/>
    <w:rsid w:val="00CD135A"/>
    <w:rsid w:val="00CD6FE1"/>
    <w:rsid w:val="00CE410C"/>
    <w:rsid w:val="00CF203E"/>
    <w:rsid w:val="00CF2B0C"/>
    <w:rsid w:val="00D05348"/>
    <w:rsid w:val="00D07B9C"/>
    <w:rsid w:val="00D12C61"/>
    <w:rsid w:val="00D15CF1"/>
    <w:rsid w:val="00D23C50"/>
    <w:rsid w:val="00D2419E"/>
    <w:rsid w:val="00D241CC"/>
    <w:rsid w:val="00D24322"/>
    <w:rsid w:val="00D3198D"/>
    <w:rsid w:val="00D4774F"/>
    <w:rsid w:val="00D51A19"/>
    <w:rsid w:val="00D567AB"/>
    <w:rsid w:val="00D61C46"/>
    <w:rsid w:val="00D717CA"/>
    <w:rsid w:val="00D7576B"/>
    <w:rsid w:val="00D75A85"/>
    <w:rsid w:val="00D77E6D"/>
    <w:rsid w:val="00D83D76"/>
    <w:rsid w:val="00DA360F"/>
    <w:rsid w:val="00DA4371"/>
    <w:rsid w:val="00DA4FD7"/>
    <w:rsid w:val="00DA549F"/>
    <w:rsid w:val="00DE1F85"/>
    <w:rsid w:val="00DE22AE"/>
    <w:rsid w:val="00E06A44"/>
    <w:rsid w:val="00E1155C"/>
    <w:rsid w:val="00E1390B"/>
    <w:rsid w:val="00E13A9F"/>
    <w:rsid w:val="00E15D34"/>
    <w:rsid w:val="00E21B1D"/>
    <w:rsid w:val="00E23165"/>
    <w:rsid w:val="00E313EE"/>
    <w:rsid w:val="00E44B4A"/>
    <w:rsid w:val="00E52D57"/>
    <w:rsid w:val="00E556A3"/>
    <w:rsid w:val="00E57C1F"/>
    <w:rsid w:val="00E64E4C"/>
    <w:rsid w:val="00E65449"/>
    <w:rsid w:val="00E72ADE"/>
    <w:rsid w:val="00E801FF"/>
    <w:rsid w:val="00E859AF"/>
    <w:rsid w:val="00E97BDA"/>
    <w:rsid w:val="00EA33B6"/>
    <w:rsid w:val="00EB0AB2"/>
    <w:rsid w:val="00EB1A41"/>
    <w:rsid w:val="00EB1E2F"/>
    <w:rsid w:val="00EB28D8"/>
    <w:rsid w:val="00EB2CC1"/>
    <w:rsid w:val="00EB345E"/>
    <w:rsid w:val="00EC590E"/>
    <w:rsid w:val="00ED30D8"/>
    <w:rsid w:val="00ED4139"/>
    <w:rsid w:val="00EE2DE0"/>
    <w:rsid w:val="00EE63E2"/>
    <w:rsid w:val="00F00643"/>
    <w:rsid w:val="00F035DA"/>
    <w:rsid w:val="00F06E5E"/>
    <w:rsid w:val="00F15E06"/>
    <w:rsid w:val="00F26B8C"/>
    <w:rsid w:val="00F32083"/>
    <w:rsid w:val="00F34F36"/>
    <w:rsid w:val="00F36B74"/>
    <w:rsid w:val="00F4128A"/>
    <w:rsid w:val="00F42812"/>
    <w:rsid w:val="00F43B8A"/>
    <w:rsid w:val="00F44860"/>
    <w:rsid w:val="00F619CE"/>
    <w:rsid w:val="00F7690D"/>
    <w:rsid w:val="00F82DF6"/>
    <w:rsid w:val="00F854DA"/>
    <w:rsid w:val="00F859F1"/>
    <w:rsid w:val="00F907F0"/>
    <w:rsid w:val="00F91305"/>
    <w:rsid w:val="00F92AFC"/>
    <w:rsid w:val="00FA154C"/>
    <w:rsid w:val="00FA235F"/>
    <w:rsid w:val="00FB4FD1"/>
    <w:rsid w:val="00FB78AF"/>
    <w:rsid w:val="00FC0FF0"/>
    <w:rsid w:val="00FE3FF3"/>
    <w:rsid w:val="00FE4E41"/>
    <w:rsid w:val="00FE5059"/>
    <w:rsid w:val="00FF6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9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2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33298F"/>
    <w:pPr>
      <w:ind w:left="360"/>
      <w:jc w:val="both"/>
    </w:pPr>
    <w:rPr>
      <w:sz w:val="28"/>
    </w:rPr>
  </w:style>
  <w:style w:type="paragraph" w:styleId="a5">
    <w:name w:val="Normal (Web)"/>
    <w:basedOn w:val="a"/>
    <w:rsid w:val="00B25527"/>
    <w:pPr>
      <w:spacing w:before="100" w:beforeAutospacing="1" w:after="100" w:afterAutospacing="1"/>
    </w:pPr>
  </w:style>
  <w:style w:type="paragraph" w:customStyle="1" w:styleId="ConsPlusNonformat">
    <w:name w:val="ConsPlusNonformat"/>
    <w:rsid w:val="00347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47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"/>
    <w:basedOn w:val="a"/>
    <w:link w:val="a7"/>
    <w:rsid w:val="00E72ADE"/>
    <w:pPr>
      <w:spacing w:after="120"/>
    </w:pPr>
  </w:style>
  <w:style w:type="character" w:customStyle="1" w:styleId="a7">
    <w:name w:val="Основной текст Знак"/>
    <w:basedOn w:val="a0"/>
    <w:link w:val="a6"/>
    <w:rsid w:val="00E72A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5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372</Words>
  <Characters>2123</Characters>
  <Application>Microsoft Office Word</Application>
  <DocSecurity>0</DocSecurity>
  <Lines>17</Lines>
  <Paragraphs>4</Paragraphs>
  <ScaleCrop>false</ScaleCrop>
  <Company>Администрация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platonova</dc:creator>
  <cp:keywords/>
  <cp:lastModifiedBy>platonova</cp:lastModifiedBy>
  <cp:revision>3</cp:revision>
  <cp:lastPrinted>2011-03-30T05:14:00Z</cp:lastPrinted>
  <dcterms:created xsi:type="dcterms:W3CDTF">2011-03-30T05:11:00Z</dcterms:created>
  <dcterms:modified xsi:type="dcterms:W3CDTF">2011-03-30T05:18:00Z</dcterms:modified>
</cp:coreProperties>
</file>