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8D" w:rsidRPr="005D6DA6" w:rsidRDefault="0051528D" w:rsidP="00F11A2F">
      <w:pPr>
        <w:autoSpaceDE w:val="0"/>
        <w:autoSpaceDN w:val="0"/>
        <w:adjustRightInd w:val="0"/>
        <w:ind w:left="4820"/>
        <w:outlineLvl w:val="1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 xml:space="preserve">Приложение  </w:t>
      </w:r>
      <w:r>
        <w:rPr>
          <w:rFonts w:cs="Calibri"/>
          <w:sz w:val="28"/>
          <w:szCs w:val="28"/>
        </w:rPr>
        <w:t>№</w:t>
      </w:r>
      <w:r w:rsidRPr="005D6DA6">
        <w:rPr>
          <w:rFonts w:cs="Calibri"/>
          <w:sz w:val="28"/>
          <w:szCs w:val="28"/>
        </w:rPr>
        <w:t>1</w:t>
      </w:r>
    </w:p>
    <w:p w:rsidR="0051528D" w:rsidRPr="005D6DA6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 Положению о порядке и условиях</w:t>
      </w:r>
    </w:p>
    <w:p w:rsidR="0051528D" w:rsidRPr="005D6DA6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предоставления путевок в организации</w:t>
      </w:r>
    </w:p>
    <w:p w:rsidR="0051528D" w:rsidRPr="005D6DA6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отдыха, оздоровления и санаторно-</w:t>
      </w:r>
    </w:p>
    <w:p w:rsidR="0051528D" w:rsidRPr="005D6DA6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курортного лечения детей и учащейся</w:t>
      </w:r>
    </w:p>
    <w:p w:rsidR="0051528D" w:rsidRPr="005D6DA6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молодежи, приобретаемых за счет</w:t>
      </w:r>
    </w:p>
    <w:p w:rsidR="0051528D" w:rsidRDefault="0051528D" w:rsidP="00F11A2F">
      <w:pPr>
        <w:autoSpaceDE w:val="0"/>
        <w:autoSpaceDN w:val="0"/>
        <w:adjustRightInd w:val="0"/>
        <w:ind w:left="4820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средств окружного</w:t>
      </w:r>
      <w:r>
        <w:rPr>
          <w:rFonts w:cs="Calibri"/>
          <w:sz w:val="28"/>
          <w:szCs w:val="28"/>
        </w:rPr>
        <w:t xml:space="preserve"> </w:t>
      </w:r>
      <w:r w:rsidR="00F11A2F">
        <w:rPr>
          <w:rFonts w:cs="Calibri"/>
          <w:sz w:val="28"/>
          <w:szCs w:val="28"/>
        </w:rPr>
        <w:t>и местного бюджетов в муниципальном образовании Тазовский района</w:t>
      </w:r>
    </w:p>
    <w:p w:rsidR="0051528D" w:rsidRPr="005D6DA6" w:rsidRDefault="0051528D" w:rsidP="00850D8A">
      <w:pPr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1C01C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___________________</w:t>
      </w:r>
      <w:r w:rsidRPr="001C01C6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51528D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1C01C6">
        <w:rPr>
          <w:rFonts w:ascii="Times New Roman" w:hAnsi="Times New Roman"/>
          <w:sz w:val="24"/>
          <w:szCs w:val="24"/>
        </w:rPr>
        <w:t>(наименование уполномоченного органа</w:t>
      </w:r>
      <w:r>
        <w:rPr>
          <w:rFonts w:ascii="Times New Roman" w:hAnsi="Times New Roman"/>
          <w:sz w:val="24"/>
          <w:szCs w:val="24"/>
        </w:rPr>
        <w:t xml:space="preserve"> по месту жительства или</w:t>
      </w:r>
    </w:p>
    <w:p w:rsidR="0051528D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</w:p>
    <w:p w:rsidR="0051528D" w:rsidRDefault="0051528D" w:rsidP="00850D8A">
      <w:pPr>
        <w:pStyle w:val="ConsPlusNonformat"/>
        <w:widowControl/>
        <w:tabs>
          <w:tab w:val="left" w:pos="311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__________________________________________________________</w:t>
      </w:r>
    </w:p>
    <w:p w:rsidR="0051528D" w:rsidRPr="00FA154C" w:rsidRDefault="0051528D" w:rsidP="00850D8A">
      <w:pPr>
        <w:pStyle w:val="ConsPlusNonformat"/>
        <w:widowControl/>
        <w:tabs>
          <w:tab w:val="left" w:pos="311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F11A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FA154C">
        <w:rPr>
          <w:rFonts w:ascii="Times New Roman" w:hAnsi="Times New Roman"/>
          <w:sz w:val="24"/>
          <w:szCs w:val="24"/>
        </w:rPr>
        <w:t xml:space="preserve">ргана </w:t>
      </w:r>
      <w:r>
        <w:rPr>
          <w:rFonts w:ascii="Times New Roman" w:hAnsi="Times New Roman"/>
          <w:sz w:val="24"/>
          <w:szCs w:val="24"/>
        </w:rPr>
        <w:t>социальной защиты населения муниципального образования)</w:t>
      </w:r>
    </w:p>
    <w:p w:rsidR="0051528D" w:rsidRPr="00FA154C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FA154C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51528D" w:rsidRPr="001C01C6" w:rsidRDefault="0051528D" w:rsidP="00850D8A">
      <w:pPr>
        <w:pStyle w:val="ConsPlusNonformat"/>
        <w:widowControl/>
        <w:tabs>
          <w:tab w:val="left" w:pos="2977"/>
          <w:tab w:val="left" w:pos="311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от</w:t>
      </w:r>
      <w:r w:rsidRPr="001C01C6">
        <w:rPr>
          <w:rFonts w:ascii="Times New Roman" w:hAnsi="Times New Roman"/>
          <w:sz w:val="24"/>
          <w:szCs w:val="24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</w:t>
      </w:r>
      <w:r w:rsidRPr="001C01C6">
        <w:rPr>
          <w:rFonts w:ascii="Times New Roman" w:hAnsi="Times New Roman"/>
          <w:sz w:val="24"/>
          <w:szCs w:val="24"/>
        </w:rPr>
        <w:t>____________________</w:t>
      </w: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1C01C6">
        <w:rPr>
          <w:rFonts w:ascii="Times New Roman" w:hAnsi="Times New Roman"/>
          <w:sz w:val="24"/>
          <w:szCs w:val="24"/>
        </w:rPr>
        <w:t xml:space="preserve"> (ф.и.о. заявителя)</w:t>
      </w: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F11A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C01C6">
        <w:rPr>
          <w:rFonts w:ascii="Times New Roman" w:hAnsi="Times New Roman"/>
          <w:sz w:val="24"/>
          <w:szCs w:val="24"/>
        </w:rPr>
        <w:t xml:space="preserve"> </w:t>
      </w:r>
      <w:r w:rsidR="00F11A2F">
        <w:rPr>
          <w:rFonts w:ascii="Times New Roman" w:hAnsi="Times New Roman"/>
          <w:sz w:val="24"/>
          <w:szCs w:val="24"/>
        </w:rPr>
        <w:t xml:space="preserve">   </w:t>
      </w:r>
      <w:r w:rsidRPr="001C01C6">
        <w:rPr>
          <w:rFonts w:ascii="Times New Roman" w:hAnsi="Times New Roman"/>
          <w:sz w:val="24"/>
          <w:szCs w:val="24"/>
        </w:rPr>
        <w:t>проживающего по адресу _______________________</w:t>
      </w:r>
      <w:r>
        <w:rPr>
          <w:rFonts w:ascii="Times New Roman" w:hAnsi="Times New Roman"/>
          <w:sz w:val="24"/>
          <w:szCs w:val="24"/>
        </w:rPr>
        <w:t>_____________</w:t>
      </w: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Pr="001C01C6">
        <w:rPr>
          <w:rFonts w:ascii="Times New Roman" w:hAnsi="Times New Roman"/>
          <w:sz w:val="24"/>
          <w:szCs w:val="24"/>
        </w:rPr>
        <w:t>(адрес места жительства)</w:t>
      </w: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1C01C6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51528D" w:rsidRPr="001C01C6" w:rsidRDefault="0051528D" w:rsidP="00850D8A">
      <w:pPr>
        <w:pStyle w:val="ConsPlusNonformat"/>
        <w:widowControl/>
        <w:tabs>
          <w:tab w:val="left" w:pos="3119"/>
        </w:tabs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Pr="001C01C6">
        <w:rPr>
          <w:rFonts w:ascii="Times New Roman" w:hAnsi="Times New Roman"/>
          <w:sz w:val="24"/>
          <w:szCs w:val="24"/>
        </w:rPr>
        <w:t>(телефон для связи)</w:t>
      </w:r>
    </w:p>
    <w:p w:rsidR="0051528D" w:rsidRDefault="0051528D" w:rsidP="00850D8A">
      <w:pPr>
        <w:pStyle w:val="ConsPlusNonformat"/>
        <w:widowControl/>
        <w:tabs>
          <w:tab w:val="left" w:pos="2410"/>
        </w:tabs>
        <w:rPr>
          <w:rFonts w:ascii="Times New Roman" w:hAnsi="Times New Roman"/>
          <w:sz w:val="24"/>
          <w:szCs w:val="24"/>
        </w:rPr>
      </w:pPr>
    </w:p>
    <w:p w:rsidR="0051528D" w:rsidRPr="001C01C6" w:rsidRDefault="0051528D" w:rsidP="00850D8A">
      <w:pPr>
        <w:pStyle w:val="ConsPlusNonformat"/>
        <w:widowControl/>
        <w:tabs>
          <w:tab w:val="left" w:pos="2410"/>
        </w:tabs>
        <w:rPr>
          <w:rFonts w:ascii="Times New Roman" w:hAnsi="Times New Roman"/>
          <w:sz w:val="24"/>
          <w:szCs w:val="24"/>
        </w:rPr>
      </w:pPr>
    </w:p>
    <w:p w:rsidR="0051528D" w:rsidRPr="00485E9E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85E9E">
        <w:rPr>
          <w:rFonts w:ascii="Times New Roman" w:hAnsi="Times New Roman"/>
          <w:b/>
          <w:sz w:val="28"/>
          <w:szCs w:val="28"/>
        </w:rPr>
        <w:t>ЗАЯВЛЕНИЕ</w:t>
      </w:r>
    </w:p>
    <w:p w:rsidR="0051528D" w:rsidRPr="00485E9E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85E9E">
        <w:rPr>
          <w:rFonts w:ascii="Times New Roman" w:hAnsi="Times New Roman"/>
          <w:b/>
          <w:sz w:val="28"/>
          <w:szCs w:val="28"/>
        </w:rPr>
        <w:t xml:space="preserve">о предоставлении путевки на отдых, оздоровление или путевки </w:t>
      </w:r>
    </w:p>
    <w:p w:rsidR="0051528D" w:rsidRPr="00485E9E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485E9E">
        <w:rPr>
          <w:rFonts w:ascii="Times New Roman" w:hAnsi="Times New Roman"/>
          <w:b/>
          <w:sz w:val="28"/>
          <w:szCs w:val="28"/>
        </w:rPr>
        <w:t xml:space="preserve">на санаторно-курортного лечение категории «Мать и дитя» </w:t>
      </w:r>
    </w:p>
    <w:p w:rsidR="0051528D" w:rsidRPr="00485E9E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51528D" w:rsidRPr="001C01C6" w:rsidRDefault="0051528D" w:rsidP="00850D8A">
      <w:pPr>
        <w:pStyle w:val="ConsPlusNonformat"/>
        <w:widowControl/>
        <w:jc w:val="center"/>
        <w:rPr>
          <w:rFonts w:ascii="Times New Roman" w:hAnsi="Times New Roman"/>
          <w:sz w:val="24"/>
          <w:szCs w:val="24"/>
        </w:rPr>
      </w:pP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Прошу предоставить путевку в 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51528D" w:rsidRPr="00D24322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D24322">
        <w:rPr>
          <w:rFonts w:ascii="Times New Roman" w:hAnsi="Times New Roman"/>
        </w:rPr>
        <w:t xml:space="preserve">                                     наименование формы отдыха (детский оздоровительный лагерь, 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D24322">
        <w:rPr>
          <w:rFonts w:ascii="Times New Roman" w:hAnsi="Times New Roman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51528D" w:rsidRPr="00D24322" w:rsidRDefault="0051528D" w:rsidP="00850D8A">
      <w:pPr>
        <w:pStyle w:val="ConsPlusNonforma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D24322">
        <w:rPr>
          <w:rFonts w:ascii="Times New Roman" w:hAnsi="Times New Roman"/>
        </w:rPr>
        <w:t>санаторно-курортное учреждение, пришкольная площадка, палаточный лагерь и т.п.)</w:t>
      </w:r>
    </w:p>
    <w:p w:rsidR="0051528D" w:rsidRPr="00D24322" w:rsidRDefault="0051528D" w:rsidP="00850D8A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D24322">
        <w:rPr>
          <w:rFonts w:ascii="Times New Roman" w:hAnsi="Times New Roman"/>
          <w:sz w:val="22"/>
          <w:szCs w:val="22"/>
        </w:rPr>
        <w:t>_____________________________________________________________________________</w:t>
      </w:r>
      <w:r>
        <w:rPr>
          <w:rFonts w:ascii="Times New Roman" w:hAnsi="Times New Roman"/>
          <w:sz w:val="22"/>
          <w:szCs w:val="22"/>
        </w:rPr>
        <w:t>_______</w:t>
      </w:r>
    </w:p>
    <w:p w:rsidR="0051528D" w:rsidRPr="00D24322" w:rsidRDefault="0051528D" w:rsidP="00850D8A">
      <w:pPr>
        <w:pStyle w:val="ConsPlusNonforma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Pr="00D24322">
        <w:rPr>
          <w:rFonts w:ascii="Times New Roman" w:hAnsi="Times New Roman"/>
        </w:rPr>
        <w:t xml:space="preserve"> и место отдыха (Черноморское побережье, территория автономного округа, юг Тюменской области)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>для ______________________________________________________________________.</w:t>
      </w:r>
    </w:p>
    <w:p w:rsidR="0051528D" w:rsidRPr="00870706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870706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</w:t>
      </w:r>
      <w:r w:rsidRPr="00870706">
        <w:rPr>
          <w:rFonts w:ascii="Times New Roman" w:hAnsi="Times New Roman"/>
        </w:rPr>
        <w:t xml:space="preserve"> (указывается ф.и.о., дата рождения ребенка, его категория (если есть))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Дополнительные сведения: ______________________________________________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1C01C6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1C01C6">
        <w:rPr>
          <w:rFonts w:ascii="Times New Roman" w:hAnsi="Times New Roman"/>
          <w:sz w:val="24"/>
          <w:szCs w:val="24"/>
        </w:rPr>
        <w:t xml:space="preserve"> </w:t>
      </w:r>
      <w:r w:rsidRPr="00870706">
        <w:rPr>
          <w:rFonts w:ascii="Times New Roman" w:hAnsi="Times New Roman"/>
        </w:rPr>
        <w:t>(желаемое время отдыха (месяц))</w:t>
      </w:r>
    </w:p>
    <w:p w:rsidR="0051528D" w:rsidRPr="00870706" w:rsidRDefault="0051528D" w:rsidP="00850D8A">
      <w:pPr>
        <w:pStyle w:val="ConsPlusNonformat"/>
        <w:widowControl/>
        <w:rPr>
          <w:rFonts w:ascii="Times New Roman" w:hAnsi="Times New Roman"/>
        </w:rPr>
      </w:pP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К заявлению прилагаю следующие документы: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1. ______________________________________;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2. ______________________________________;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3. ______________________________________;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4. ______________________________________.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>___________________________             _________________________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1C01C6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1C01C6">
        <w:rPr>
          <w:rFonts w:ascii="Times New Roman" w:hAnsi="Times New Roman"/>
          <w:sz w:val="24"/>
          <w:szCs w:val="24"/>
        </w:rPr>
        <w:t xml:space="preserve">(подпись заявителя)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1C01C6">
        <w:rPr>
          <w:rFonts w:ascii="Times New Roman" w:hAnsi="Times New Roman"/>
          <w:sz w:val="24"/>
          <w:szCs w:val="24"/>
        </w:rPr>
        <w:t>(дата)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  <w:b/>
          <w:sz w:val="28"/>
          <w:szCs w:val="28"/>
        </w:rPr>
      </w:pPr>
    </w:p>
    <w:p w:rsidR="00F11A2F" w:rsidRDefault="00F11A2F" w:rsidP="00F11A2F">
      <w:pPr>
        <w:pStyle w:val="ConsPlusNonformat"/>
        <w:widowControl/>
        <w:rPr>
          <w:rFonts w:ascii="Times New Roman" w:hAnsi="Times New Roman"/>
          <w:b/>
          <w:sz w:val="28"/>
          <w:szCs w:val="28"/>
        </w:rPr>
      </w:pPr>
    </w:p>
    <w:p w:rsidR="00F11A2F" w:rsidRDefault="00F11A2F" w:rsidP="00F11A2F">
      <w:pPr>
        <w:pStyle w:val="ConsPlusNonformat"/>
        <w:widowControl/>
        <w:rPr>
          <w:rFonts w:ascii="Times New Roman" w:hAnsi="Times New Roman"/>
          <w:b/>
          <w:sz w:val="28"/>
          <w:szCs w:val="28"/>
        </w:rPr>
      </w:pPr>
    </w:p>
    <w:p w:rsidR="0051528D" w:rsidRPr="001C01C6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C01C6">
        <w:rPr>
          <w:rFonts w:ascii="Times New Roman" w:hAnsi="Times New Roman"/>
          <w:b/>
          <w:sz w:val="28"/>
          <w:szCs w:val="28"/>
        </w:rPr>
        <w:t>Расписка</w:t>
      </w:r>
    </w:p>
    <w:p w:rsidR="0051528D" w:rsidRPr="001C01C6" w:rsidRDefault="0051528D" w:rsidP="00850D8A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1C01C6">
        <w:rPr>
          <w:rFonts w:ascii="Times New Roman" w:hAnsi="Times New Roman"/>
          <w:b/>
          <w:sz w:val="28"/>
          <w:szCs w:val="28"/>
        </w:rPr>
        <w:t>о приеме заявления и документов</w:t>
      </w:r>
    </w:p>
    <w:p w:rsidR="0051528D" w:rsidRPr="001C01C6" w:rsidRDefault="0051528D" w:rsidP="00850D8A">
      <w:pPr>
        <w:pStyle w:val="ConsPlusNonformat"/>
        <w:widowControl/>
        <w:rPr>
          <w:rFonts w:ascii="Times New Roman" w:hAnsi="Times New Roman"/>
          <w:b/>
          <w:sz w:val="28"/>
          <w:szCs w:val="28"/>
        </w:rPr>
      </w:pP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Дана</w:t>
      </w:r>
      <w:r w:rsidRPr="0079729F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51528D" w:rsidRPr="00E13A9F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79729F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13A9F">
        <w:rPr>
          <w:rFonts w:ascii="Times New Roman" w:hAnsi="Times New Roman"/>
        </w:rPr>
        <w:t>(ф.и.о. заявителя)</w:t>
      </w: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9729F">
        <w:rPr>
          <w:rFonts w:ascii="Times New Roman" w:hAnsi="Times New Roman"/>
          <w:sz w:val="28"/>
          <w:szCs w:val="28"/>
        </w:rPr>
        <w:t>в том, что 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51528D" w:rsidRPr="00235E80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79729F">
        <w:rPr>
          <w:rFonts w:ascii="Times New Roman" w:hAnsi="Times New Roman"/>
          <w:sz w:val="28"/>
          <w:szCs w:val="28"/>
        </w:rPr>
        <w:t xml:space="preserve">                    </w:t>
      </w:r>
      <w:r w:rsidRPr="00235E80">
        <w:rPr>
          <w:rFonts w:ascii="Times New Roman" w:hAnsi="Times New Roman"/>
        </w:rPr>
        <w:t>(дата и время приема документов, номер записи</w:t>
      </w:r>
      <w:r>
        <w:rPr>
          <w:rFonts w:ascii="Times New Roman" w:hAnsi="Times New Roman"/>
        </w:rPr>
        <w:t xml:space="preserve"> </w:t>
      </w:r>
      <w:r w:rsidRPr="00235E80">
        <w:rPr>
          <w:rFonts w:ascii="Times New Roman" w:hAnsi="Times New Roman"/>
        </w:rPr>
        <w:t xml:space="preserve"> в журнале регистрации заявлений)</w:t>
      </w: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9729F">
        <w:rPr>
          <w:rFonts w:ascii="Times New Roman" w:hAnsi="Times New Roman"/>
          <w:sz w:val="28"/>
          <w:szCs w:val="28"/>
        </w:rPr>
        <w:t>от него приняты к рассмотрению документы:</w:t>
      </w:r>
    </w:p>
    <w:p w:rsidR="0051528D" w:rsidRPr="0079729F" w:rsidRDefault="0051528D" w:rsidP="00850D8A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375"/>
        <w:gridCol w:w="1890"/>
        <w:gridCol w:w="1580"/>
        <w:gridCol w:w="1701"/>
      </w:tblGrid>
      <w:tr w:rsidR="0051528D" w:rsidRPr="0079729F" w:rsidTr="00850D8A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>N п/п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Исходящий  </w:t>
            </w:r>
            <w:r w:rsidRPr="0079729F">
              <w:rPr>
                <w:rFonts w:ascii="Times New Roman" w:hAnsi="Times New Roman" w:cs="Calibri"/>
                <w:sz w:val="28"/>
                <w:szCs w:val="28"/>
              </w:rPr>
              <w:br/>
              <w:t xml:space="preserve">номер, дата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>Количество</w:t>
            </w:r>
            <w:r w:rsidRPr="0079729F">
              <w:rPr>
                <w:rFonts w:ascii="Times New Roman" w:hAnsi="Times New Roman" w:cs="Calibri"/>
                <w:sz w:val="28"/>
                <w:szCs w:val="28"/>
              </w:rPr>
              <w:br/>
              <w:t xml:space="preserve">листов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Примечание    </w:t>
            </w:r>
          </w:p>
        </w:tc>
      </w:tr>
      <w:tr w:rsidR="0051528D" w:rsidRPr="0079729F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51528D" w:rsidRPr="0079729F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51528D" w:rsidRPr="00C9732C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</w:tr>
    </w:tbl>
    <w:p w:rsidR="0051528D" w:rsidRPr="00C9732C" w:rsidRDefault="0051528D" w:rsidP="00850D8A">
      <w:pPr>
        <w:autoSpaceDE w:val="0"/>
        <w:autoSpaceDN w:val="0"/>
        <w:adjustRightInd w:val="0"/>
        <w:jc w:val="both"/>
        <w:rPr>
          <w:rFonts w:cs="Calibri"/>
        </w:rPr>
      </w:pPr>
    </w:p>
    <w:p w:rsidR="0051528D" w:rsidRPr="002D462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D462F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          ____________                                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F44860">
        <w:rPr>
          <w:rFonts w:ascii="Times New Roman" w:hAnsi="Times New Roman"/>
        </w:rPr>
        <w:t xml:space="preserve">(должность ф.и.о. специалиста уполномоченного органа  </w:t>
      </w:r>
      <w:r>
        <w:rPr>
          <w:rFonts w:ascii="Times New Roman" w:hAnsi="Times New Roman"/>
        </w:rPr>
        <w:t xml:space="preserve">                                                            (подпись)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F44860">
        <w:rPr>
          <w:rFonts w:ascii="Times New Roman" w:hAnsi="Times New Roman"/>
        </w:rPr>
        <w:t xml:space="preserve">по месту жительства или органа социальной защиты населения 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F44860">
        <w:rPr>
          <w:rFonts w:ascii="Times New Roman" w:hAnsi="Times New Roman"/>
        </w:rPr>
        <w:t>муниципального образования)</w:t>
      </w:r>
      <w:r w:rsidRPr="0069785F">
        <w:rPr>
          <w:rFonts w:ascii="Times New Roman" w:hAnsi="Times New Roman"/>
          <w:sz w:val="22"/>
          <w:szCs w:val="22"/>
        </w:rPr>
        <w:t xml:space="preserve">    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  <w:sz w:val="22"/>
          <w:szCs w:val="22"/>
        </w:rPr>
      </w:pPr>
    </w:p>
    <w:p w:rsidR="0051528D" w:rsidRDefault="0051528D" w:rsidP="00850D8A">
      <w:pPr>
        <w:pStyle w:val="ConsPlusNonformat"/>
        <w:widowControl/>
        <w:rPr>
          <w:rFonts w:ascii="Times New Roman" w:hAnsi="Times New Roman"/>
          <w:sz w:val="22"/>
          <w:szCs w:val="22"/>
        </w:rPr>
      </w:pPr>
    </w:p>
    <w:p w:rsidR="0051528D" w:rsidRDefault="0051528D" w:rsidP="00850D8A">
      <w:pPr>
        <w:pStyle w:val="ConsPlusNonformat"/>
        <w:widowControl/>
        <w:pBdr>
          <w:bottom w:val="single" w:sz="6" w:space="1" w:color="auto"/>
        </w:pBdr>
        <w:rPr>
          <w:rFonts w:ascii="Times New Roman" w:hAnsi="Times New Roman"/>
          <w:sz w:val="22"/>
          <w:szCs w:val="22"/>
        </w:rPr>
      </w:pPr>
    </w:p>
    <w:p w:rsidR="0051528D" w:rsidRPr="0069785F" w:rsidRDefault="0051528D" w:rsidP="00850D8A">
      <w:pPr>
        <w:pStyle w:val="ConsPlusNonformat"/>
        <w:widowControl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(линия отреза)</w:t>
      </w:r>
    </w:p>
    <w:p w:rsidR="0051528D" w:rsidRDefault="0051528D" w:rsidP="00850D8A">
      <w:pPr>
        <w:autoSpaceDE w:val="0"/>
        <w:autoSpaceDN w:val="0"/>
        <w:adjustRightInd w:val="0"/>
        <w:jc w:val="both"/>
        <w:rPr>
          <w:rFonts w:cs="Calibri"/>
        </w:rPr>
      </w:pPr>
    </w:p>
    <w:p w:rsidR="0051528D" w:rsidRDefault="0051528D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28D" w:rsidRDefault="0051528D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28D" w:rsidRPr="00482087" w:rsidRDefault="0051528D" w:rsidP="00850D8A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482087">
        <w:rPr>
          <w:rFonts w:cs="Calibri"/>
          <w:b/>
          <w:sz w:val="28"/>
          <w:szCs w:val="28"/>
        </w:rPr>
        <w:t>Расписка</w:t>
      </w:r>
    </w:p>
    <w:p w:rsidR="0051528D" w:rsidRPr="00482087" w:rsidRDefault="0051528D" w:rsidP="00850D8A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482087">
        <w:rPr>
          <w:rFonts w:cs="Calibri"/>
          <w:b/>
          <w:sz w:val="28"/>
          <w:szCs w:val="28"/>
        </w:rPr>
        <w:t>о приеме заявления и документов</w:t>
      </w:r>
    </w:p>
    <w:p w:rsidR="0051528D" w:rsidRPr="00482087" w:rsidRDefault="0051528D" w:rsidP="00850D8A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51528D" w:rsidRDefault="0051528D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Дана</w:t>
      </w:r>
      <w:r w:rsidRPr="0079729F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51528D" w:rsidRPr="00E13A9F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79729F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E13A9F">
        <w:rPr>
          <w:rFonts w:ascii="Times New Roman" w:hAnsi="Times New Roman"/>
        </w:rPr>
        <w:t>(ф.и.о. заявителя)</w:t>
      </w: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9729F">
        <w:rPr>
          <w:rFonts w:ascii="Times New Roman" w:hAnsi="Times New Roman"/>
          <w:sz w:val="28"/>
          <w:szCs w:val="28"/>
        </w:rPr>
        <w:t>в том, что 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51528D" w:rsidRPr="00235E80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79729F">
        <w:rPr>
          <w:rFonts w:ascii="Times New Roman" w:hAnsi="Times New Roman"/>
          <w:sz w:val="28"/>
          <w:szCs w:val="28"/>
        </w:rPr>
        <w:t xml:space="preserve">                    </w:t>
      </w:r>
      <w:r w:rsidRPr="00235E80">
        <w:rPr>
          <w:rFonts w:ascii="Times New Roman" w:hAnsi="Times New Roman"/>
        </w:rPr>
        <w:t>(дата и время приема документов, номер записи</w:t>
      </w:r>
      <w:r>
        <w:rPr>
          <w:rFonts w:ascii="Times New Roman" w:hAnsi="Times New Roman"/>
        </w:rPr>
        <w:t xml:space="preserve"> </w:t>
      </w:r>
      <w:r w:rsidRPr="00235E80">
        <w:rPr>
          <w:rFonts w:ascii="Times New Roman" w:hAnsi="Times New Roman"/>
        </w:rPr>
        <w:t xml:space="preserve"> в журнале регистрации заявлений)</w:t>
      </w:r>
    </w:p>
    <w:p w:rsidR="0051528D" w:rsidRPr="0079729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79729F">
        <w:rPr>
          <w:rFonts w:ascii="Times New Roman" w:hAnsi="Times New Roman"/>
          <w:sz w:val="28"/>
          <w:szCs w:val="28"/>
        </w:rPr>
        <w:t>от него приняты к рассмотрению документы:</w:t>
      </w:r>
    </w:p>
    <w:p w:rsidR="0051528D" w:rsidRPr="0079729F" w:rsidRDefault="0051528D" w:rsidP="00850D8A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375"/>
        <w:gridCol w:w="1890"/>
        <w:gridCol w:w="1580"/>
        <w:gridCol w:w="1701"/>
      </w:tblGrid>
      <w:tr w:rsidR="0051528D" w:rsidRPr="0079729F" w:rsidTr="00850D8A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>N п/п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Исходящий  </w:t>
            </w:r>
            <w:r w:rsidRPr="0079729F">
              <w:rPr>
                <w:rFonts w:ascii="Times New Roman" w:hAnsi="Times New Roman" w:cs="Calibri"/>
                <w:sz w:val="28"/>
                <w:szCs w:val="28"/>
              </w:rPr>
              <w:br/>
              <w:t xml:space="preserve">номер, дата 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>Количество</w:t>
            </w:r>
            <w:r w:rsidRPr="0079729F">
              <w:rPr>
                <w:rFonts w:ascii="Times New Roman" w:hAnsi="Times New Roman" w:cs="Calibri"/>
                <w:sz w:val="28"/>
                <w:szCs w:val="28"/>
              </w:rPr>
              <w:br/>
              <w:t xml:space="preserve">листов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79729F">
              <w:rPr>
                <w:rFonts w:ascii="Times New Roman" w:hAnsi="Times New Roman" w:cs="Calibri"/>
                <w:sz w:val="28"/>
                <w:szCs w:val="28"/>
              </w:rPr>
              <w:t xml:space="preserve">Примечание    </w:t>
            </w:r>
          </w:p>
        </w:tc>
      </w:tr>
      <w:tr w:rsidR="0051528D" w:rsidRPr="0079729F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51528D" w:rsidRPr="0079729F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79729F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51528D" w:rsidRPr="00C9732C" w:rsidTr="00850D8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28D" w:rsidRPr="00C9732C" w:rsidRDefault="0051528D" w:rsidP="00850D8A">
            <w:pPr>
              <w:pStyle w:val="ConsPlusCell"/>
              <w:widowControl/>
              <w:rPr>
                <w:rFonts w:ascii="Times New Roman" w:hAnsi="Times New Roman" w:cs="Calibri"/>
                <w:sz w:val="22"/>
                <w:szCs w:val="22"/>
              </w:rPr>
            </w:pPr>
          </w:p>
        </w:tc>
      </w:tr>
    </w:tbl>
    <w:p w:rsidR="0051528D" w:rsidRPr="00C9732C" w:rsidRDefault="0051528D" w:rsidP="00850D8A">
      <w:pPr>
        <w:autoSpaceDE w:val="0"/>
        <w:autoSpaceDN w:val="0"/>
        <w:adjustRightInd w:val="0"/>
        <w:jc w:val="both"/>
        <w:rPr>
          <w:rFonts w:cs="Calibri"/>
        </w:rPr>
      </w:pPr>
    </w:p>
    <w:p w:rsidR="0051528D" w:rsidRPr="002D462F" w:rsidRDefault="0051528D" w:rsidP="00850D8A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2D462F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          ____________                                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Pr="00F44860">
        <w:rPr>
          <w:rFonts w:ascii="Times New Roman" w:hAnsi="Times New Roman"/>
        </w:rPr>
        <w:t xml:space="preserve">(должность ф.и.о. специалиста уполномоченного органа  </w:t>
      </w:r>
      <w:r>
        <w:rPr>
          <w:rFonts w:ascii="Times New Roman" w:hAnsi="Times New Roman"/>
        </w:rPr>
        <w:t xml:space="preserve">                                                            (подпись)</w:t>
      </w:r>
    </w:p>
    <w:p w:rsidR="0051528D" w:rsidRDefault="0051528D" w:rsidP="00850D8A">
      <w:pPr>
        <w:pStyle w:val="ConsPlusNonformat"/>
        <w:widowControl/>
        <w:rPr>
          <w:rFonts w:ascii="Times New Roman" w:hAnsi="Times New Roman"/>
        </w:rPr>
      </w:pPr>
      <w:r w:rsidRPr="00F44860">
        <w:rPr>
          <w:rFonts w:ascii="Times New Roman" w:hAnsi="Times New Roman"/>
        </w:rPr>
        <w:t xml:space="preserve">по месту жительства или органа социальной защиты населения </w:t>
      </w:r>
    </w:p>
    <w:p w:rsidR="0051528D" w:rsidRPr="00FA235F" w:rsidRDefault="0051528D" w:rsidP="00850D8A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F44860">
        <w:rPr>
          <w:rFonts w:ascii="Times New Roman" w:hAnsi="Times New Roman"/>
        </w:rPr>
        <w:t>муниципального образования)</w:t>
      </w:r>
    </w:p>
    <w:p w:rsidR="0051528D" w:rsidRPr="00C9732C" w:rsidRDefault="0051528D" w:rsidP="00850D8A">
      <w:pPr>
        <w:autoSpaceDE w:val="0"/>
        <w:autoSpaceDN w:val="0"/>
        <w:adjustRightInd w:val="0"/>
        <w:jc w:val="both"/>
        <w:rPr>
          <w:rFonts w:cs="Calibri"/>
        </w:rPr>
      </w:pPr>
    </w:p>
    <w:sectPr w:rsidR="0051528D" w:rsidRPr="00C9732C" w:rsidSect="00F11A2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C7E" w:rsidRDefault="00624C7E" w:rsidP="00F11A2F">
      <w:r>
        <w:separator/>
      </w:r>
    </w:p>
  </w:endnote>
  <w:endnote w:type="continuationSeparator" w:id="1">
    <w:p w:rsidR="00624C7E" w:rsidRDefault="00624C7E" w:rsidP="00F11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C7E" w:rsidRDefault="00624C7E" w:rsidP="00F11A2F">
      <w:r>
        <w:separator/>
      </w:r>
    </w:p>
  </w:footnote>
  <w:footnote w:type="continuationSeparator" w:id="1">
    <w:p w:rsidR="00624C7E" w:rsidRDefault="00624C7E" w:rsidP="00F11A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A2F" w:rsidRDefault="002922B7">
    <w:pPr>
      <w:pStyle w:val="a8"/>
      <w:jc w:val="center"/>
    </w:pPr>
    <w:fldSimple w:instr=" PAGE   \* MERGEFORMAT ">
      <w:r w:rsidR="009569B1">
        <w:rPr>
          <w:noProof/>
        </w:rPr>
        <w:t>2</w:t>
      </w:r>
    </w:fldSimple>
  </w:p>
  <w:p w:rsidR="00F11A2F" w:rsidRDefault="00F11A2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475C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E2079"/>
    <w:multiLevelType w:val="multilevel"/>
    <w:tmpl w:val="702CB7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37D46C1A"/>
    <w:multiLevelType w:val="hybridMultilevel"/>
    <w:tmpl w:val="BD78317E"/>
    <w:lvl w:ilvl="0" w:tplc="D4C62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E6960"/>
    <w:multiLevelType w:val="hybridMultilevel"/>
    <w:tmpl w:val="A34627F8"/>
    <w:lvl w:ilvl="0" w:tplc="C02CFC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BAEB9CC">
      <w:numFmt w:val="none"/>
      <w:lvlText w:val=""/>
      <w:lvlJc w:val="left"/>
      <w:pPr>
        <w:tabs>
          <w:tab w:val="num" w:pos="360"/>
        </w:tabs>
      </w:pPr>
    </w:lvl>
    <w:lvl w:ilvl="2" w:tplc="69BA8954">
      <w:numFmt w:val="none"/>
      <w:lvlText w:val=""/>
      <w:lvlJc w:val="left"/>
      <w:pPr>
        <w:tabs>
          <w:tab w:val="num" w:pos="360"/>
        </w:tabs>
      </w:pPr>
    </w:lvl>
    <w:lvl w:ilvl="3" w:tplc="D6283F5C">
      <w:numFmt w:val="none"/>
      <w:lvlText w:val=""/>
      <w:lvlJc w:val="left"/>
      <w:pPr>
        <w:tabs>
          <w:tab w:val="num" w:pos="360"/>
        </w:tabs>
      </w:pPr>
    </w:lvl>
    <w:lvl w:ilvl="4" w:tplc="10EEDC38">
      <w:numFmt w:val="none"/>
      <w:lvlText w:val=""/>
      <w:lvlJc w:val="left"/>
      <w:pPr>
        <w:tabs>
          <w:tab w:val="num" w:pos="360"/>
        </w:tabs>
      </w:pPr>
    </w:lvl>
    <w:lvl w:ilvl="5" w:tplc="0A48E816">
      <w:numFmt w:val="none"/>
      <w:lvlText w:val=""/>
      <w:lvlJc w:val="left"/>
      <w:pPr>
        <w:tabs>
          <w:tab w:val="num" w:pos="360"/>
        </w:tabs>
      </w:pPr>
    </w:lvl>
    <w:lvl w:ilvl="6" w:tplc="201E79F0">
      <w:numFmt w:val="none"/>
      <w:lvlText w:val=""/>
      <w:lvlJc w:val="left"/>
      <w:pPr>
        <w:tabs>
          <w:tab w:val="num" w:pos="360"/>
        </w:tabs>
      </w:pPr>
    </w:lvl>
    <w:lvl w:ilvl="7" w:tplc="80108ECA">
      <w:numFmt w:val="none"/>
      <w:lvlText w:val=""/>
      <w:lvlJc w:val="left"/>
      <w:pPr>
        <w:tabs>
          <w:tab w:val="num" w:pos="360"/>
        </w:tabs>
      </w:pPr>
    </w:lvl>
    <w:lvl w:ilvl="8" w:tplc="60A4F9F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42C0534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78EB2F50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98F"/>
    <w:rsid w:val="00005CD1"/>
    <w:rsid w:val="00007C79"/>
    <w:rsid w:val="0002091F"/>
    <w:rsid w:val="00025BCC"/>
    <w:rsid w:val="00031C08"/>
    <w:rsid w:val="00035ECF"/>
    <w:rsid w:val="00037A01"/>
    <w:rsid w:val="00040FB9"/>
    <w:rsid w:val="0004561A"/>
    <w:rsid w:val="0005262F"/>
    <w:rsid w:val="000631A8"/>
    <w:rsid w:val="00064A79"/>
    <w:rsid w:val="000770DD"/>
    <w:rsid w:val="000843C9"/>
    <w:rsid w:val="000A02B9"/>
    <w:rsid w:val="000A20E0"/>
    <w:rsid w:val="000A7008"/>
    <w:rsid w:val="000B2EE2"/>
    <w:rsid w:val="000C0B32"/>
    <w:rsid w:val="000D18D2"/>
    <w:rsid w:val="000D75B7"/>
    <w:rsid w:val="000E2077"/>
    <w:rsid w:val="000E4FA3"/>
    <w:rsid w:val="000E6C9D"/>
    <w:rsid w:val="000F49AF"/>
    <w:rsid w:val="0011473D"/>
    <w:rsid w:val="00131018"/>
    <w:rsid w:val="001328D1"/>
    <w:rsid w:val="00134DAA"/>
    <w:rsid w:val="00142BFF"/>
    <w:rsid w:val="00142D29"/>
    <w:rsid w:val="00145749"/>
    <w:rsid w:val="00146A73"/>
    <w:rsid w:val="001518A7"/>
    <w:rsid w:val="001554AD"/>
    <w:rsid w:val="00157099"/>
    <w:rsid w:val="00157133"/>
    <w:rsid w:val="00170A3B"/>
    <w:rsid w:val="00173F5F"/>
    <w:rsid w:val="0018711E"/>
    <w:rsid w:val="001875BD"/>
    <w:rsid w:val="001956EB"/>
    <w:rsid w:val="001B3B53"/>
    <w:rsid w:val="001B7CAD"/>
    <w:rsid w:val="001C01C6"/>
    <w:rsid w:val="001C09BD"/>
    <w:rsid w:val="001D039D"/>
    <w:rsid w:val="001D1153"/>
    <w:rsid w:val="001D6496"/>
    <w:rsid w:val="001E6514"/>
    <w:rsid w:val="001F3F97"/>
    <w:rsid w:val="001F5AC0"/>
    <w:rsid w:val="00200529"/>
    <w:rsid w:val="00201CB0"/>
    <w:rsid w:val="00202423"/>
    <w:rsid w:val="00215FD8"/>
    <w:rsid w:val="002172C5"/>
    <w:rsid w:val="00234ACA"/>
    <w:rsid w:val="00235E80"/>
    <w:rsid w:val="00240D7F"/>
    <w:rsid w:val="00241EFF"/>
    <w:rsid w:val="00242ABF"/>
    <w:rsid w:val="00242DF0"/>
    <w:rsid w:val="00257E6B"/>
    <w:rsid w:val="00262111"/>
    <w:rsid w:val="0026587C"/>
    <w:rsid w:val="00266856"/>
    <w:rsid w:val="00267C68"/>
    <w:rsid w:val="00273276"/>
    <w:rsid w:val="00274991"/>
    <w:rsid w:val="0028197B"/>
    <w:rsid w:val="002922B7"/>
    <w:rsid w:val="002A289D"/>
    <w:rsid w:val="002A6398"/>
    <w:rsid w:val="002B12C7"/>
    <w:rsid w:val="002B1F68"/>
    <w:rsid w:val="002B4D43"/>
    <w:rsid w:val="002B6180"/>
    <w:rsid w:val="002C75EF"/>
    <w:rsid w:val="002D08B2"/>
    <w:rsid w:val="002D462F"/>
    <w:rsid w:val="002E07F1"/>
    <w:rsid w:val="003154A6"/>
    <w:rsid w:val="00324843"/>
    <w:rsid w:val="00327B7A"/>
    <w:rsid w:val="0033298F"/>
    <w:rsid w:val="00341C4C"/>
    <w:rsid w:val="00347801"/>
    <w:rsid w:val="00352747"/>
    <w:rsid w:val="0036388D"/>
    <w:rsid w:val="003660C6"/>
    <w:rsid w:val="003770C9"/>
    <w:rsid w:val="0038075B"/>
    <w:rsid w:val="0039061D"/>
    <w:rsid w:val="003932ED"/>
    <w:rsid w:val="003A0724"/>
    <w:rsid w:val="003B014B"/>
    <w:rsid w:val="003B3B2D"/>
    <w:rsid w:val="003C4487"/>
    <w:rsid w:val="003C7603"/>
    <w:rsid w:val="003E2527"/>
    <w:rsid w:val="003F7791"/>
    <w:rsid w:val="00402557"/>
    <w:rsid w:val="00411C9C"/>
    <w:rsid w:val="004154D5"/>
    <w:rsid w:val="004169C1"/>
    <w:rsid w:val="0042631E"/>
    <w:rsid w:val="00446149"/>
    <w:rsid w:val="00450790"/>
    <w:rsid w:val="00455AAC"/>
    <w:rsid w:val="00464D16"/>
    <w:rsid w:val="00482087"/>
    <w:rsid w:val="00485E9E"/>
    <w:rsid w:val="00493938"/>
    <w:rsid w:val="00494363"/>
    <w:rsid w:val="004959D4"/>
    <w:rsid w:val="004A0DBF"/>
    <w:rsid w:val="004A7959"/>
    <w:rsid w:val="004C4B0F"/>
    <w:rsid w:val="004D70F5"/>
    <w:rsid w:val="004E6433"/>
    <w:rsid w:val="004F49C2"/>
    <w:rsid w:val="004F6CA2"/>
    <w:rsid w:val="0050174E"/>
    <w:rsid w:val="00503825"/>
    <w:rsid w:val="005078F9"/>
    <w:rsid w:val="0051290B"/>
    <w:rsid w:val="0051528D"/>
    <w:rsid w:val="005207F8"/>
    <w:rsid w:val="00524CF8"/>
    <w:rsid w:val="005318F9"/>
    <w:rsid w:val="00534887"/>
    <w:rsid w:val="00534F9A"/>
    <w:rsid w:val="00536573"/>
    <w:rsid w:val="00537B5E"/>
    <w:rsid w:val="00545A3A"/>
    <w:rsid w:val="005561F1"/>
    <w:rsid w:val="0055799A"/>
    <w:rsid w:val="00563040"/>
    <w:rsid w:val="00575ACD"/>
    <w:rsid w:val="005870EF"/>
    <w:rsid w:val="00587432"/>
    <w:rsid w:val="00590244"/>
    <w:rsid w:val="0059794C"/>
    <w:rsid w:val="005A571E"/>
    <w:rsid w:val="005B0175"/>
    <w:rsid w:val="005C178E"/>
    <w:rsid w:val="005D5449"/>
    <w:rsid w:val="005D5A42"/>
    <w:rsid w:val="005D6DA6"/>
    <w:rsid w:val="005F0399"/>
    <w:rsid w:val="005F4B38"/>
    <w:rsid w:val="0061052A"/>
    <w:rsid w:val="00613922"/>
    <w:rsid w:val="00614746"/>
    <w:rsid w:val="00624C7E"/>
    <w:rsid w:val="00630F17"/>
    <w:rsid w:val="00632D16"/>
    <w:rsid w:val="00636548"/>
    <w:rsid w:val="006373F1"/>
    <w:rsid w:val="00646314"/>
    <w:rsid w:val="00651AAD"/>
    <w:rsid w:val="00653F8F"/>
    <w:rsid w:val="00655C0C"/>
    <w:rsid w:val="0066072A"/>
    <w:rsid w:val="006609D8"/>
    <w:rsid w:val="006650C2"/>
    <w:rsid w:val="0067091D"/>
    <w:rsid w:val="00671558"/>
    <w:rsid w:val="0067771C"/>
    <w:rsid w:val="006874BE"/>
    <w:rsid w:val="0069785F"/>
    <w:rsid w:val="006A546F"/>
    <w:rsid w:val="006A57E3"/>
    <w:rsid w:val="006A69E0"/>
    <w:rsid w:val="006B03D1"/>
    <w:rsid w:val="006D1949"/>
    <w:rsid w:val="006D5178"/>
    <w:rsid w:val="006D52AF"/>
    <w:rsid w:val="006D5616"/>
    <w:rsid w:val="006E4D69"/>
    <w:rsid w:val="006E6F20"/>
    <w:rsid w:val="006F31B8"/>
    <w:rsid w:val="0070750E"/>
    <w:rsid w:val="007220FE"/>
    <w:rsid w:val="00734DFE"/>
    <w:rsid w:val="0073540C"/>
    <w:rsid w:val="0075452B"/>
    <w:rsid w:val="00755F44"/>
    <w:rsid w:val="0076091F"/>
    <w:rsid w:val="0077240C"/>
    <w:rsid w:val="007816F6"/>
    <w:rsid w:val="00785FAF"/>
    <w:rsid w:val="0079251E"/>
    <w:rsid w:val="0079729F"/>
    <w:rsid w:val="007A2F03"/>
    <w:rsid w:val="007A7293"/>
    <w:rsid w:val="007B6361"/>
    <w:rsid w:val="007C1E7C"/>
    <w:rsid w:val="007C3825"/>
    <w:rsid w:val="007C3FA5"/>
    <w:rsid w:val="007D1229"/>
    <w:rsid w:val="007D5A2C"/>
    <w:rsid w:val="007D6689"/>
    <w:rsid w:val="007E529B"/>
    <w:rsid w:val="007E75F6"/>
    <w:rsid w:val="0080195C"/>
    <w:rsid w:val="00803782"/>
    <w:rsid w:val="00805B5E"/>
    <w:rsid w:val="00810272"/>
    <w:rsid w:val="00815EF2"/>
    <w:rsid w:val="008255F2"/>
    <w:rsid w:val="00827E4E"/>
    <w:rsid w:val="00833D75"/>
    <w:rsid w:val="0083593F"/>
    <w:rsid w:val="00841E8E"/>
    <w:rsid w:val="00847730"/>
    <w:rsid w:val="0086512E"/>
    <w:rsid w:val="00867D3B"/>
    <w:rsid w:val="00870706"/>
    <w:rsid w:val="00874502"/>
    <w:rsid w:val="00895036"/>
    <w:rsid w:val="008A11F9"/>
    <w:rsid w:val="008A688F"/>
    <w:rsid w:val="008B7EF9"/>
    <w:rsid w:val="008C1A89"/>
    <w:rsid w:val="008C3F16"/>
    <w:rsid w:val="008C4DF9"/>
    <w:rsid w:val="008C7176"/>
    <w:rsid w:val="008D0313"/>
    <w:rsid w:val="008D1467"/>
    <w:rsid w:val="008F7CE7"/>
    <w:rsid w:val="00902F5D"/>
    <w:rsid w:val="009217CB"/>
    <w:rsid w:val="00923C04"/>
    <w:rsid w:val="009354D7"/>
    <w:rsid w:val="00946CD6"/>
    <w:rsid w:val="009475C4"/>
    <w:rsid w:val="0095521C"/>
    <w:rsid w:val="00955435"/>
    <w:rsid w:val="009569B1"/>
    <w:rsid w:val="0095750F"/>
    <w:rsid w:val="0096056F"/>
    <w:rsid w:val="009745E3"/>
    <w:rsid w:val="00990BF6"/>
    <w:rsid w:val="009A3278"/>
    <w:rsid w:val="009A3665"/>
    <w:rsid w:val="009A68B8"/>
    <w:rsid w:val="009C18E6"/>
    <w:rsid w:val="009C2111"/>
    <w:rsid w:val="009C486C"/>
    <w:rsid w:val="009C4F6E"/>
    <w:rsid w:val="009D64C2"/>
    <w:rsid w:val="009E2B6C"/>
    <w:rsid w:val="009E2C6D"/>
    <w:rsid w:val="009F0DE1"/>
    <w:rsid w:val="00A00B83"/>
    <w:rsid w:val="00A0376B"/>
    <w:rsid w:val="00A20CE4"/>
    <w:rsid w:val="00A25A62"/>
    <w:rsid w:val="00A320AD"/>
    <w:rsid w:val="00A769CD"/>
    <w:rsid w:val="00A8194B"/>
    <w:rsid w:val="00A83FFF"/>
    <w:rsid w:val="00A930B9"/>
    <w:rsid w:val="00AA0AC0"/>
    <w:rsid w:val="00AA327D"/>
    <w:rsid w:val="00AB3066"/>
    <w:rsid w:val="00AB3B4A"/>
    <w:rsid w:val="00AC4D7D"/>
    <w:rsid w:val="00AD645E"/>
    <w:rsid w:val="00AD6832"/>
    <w:rsid w:val="00AF50A6"/>
    <w:rsid w:val="00B00FA5"/>
    <w:rsid w:val="00B04294"/>
    <w:rsid w:val="00B06397"/>
    <w:rsid w:val="00B17B5E"/>
    <w:rsid w:val="00B25527"/>
    <w:rsid w:val="00B2581D"/>
    <w:rsid w:val="00B3259D"/>
    <w:rsid w:val="00B338D0"/>
    <w:rsid w:val="00B35673"/>
    <w:rsid w:val="00B40151"/>
    <w:rsid w:val="00B40AA7"/>
    <w:rsid w:val="00B50CB2"/>
    <w:rsid w:val="00B635B5"/>
    <w:rsid w:val="00B714B6"/>
    <w:rsid w:val="00B85E8D"/>
    <w:rsid w:val="00B87C69"/>
    <w:rsid w:val="00B93966"/>
    <w:rsid w:val="00BA071D"/>
    <w:rsid w:val="00BB42E3"/>
    <w:rsid w:val="00BB6C21"/>
    <w:rsid w:val="00BC5EBE"/>
    <w:rsid w:val="00BC6423"/>
    <w:rsid w:val="00BD39DA"/>
    <w:rsid w:val="00BD5313"/>
    <w:rsid w:val="00BD7445"/>
    <w:rsid w:val="00BE0975"/>
    <w:rsid w:val="00BE73AA"/>
    <w:rsid w:val="00BF0D88"/>
    <w:rsid w:val="00C03ED2"/>
    <w:rsid w:val="00C10C71"/>
    <w:rsid w:val="00C136F9"/>
    <w:rsid w:val="00C2485C"/>
    <w:rsid w:val="00C5137E"/>
    <w:rsid w:val="00C67015"/>
    <w:rsid w:val="00C679E1"/>
    <w:rsid w:val="00C73E7A"/>
    <w:rsid w:val="00C77C78"/>
    <w:rsid w:val="00C80CB7"/>
    <w:rsid w:val="00C911CD"/>
    <w:rsid w:val="00C95DC8"/>
    <w:rsid w:val="00CA1EA1"/>
    <w:rsid w:val="00CA5B9A"/>
    <w:rsid w:val="00CA7C3D"/>
    <w:rsid w:val="00CB0A4F"/>
    <w:rsid w:val="00CB7ECA"/>
    <w:rsid w:val="00CC0404"/>
    <w:rsid w:val="00CC2421"/>
    <w:rsid w:val="00CC729A"/>
    <w:rsid w:val="00CD135A"/>
    <w:rsid w:val="00CE410C"/>
    <w:rsid w:val="00CF203E"/>
    <w:rsid w:val="00CF2B0C"/>
    <w:rsid w:val="00D05348"/>
    <w:rsid w:val="00D12C61"/>
    <w:rsid w:val="00D15CF1"/>
    <w:rsid w:val="00D23C50"/>
    <w:rsid w:val="00D2419E"/>
    <w:rsid w:val="00D241CC"/>
    <w:rsid w:val="00D24322"/>
    <w:rsid w:val="00D3198D"/>
    <w:rsid w:val="00D4774F"/>
    <w:rsid w:val="00D51A19"/>
    <w:rsid w:val="00D567AB"/>
    <w:rsid w:val="00D61C46"/>
    <w:rsid w:val="00D717CA"/>
    <w:rsid w:val="00D7576B"/>
    <w:rsid w:val="00D75A85"/>
    <w:rsid w:val="00D77E6D"/>
    <w:rsid w:val="00D83D76"/>
    <w:rsid w:val="00DA360F"/>
    <w:rsid w:val="00DA4371"/>
    <w:rsid w:val="00DA4FD7"/>
    <w:rsid w:val="00DA549F"/>
    <w:rsid w:val="00DE1F85"/>
    <w:rsid w:val="00DE22AE"/>
    <w:rsid w:val="00E1155C"/>
    <w:rsid w:val="00E1390B"/>
    <w:rsid w:val="00E13A9F"/>
    <w:rsid w:val="00E15D34"/>
    <w:rsid w:val="00E21B1D"/>
    <w:rsid w:val="00E23165"/>
    <w:rsid w:val="00E313EE"/>
    <w:rsid w:val="00E428B3"/>
    <w:rsid w:val="00E44B4A"/>
    <w:rsid w:val="00E52D57"/>
    <w:rsid w:val="00E556A3"/>
    <w:rsid w:val="00E57C1F"/>
    <w:rsid w:val="00E64E4C"/>
    <w:rsid w:val="00E65449"/>
    <w:rsid w:val="00E72ADE"/>
    <w:rsid w:val="00E801FF"/>
    <w:rsid w:val="00E859AF"/>
    <w:rsid w:val="00E97BDA"/>
    <w:rsid w:val="00EA33B6"/>
    <w:rsid w:val="00EB0AB2"/>
    <w:rsid w:val="00EB1A41"/>
    <w:rsid w:val="00EB1E2F"/>
    <w:rsid w:val="00EB28D8"/>
    <w:rsid w:val="00EB2CC1"/>
    <w:rsid w:val="00EB345E"/>
    <w:rsid w:val="00EC590E"/>
    <w:rsid w:val="00ED30D8"/>
    <w:rsid w:val="00ED4139"/>
    <w:rsid w:val="00EE2DE0"/>
    <w:rsid w:val="00EE63E2"/>
    <w:rsid w:val="00F00643"/>
    <w:rsid w:val="00F035DA"/>
    <w:rsid w:val="00F06E5E"/>
    <w:rsid w:val="00F11A2F"/>
    <w:rsid w:val="00F15E06"/>
    <w:rsid w:val="00F26B8C"/>
    <w:rsid w:val="00F32083"/>
    <w:rsid w:val="00F34F36"/>
    <w:rsid w:val="00F36B74"/>
    <w:rsid w:val="00F4128A"/>
    <w:rsid w:val="00F42812"/>
    <w:rsid w:val="00F43B8A"/>
    <w:rsid w:val="00F44860"/>
    <w:rsid w:val="00F619CE"/>
    <w:rsid w:val="00F7690D"/>
    <w:rsid w:val="00F82DF6"/>
    <w:rsid w:val="00F854DA"/>
    <w:rsid w:val="00F859F1"/>
    <w:rsid w:val="00F907F0"/>
    <w:rsid w:val="00F91305"/>
    <w:rsid w:val="00F92AFC"/>
    <w:rsid w:val="00FA154C"/>
    <w:rsid w:val="00FA235F"/>
    <w:rsid w:val="00FB4FD1"/>
    <w:rsid w:val="00FB78AF"/>
    <w:rsid w:val="00FC0FF0"/>
    <w:rsid w:val="00FE3FF3"/>
    <w:rsid w:val="00FE4E41"/>
    <w:rsid w:val="00FE5059"/>
    <w:rsid w:val="00F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9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2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33298F"/>
    <w:pPr>
      <w:ind w:left="360"/>
      <w:jc w:val="both"/>
    </w:pPr>
    <w:rPr>
      <w:sz w:val="28"/>
    </w:rPr>
  </w:style>
  <w:style w:type="paragraph" w:styleId="a5">
    <w:name w:val="Normal (Web)"/>
    <w:basedOn w:val="a"/>
    <w:rsid w:val="00B25527"/>
    <w:pPr>
      <w:spacing w:before="100" w:beforeAutospacing="1" w:after="100" w:afterAutospacing="1"/>
    </w:pPr>
  </w:style>
  <w:style w:type="paragraph" w:customStyle="1" w:styleId="ConsPlusNonformat">
    <w:name w:val="ConsPlusNonformat"/>
    <w:rsid w:val="00347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7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E72ADE"/>
    <w:pPr>
      <w:spacing w:after="120"/>
    </w:pPr>
  </w:style>
  <w:style w:type="character" w:customStyle="1" w:styleId="a7">
    <w:name w:val="Основной текст Знак"/>
    <w:basedOn w:val="a0"/>
    <w:link w:val="a6"/>
    <w:rsid w:val="00E72ADE"/>
    <w:rPr>
      <w:sz w:val="24"/>
      <w:szCs w:val="24"/>
    </w:rPr>
  </w:style>
  <w:style w:type="paragraph" w:styleId="a8">
    <w:name w:val="header"/>
    <w:basedOn w:val="a"/>
    <w:link w:val="a9"/>
    <w:uiPriority w:val="99"/>
    <w:rsid w:val="00F11A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1A2F"/>
    <w:rPr>
      <w:sz w:val="24"/>
      <w:szCs w:val="24"/>
    </w:rPr>
  </w:style>
  <w:style w:type="paragraph" w:styleId="aa">
    <w:name w:val="footer"/>
    <w:basedOn w:val="a"/>
    <w:link w:val="ab"/>
    <w:rsid w:val="00F11A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11A2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3791</Characters>
  <Application>Microsoft Office Word</Application>
  <DocSecurity>0</DocSecurity>
  <Lines>31</Lines>
  <Paragraphs>8</Paragraphs>
  <ScaleCrop>false</ScaleCrop>
  <Company>Администрация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platonova</cp:lastModifiedBy>
  <cp:revision>1</cp:revision>
  <cp:lastPrinted>2011-03-23T06:19:00Z</cp:lastPrinted>
  <dcterms:created xsi:type="dcterms:W3CDTF">2011-03-30T05:11:00Z</dcterms:created>
  <dcterms:modified xsi:type="dcterms:W3CDTF">2011-03-30T05:11:00Z</dcterms:modified>
</cp:coreProperties>
</file>