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40" w:rsidRPr="009258F3" w:rsidRDefault="00186940" w:rsidP="00CF5790">
      <w:pPr>
        <w:pStyle w:val="ConsPlusNormal"/>
        <w:widowControl/>
        <w:tabs>
          <w:tab w:val="left" w:pos="5954"/>
        </w:tabs>
        <w:ind w:left="5954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58F3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186940" w:rsidRPr="009258F3" w:rsidRDefault="00186940" w:rsidP="00CF5790">
      <w:pPr>
        <w:pStyle w:val="ConsPlusNormal"/>
        <w:widowControl/>
        <w:tabs>
          <w:tab w:val="left" w:pos="5954"/>
        </w:tabs>
        <w:ind w:left="5954" w:firstLine="0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к Положению</w:t>
      </w:r>
    </w:p>
    <w:p w:rsidR="00186940" w:rsidRPr="009258F3" w:rsidRDefault="00186940" w:rsidP="00CF5790">
      <w:pPr>
        <w:pStyle w:val="ConsPlusNormal"/>
        <w:widowControl/>
        <w:tabs>
          <w:tab w:val="left" w:pos="5954"/>
        </w:tabs>
        <w:ind w:left="5954" w:firstLine="0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о представительских</w:t>
      </w:r>
    </w:p>
    <w:p w:rsidR="00186940" w:rsidRPr="009258F3" w:rsidRDefault="00186940" w:rsidP="00CF5790">
      <w:pPr>
        <w:pStyle w:val="ConsPlusNormal"/>
        <w:widowControl/>
        <w:tabs>
          <w:tab w:val="left" w:pos="5954"/>
        </w:tabs>
        <w:ind w:left="5954" w:firstLine="0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и иных прочих расходах</w:t>
      </w:r>
    </w:p>
    <w:p w:rsidR="00186940" w:rsidRDefault="00186940" w:rsidP="00CF5790">
      <w:pPr>
        <w:pStyle w:val="ConsPlusNormal"/>
        <w:widowControl/>
        <w:tabs>
          <w:tab w:val="left" w:pos="5954"/>
        </w:tabs>
        <w:ind w:left="5954" w:firstLine="0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51E78">
        <w:rPr>
          <w:rFonts w:ascii="Times New Roman" w:hAnsi="Times New Roman" w:cs="Times New Roman"/>
          <w:sz w:val="28"/>
          <w:szCs w:val="28"/>
        </w:rPr>
        <w:t xml:space="preserve">Тазовского </w:t>
      </w: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186940" w:rsidRDefault="00186940" w:rsidP="00A7078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86940" w:rsidRDefault="00186940" w:rsidP="00A70788">
      <w:pPr>
        <w:pStyle w:val="ConsPlusNormal"/>
        <w:widowControl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186940" w:rsidRDefault="00186940" w:rsidP="00A70788">
      <w:pPr>
        <w:pStyle w:val="ConsPlusNormal"/>
        <w:widowControl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86940" w:rsidRDefault="00186940" w:rsidP="00A70788">
      <w:pPr>
        <w:pStyle w:val="ConsPlusNormal"/>
        <w:widowControl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района, руководитель аппарата</w:t>
      </w:r>
    </w:p>
    <w:p w:rsidR="00186940" w:rsidRDefault="00186940" w:rsidP="00A70788">
      <w:pPr>
        <w:pStyle w:val="ConsPlusNormal"/>
        <w:widowControl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86940" w:rsidRDefault="00186940" w:rsidP="00A70788">
      <w:pPr>
        <w:pStyle w:val="ConsPlusNormal"/>
        <w:widowControl/>
        <w:ind w:left="538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______________________Ф.И.О.</w:t>
      </w:r>
    </w:p>
    <w:p w:rsidR="00186940" w:rsidRPr="009258F3" w:rsidRDefault="00186940" w:rsidP="00A70788">
      <w:pPr>
        <w:pStyle w:val="ConsPlusNormal"/>
        <w:widowControl/>
        <w:ind w:left="6237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86940" w:rsidRPr="00F1004F" w:rsidRDefault="00186940" w:rsidP="00A70788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1004F">
        <w:rPr>
          <w:rFonts w:ascii="Times New Roman" w:hAnsi="Times New Roman" w:cs="Times New Roman"/>
          <w:b/>
          <w:sz w:val="28"/>
          <w:szCs w:val="28"/>
        </w:rPr>
        <w:t>СМЕТА</w:t>
      </w:r>
    </w:p>
    <w:p w:rsidR="00186940" w:rsidRPr="00F1004F" w:rsidRDefault="00186940" w:rsidP="00A70788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1004F">
        <w:rPr>
          <w:rFonts w:ascii="Times New Roman" w:hAnsi="Times New Roman" w:cs="Times New Roman"/>
          <w:b/>
          <w:sz w:val="28"/>
          <w:szCs w:val="28"/>
        </w:rPr>
        <w:t>представительских расходов, связанных с приемом официальных лиц, представителей органов государственной власти, органов местного самоуправления, организаций (учреждений, предприятий)</w:t>
      </w:r>
    </w:p>
    <w:p w:rsidR="00186940" w:rsidRPr="009258F3" w:rsidRDefault="00186940" w:rsidP="00A7078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86940" w:rsidRPr="009258F3" w:rsidRDefault="00186940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</w:t>
      </w:r>
      <w:r w:rsidRPr="009258F3">
        <w:rPr>
          <w:rFonts w:ascii="Times New Roman" w:hAnsi="Times New Roman" w:cs="Times New Roman"/>
          <w:sz w:val="28"/>
          <w:szCs w:val="28"/>
        </w:rPr>
        <w:t>сто проведения _________________________________________</w:t>
      </w:r>
    </w:p>
    <w:p w:rsidR="00186940" w:rsidRPr="009258F3" w:rsidRDefault="00186940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"___" ______________ 200__ г.</w:t>
      </w:r>
    </w:p>
    <w:p w:rsidR="00186940" w:rsidRPr="009258F3" w:rsidRDefault="00186940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Приглашенные лица в кол-ве ________________ чел.</w:t>
      </w:r>
    </w:p>
    <w:p w:rsidR="00186940" w:rsidRPr="009258F3" w:rsidRDefault="00186940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Официальные участники со стороны учреждения _____________ чел.</w:t>
      </w:r>
    </w:p>
    <w:p w:rsidR="00186940" w:rsidRPr="009258F3" w:rsidRDefault="00186940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 xml:space="preserve">Источник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258F3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186940" w:rsidRPr="009258F3" w:rsidRDefault="00186940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05"/>
        <w:gridCol w:w="7392"/>
        <w:gridCol w:w="1559"/>
      </w:tblGrid>
      <w:tr w:rsidR="00186940" w:rsidRPr="009258F3" w:rsidTr="00A70788">
        <w:trPr>
          <w:cantSplit/>
          <w:trHeight w:val="48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6940" w:rsidRPr="009258F3" w:rsidRDefault="00186940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</w:p>
        </w:tc>
        <w:tc>
          <w:tcPr>
            <w:tcW w:w="7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6940" w:rsidRPr="009258F3" w:rsidRDefault="00186940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представительских расходов 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(состав расходов)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6940" w:rsidRPr="009258F3" w:rsidRDefault="00186940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 xml:space="preserve">Суммы 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>(руб.)</w:t>
            </w:r>
          </w:p>
        </w:tc>
      </w:tr>
      <w:tr w:rsidR="00186940" w:rsidRPr="009258F3" w:rsidTr="00A70788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6940" w:rsidRPr="009258F3" w:rsidRDefault="00186940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7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6940" w:rsidRPr="009258F3" w:rsidRDefault="00186940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 xml:space="preserve">Оплата питания (в сутки на одного человека  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норме)    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940" w:rsidRPr="009258F3" w:rsidRDefault="00186940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6940" w:rsidRPr="009258F3" w:rsidTr="00A70788">
        <w:trPr>
          <w:cantSplit/>
          <w:trHeight w:val="60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6940" w:rsidRPr="009258F3" w:rsidRDefault="00186940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6940" w:rsidRPr="009258F3" w:rsidRDefault="00186940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 xml:space="preserve">Буфетное обслуживание во время переговоров, 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мероприятий культурной программы (на одного 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человека в день, включая переводчика и      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сопровождающего)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940" w:rsidRPr="009258F3" w:rsidRDefault="00186940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6940" w:rsidRPr="009258F3" w:rsidTr="00A70788">
        <w:trPr>
          <w:cantSplit/>
          <w:trHeight w:val="48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6940" w:rsidRPr="009258F3" w:rsidRDefault="00186940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6940" w:rsidRPr="009258F3" w:rsidRDefault="00186940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сувениров (памятных подарков)  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для руководителя организации, для членов    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делегации    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940" w:rsidRPr="009258F3" w:rsidRDefault="00186940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6940" w:rsidRPr="009258F3" w:rsidTr="00A70788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940" w:rsidRPr="009258F3" w:rsidRDefault="00186940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6940" w:rsidRPr="009258F3" w:rsidRDefault="00186940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 xml:space="preserve">ИТОГО:       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940" w:rsidRPr="009258F3" w:rsidRDefault="00186940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6940" w:rsidRPr="009258F3" w:rsidRDefault="00186940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Примерный расчет расходов по каждому пункту.</w:t>
      </w:r>
    </w:p>
    <w:p w:rsidR="00186940" w:rsidRPr="009258F3" w:rsidRDefault="00186940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Подпись ответственного лица</w:t>
      </w:r>
    </w:p>
    <w:p w:rsidR="00186940" w:rsidRPr="009258F3" w:rsidRDefault="00186940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______________________/_____________________/______________________________</w:t>
      </w:r>
    </w:p>
    <w:p w:rsidR="00186940" w:rsidRPr="009258F3" w:rsidRDefault="00186940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 xml:space="preserve">     (подпись)                  (ФИО)                 (должность)</w:t>
      </w:r>
    </w:p>
    <w:p w:rsidR="00855299" w:rsidRDefault="00855299" w:rsidP="003442E8">
      <w:pPr>
        <w:pStyle w:val="ConsPlusNormal"/>
        <w:widowControl/>
        <w:ind w:left="6379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3442E8" w:rsidRDefault="003442E8" w:rsidP="003442E8">
      <w:pPr>
        <w:pStyle w:val="ConsPlusNormal"/>
        <w:widowControl/>
        <w:ind w:left="6379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3442E8" w:rsidRDefault="003442E8" w:rsidP="003442E8">
      <w:pPr>
        <w:pStyle w:val="ConsPlusNormal"/>
        <w:widowControl/>
        <w:ind w:left="637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</w:t>
      </w:r>
    </w:p>
    <w:p w:rsidR="003442E8" w:rsidRDefault="003442E8" w:rsidP="003442E8">
      <w:pPr>
        <w:pStyle w:val="ConsPlusNormal"/>
        <w:widowControl/>
        <w:ind w:left="637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представительских</w:t>
      </w:r>
    </w:p>
    <w:p w:rsidR="003442E8" w:rsidRDefault="003442E8" w:rsidP="003442E8">
      <w:pPr>
        <w:pStyle w:val="ConsPlusNormal"/>
        <w:widowControl/>
        <w:ind w:left="637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иных прочих расходах</w:t>
      </w:r>
    </w:p>
    <w:p w:rsidR="003442E8" w:rsidRDefault="003442E8" w:rsidP="003442E8">
      <w:pPr>
        <w:pStyle w:val="ConsPlusNormal"/>
        <w:widowControl/>
        <w:ind w:left="637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Администрации Тазовского района</w:t>
      </w:r>
    </w:p>
    <w:p w:rsidR="003442E8" w:rsidRDefault="003442E8" w:rsidP="003442E8">
      <w:pPr>
        <w:pStyle w:val="ConsPlusNormal"/>
        <w:widowControl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442E8" w:rsidRDefault="003442E8" w:rsidP="003442E8">
      <w:pPr>
        <w:pStyle w:val="ConsPlusNormal"/>
        <w:widowControl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3442E8" w:rsidRDefault="003442E8" w:rsidP="003442E8">
      <w:pPr>
        <w:pStyle w:val="ConsPlusNormal"/>
        <w:widowControl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442E8" w:rsidRDefault="003442E8" w:rsidP="003442E8">
      <w:pPr>
        <w:pStyle w:val="ConsPlusNormal"/>
        <w:widowControl/>
        <w:ind w:left="496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района, руководитель аппарата</w:t>
      </w:r>
    </w:p>
    <w:p w:rsidR="003442E8" w:rsidRDefault="003442E8" w:rsidP="003442E8">
      <w:pPr>
        <w:pStyle w:val="ConsPlusNormal"/>
        <w:widowControl/>
        <w:ind w:left="496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442E8" w:rsidRDefault="003442E8" w:rsidP="003442E8">
      <w:pPr>
        <w:pStyle w:val="ConsPlusNormal"/>
        <w:widowControl/>
        <w:ind w:left="496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_______________________Ф.И.О.</w:t>
      </w:r>
    </w:p>
    <w:p w:rsidR="003442E8" w:rsidRDefault="003442E8" w:rsidP="003442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42E8" w:rsidRDefault="003442E8" w:rsidP="003442E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N</w:t>
      </w:r>
    </w:p>
    <w:p w:rsidR="003442E8" w:rsidRDefault="003442E8" w:rsidP="003442E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 от "___" _________ 200__ Г.</w:t>
      </w:r>
    </w:p>
    <w:p w:rsidR="003442E8" w:rsidRDefault="003442E8" w:rsidP="003442E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произведенных представительских расходах</w:t>
      </w:r>
    </w:p>
    <w:p w:rsidR="003442E8" w:rsidRDefault="003442E8" w:rsidP="003442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42E8" w:rsidRDefault="003442E8" w:rsidP="003442E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_________________________________________________________________</w:t>
      </w:r>
    </w:p>
    <w:p w:rsidR="003442E8" w:rsidRDefault="003442E8" w:rsidP="003442E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(наименование организации)</w:t>
      </w:r>
    </w:p>
    <w:p w:rsidR="003442E8" w:rsidRDefault="003442E8" w:rsidP="003442E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были проведены ____________________________________________________________</w:t>
      </w:r>
    </w:p>
    <w:p w:rsidR="003442E8" w:rsidRDefault="003442E8" w:rsidP="003442E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(наименование мероприятия)</w:t>
      </w:r>
    </w:p>
    <w:p w:rsidR="003442E8" w:rsidRDefault="003442E8" w:rsidP="003442E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присутствующих: _______________________ чел.,</w:t>
      </w:r>
    </w:p>
    <w:p w:rsidR="003442E8" w:rsidRDefault="003442E8" w:rsidP="003442E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3442E8" w:rsidRDefault="003442E8" w:rsidP="003442E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представители учреждения _________________________ чел.</w:t>
      </w:r>
    </w:p>
    <w:p w:rsidR="003442E8" w:rsidRDefault="003442E8" w:rsidP="003442E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Приглашенные _____________________________________ чел.</w:t>
      </w:r>
    </w:p>
    <w:p w:rsidR="003442E8" w:rsidRDefault="003442E8" w:rsidP="003442E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Источники финансирования __________________________________________________</w:t>
      </w:r>
    </w:p>
    <w:p w:rsidR="003442E8" w:rsidRDefault="003442E8" w:rsidP="003442E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Авансовый отчет с подтверждающими документами прилагается на ______ листах.</w:t>
      </w:r>
    </w:p>
    <w:p w:rsidR="003442E8" w:rsidRDefault="003442E8" w:rsidP="003442E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ответственного лица _________________/_____________________________</w:t>
      </w:r>
    </w:p>
    <w:p w:rsidR="003442E8" w:rsidRDefault="003442E8" w:rsidP="003442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6940" w:rsidRDefault="00186940" w:rsidP="00A7078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sectPr w:rsidR="00186940" w:rsidSect="00186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CA2" w:rsidRPr="0067378E" w:rsidRDefault="00385CA2" w:rsidP="006737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385CA2" w:rsidRPr="0067378E" w:rsidRDefault="00385CA2" w:rsidP="006737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CA2" w:rsidRPr="0067378E" w:rsidRDefault="00385CA2" w:rsidP="006737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385CA2" w:rsidRPr="0067378E" w:rsidRDefault="00385CA2" w:rsidP="006737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AD0EB7"/>
    <w:multiLevelType w:val="hybridMultilevel"/>
    <w:tmpl w:val="4AC82F66"/>
    <w:lvl w:ilvl="0" w:tplc="54D4B9D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46E1"/>
    <w:rsid w:val="00074ED0"/>
    <w:rsid w:val="0008624E"/>
    <w:rsid w:val="00122672"/>
    <w:rsid w:val="00186940"/>
    <w:rsid w:val="0019287E"/>
    <w:rsid w:val="001B524B"/>
    <w:rsid w:val="001E46E1"/>
    <w:rsid w:val="00257F91"/>
    <w:rsid w:val="002715D0"/>
    <w:rsid w:val="00281F28"/>
    <w:rsid w:val="002B6018"/>
    <w:rsid w:val="003442E8"/>
    <w:rsid w:val="00385CA2"/>
    <w:rsid w:val="003A2200"/>
    <w:rsid w:val="003C0AB8"/>
    <w:rsid w:val="003D4246"/>
    <w:rsid w:val="003D7837"/>
    <w:rsid w:val="003F0844"/>
    <w:rsid w:val="00442FEB"/>
    <w:rsid w:val="004C2C53"/>
    <w:rsid w:val="004E0259"/>
    <w:rsid w:val="004E08B3"/>
    <w:rsid w:val="004E51C6"/>
    <w:rsid w:val="0052691A"/>
    <w:rsid w:val="005867FB"/>
    <w:rsid w:val="005E1D3C"/>
    <w:rsid w:val="005F1053"/>
    <w:rsid w:val="00644C0A"/>
    <w:rsid w:val="0067378E"/>
    <w:rsid w:val="006E4302"/>
    <w:rsid w:val="006F1ECE"/>
    <w:rsid w:val="00702511"/>
    <w:rsid w:val="00702A8B"/>
    <w:rsid w:val="00705BC9"/>
    <w:rsid w:val="00713A53"/>
    <w:rsid w:val="00750561"/>
    <w:rsid w:val="0075532C"/>
    <w:rsid w:val="007630B6"/>
    <w:rsid w:val="00855299"/>
    <w:rsid w:val="00885F87"/>
    <w:rsid w:val="008B6709"/>
    <w:rsid w:val="008D351F"/>
    <w:rsid w:val="00913AB6"/>
    <w:rsid w:val="009258F3"/>
    <w:rsid w:val="0096458A"/>
    <w:rsid w:val="009C0194"/>
    <w:rsid w:val="009D6B0E"/>
    <w:rsid w:val="00AB0B40"/>
    <w:rsid w:val="00B06067"/>
    <w:rsid w:val="00B35CF0"/>
    <w:rsid w:val="00B51E78"/>
    <w:rsid w:val="00CF5790"/>
    <w:rsid w:val="00D151BC"/>
    <w:rsid w:val="00D23307"/>
    <w:rsid w:val="00D2730A"/>
    <w:rsid w:val="00E81895"/>
    <w:rsid w:val="00E90C17"/>
    <w:rsid w:val="00EC6126"/>
    <w:rsid w:val="00F1004F"/>
    <w:rsid w:val="00F97EAE"/>
    <w:rsid w:val="00FA2416"/>
    <w:rsid w:val="00FA3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22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53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F08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F08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F08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header"/>
    <w:basedOn w:val="a"/>
    <w:link w:val="a5"/>
    <w:uiPriority w:val="99"/>
    <w:rsid w:val="006737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378E"/>
    <w:rPr>
      <w:sz w:val="24"/>
      <w:szCs w:val="24"/>
    </w:rPr>
  </w:style>
  <w:style w:type="paragraph" w:styleId="a6">
    <w:name w:val="footer"/>
    <w:basedOn w:val="a"/>
    <w:link w:val="a7"/>
    <w:rsid w:val="006737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7378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0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2060</Characters>
  <Application>Microsoft Office Word</Application>
  <DocSecurity>0</DocSecurity>
  <Lines>17</Lines>
  <Paragraphs>4</Paragraphs>
  <ScaleCrop>false</ScaleCrop>
  <Company>Администрация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</dc:creator>
  <cp:keywords/>
  <cp:lastModifiedBy>platonova</cp:lastModifiedBy>
  <cp:revision>3</cp:revision>
  <cp:lastPrinted>2011-04-07T08:29:00Z</cp:lastPrinted>
  <dcterms:created xsi:type="dcterms:W3CDTF">2011-04-07T08:19:00Z</dcterms:created>
  <dcterms:modified xsi:type="dcterms:W3CDTF">2011-04-07T08:30:00Z</dcterms:modified>
</cp:coreProperties>
</file>