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00" w:rsidRPr="00F10B00" w:rsidRDefault="00772461" w:rsidP="00D851DC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</w:t>
      </w:r>
      <w:r w:rsidR="00EB4598">
        <w:rPr>
          <w:rFonts w:ascii="Times New Roman" w:hAnsi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EB4598">
        <w:rPr>
          <w:rFonts w:ascii="Times New Roman" w:hAnsi="Times New Roman"/>
          <w:b/>
          <w:sz w:val="24"/>
          <w:szCs w:val="24"/>
          <w:u w:val="single"/>
        </w:rPr>
        <w:t>Департамент финансов Администрации Тазовского района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="00EB4598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  <w:r w:rsidR="00D851DC">
        <w:rPr>
          <w:rFonts w:ascii="Times New Roman" w:hAnsi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772461" w:rsidRPr="00D851DC" w:rsidRDefault="00772461" w:rsidP="00772461">
      <w:pPr>
        <w:pStyle w:val="ac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851DC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 муниципального образования Тазовский район, </w:t>
      </w:r>
      <w:proofErr w:type="gramEnd"/>
    </w:p>
    <w:p w:rsidR="00772461" w:rsidRPr="00D851DC" w:rsidRDefault="00772461" w:rsidP="00772461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851DC">
        <w:rPr>
          <w:rFonts w:ascii="Times New Roman" w:hAnsi="Times New Roman"/>
          <w:sz w:val="20"/>
          <w:szCs w:val="20"/>
        </w:rPr>
        <w:t>отраслевого (функционального) органа Администрации Тазовского района)</w:t>
      </w:r>
    </w:p>
    <w:p w:rsidR="00F10B00" w:rsidRP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DC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10B00" w:rsidRP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DC">
        <w:rPr>
          <w:rFonts w:ascii="Times New Roman" w:hAnsi="Times New Roman"/>
          <w:b/>
          <w:sz w:val="24"/>
          <w:szCs w:val="24"/>
        </w:rPr>
        <w:t>муниципальных служащих и членов их семей</w:t>
      </w:r>
    </w:p>
    <w:p w:rsidR="00DB72B6" w:rsidRPr="00D851DC" w:rsidRDefault="00F10B00" w:rsidP="00D85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1DC">
        <w:rPr>
          <w:rFonts w:ascii="Times New Roman" w:hAnsi="Times New Roman"/>
          <w:b/>
          <w:sz w:val="24"/>
          <w:szCs w:val="24"/>
        </w:rPr>
        <w:t xml:space="preserve">за период  с </w:t>
      </w:r>
      <w:r w:rsidR="00772461" w:rsidRPr="00D851DC">
        <w:rPr>
          <w:rFonts w:ascii="Times New Roman" w:hAnsi="Times New Roman"/>
          <w:b/>
          <w:sz w:val="24"/>
          <w:szCs w:val="24"/>
        </w:rPr>
        <w:t>0</w:t>
      </w:r>
      <w:r w:rsidRPr="00D851DC">
        <w:rPr>
          <w:rFonts w:ascii="Times New Roman" w:hAnsi="Times New Roman"/>
          <w:b/>
          <w:sz w:val="24"/>
          <w:szCs w:val="24"/>
        </w:rPr>
        <w:t xml:space="preserve">1 января по 31 декабря </w:t>
      </w:r>
      <w:r w:rsidR="00772461" w:rsidRPr="00D851DC">
        <w:rPr>
          <w:rFonts w:ascii="Times New Roman" w:hAnsi="Times New Roman"/>
          <w:b/>
          <w:sz w:val="24"/>
          <w:szCs w:val="24"/>
        </w:rPr>
        <w:t xml:space="preserve"> </w:t>
      </w:r>
      <w:r w:rsidR="00371359">
        <w:rPr>
          <w:rFonts w:ascii="Times New Roman" w:hAnsi="Times New Roman"/>
          <w:b/>
          <w:sz w:val="24"/>
          <w:szCs w:val="24"/>
        </w:rPr>
        <w:t>201</w:t>
      </w:r>
      <w:r w:rsidR="006B0E1A">
        <w:rPr>
          <w:rFonts w:ascii="Times New Roman" w:hAnsi="Times New Roman"/>
          <w:b/>
          <w:sz w:val="24"/>
          <w:szCs w:val="24"/>
        </w:rPr>
        <w:t>9</w:t>
      </w:r>
      <w:r w:rsidRPr="00D851D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D5EAE" w:rsidRPr="00D851DC" w:rsidRDefault="005D5EAE" w:rsidP="00D851D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134"/>
        <w:gridCol w:w="1559"/>
        <w:gridCol w:w="1134"/>
        <w:gridCol w:w="992"/>
        <w:gridCol w:w="992"/>
        <w:gridCol w:w="1134"/>
        <w:gridCol w:w="993"/>
        <w:gridCol w:w="1276"/>
        <w:gridCol w:w="1418"/>
        <w:gridCol w:w="1419"/>
      </w:tblGrid>
      <w:tr w:rsidR="00FC7335" w:rsidRPr="009C4D23" w:rsidTr="00DE619B">
        <w:tc>
          <w:tcPr>
            <w:tcW w:w="567" w:type="dxa"/>
            <w:vMerge w:val="restart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5EAE" w:rsidRPr="00D851DC" w:rsidRDefault="00F10B00" w:rsidP="00FC7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Фамилия и инициалы муниципального служащего</w:t>
            </w:r>
            <w:r w:rsidR="00D851DC" w:rsidRPr="00D851DC">
              <w:rPr>
                <w:rFonts w:ascii="Times New Roman" w:hAnsi="Times New Roman"/>
                <w:b/>
                <w:sz w:val="20"/>
                <w:szCs w:val="20"/>
              </w:rPr>
              <w:t>, чьи сведения разме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Долж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5EAE" w:rsidRPr="00D851DC" w:rsidRDefault="00D851DC" w:rsidP="00D8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ные средства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r w:rsidR="0011351D" w:rsidRPr="00D851DC">
              <w:rPr>
                <w:rFonts w:ascii="Times New Roman" w:hAnsi="Times New Roman"/>
                <w:b/>
                <w:sz w:val="20"/>
                <w:szCs w:val="20"/>
              </w:rPr>
              <w:t>ванный годо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вой доход</w:t>
            </w:r>
            <w:r w:rsidR="005D5EAE" w:rsidRPr="00D851DC">
              <w:rPr>
                <w:rStyle w:val="a8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9" w:type="dxa"/>
            <w:vMerge w:val="restart"/>
          </w:tcPr>
          <w:p w:rsidR="005D5EAE" w:rsidRPr="00D851DC" w:rsidRDefault="005D5EAE" w:rsidP="005D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счёт которых совершена сделка</w:t>
            </w:r>
            <w:r w:rsidRPr="00D851DC">
              <w:rPr>
                <w:rStyle w:val="a8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D5EAE" w:rsidRPr="00D851DC" w:rsidRDefault="005D5EAE" w:rsidP="005D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(вид приобретённого имущества, источники)</w:t>
            </w:r>
          </w:p>
        </w:tc>
      </w:tr>
      <w:tr w:rsidR="00FC7335" w:rsidRPr="009C4D23" w:rsidTr="00DE619B">
        <w:tc>
          <w:tcPr>
            <w:tcW w:w="567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5D5EAE" w:rsidRPr="00D851DC" w:rsidRDefault="00D851DC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</w:t>
            </w:r>
            <w:r w:rsidR="005D5EAE" w:rsidRPr="00D851D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7335" w:rsidRPr="009C4D23" w:rsidTr="00DE619B">
        <w:tc>
          <w:tcPr>
            <w:tcW w:w="567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5D5EAE" w:rsidRPr="00D851DC" w:rsidRDefault="005D5EAE" w:rsidP="00090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D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C7335" w:rsidRPr="009C4D23" w:rsidTr="00DE619B">
        <w:tc>
          <w:tcPr>
            <w:tcW w:w="567" w:type="dxa"/>
            <w:shd w:val="clear" w:color="auto" w:fill="auto"/>
          </w:tcPr>
          <w:p w:rsidR="005D5EAE" w:rsidRPr="00FC7335" w:rsidRDefault="00FC7335" w:rsidP="00EB45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FC7335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D5EAE" w:rsidRPr="00133DA3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Петрова Елена Алексеевна</w:t>
            </w:r>
          </w:p>
        </w:tc>
        <w:tc>
          <w:tcPr>
            <w:tcW w:w="1559" w:type="dxa"/>
            <w:shd w:val="clear" w:color="auto" w:fill="auto"/>
          </w:tcPr>
          <w:p w:rsidR="005D5EAE" w:rsidRPr="005D5EAE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учету и отчетности Департамента финансов Администрации Тазовского района</w:t>
            </w:r>
          </w:p>
        </w:tc>
        <w:tc>
          <w:tcPr>
            <w:tcW w:w="1134" w:type="dxa"/>
            <w:shd w:val="clear" w:color="auto" w:fill="auto"/>
          </w:tcPr>
          <w:p w:rsidR="005D5EAE" w:rsidRDefault="00F21D4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459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EB4598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98" w:rsidRDefault="00F21D4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459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EB4598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98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B4598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E4D" w:rsidRDefault="00640E4D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E4D" w:rsidRDefault="00640E4D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98" w:rsidRPr="005D5EAE" w:rsidRDefault="00640E4D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B4598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40E4D" w:rsidRDefault="00640E4D" w:rsidP="00C54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598" w:rsidRDefault="00C5440D" w:rsidP="00C54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  <w:r w:rsidR="00066945">
              <w:rPr>
                <w:rFonts w:ascii="Times New Roman" w:hAnsi="Times New Roman"/>
                <w:sz w:val="24"/>
                <w:szCs w:val="24"/>
              </w:rPr>
              <w:t xml:space="preserve"> общая </w:t>
            </w:r>
            <w:r w:rsidR="00066945"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</w:p>
          <w:p w:rsidR="00EB4598" w:rsidRP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B4598" w:rsidRDefault="00EB4598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:rsid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D0" w:rsidRDefault="005704D0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  <w:p w:rsidR="00EB4598" w:rsidRP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EB4598" w:rsidRDefault="00EB4598" w:rsidP="00EB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98" w:rsidRPr="00EB4598" w:rsidRDefault="00EB4598" w:rsidP="00EB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992" w:type="dxa"/>
            <w:shd w:val="clear" w:color="auto" w:fill="auto"/>
          </w:tcPr>
          <w:p w:rsidR="005704D0" w:rsidRDefault="005704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04D0" w:rsidRPr="005704D0" w:rsidRDefault="005704D0" w:rsidP="00570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4D0" w:rsidRDefault="005704D0" w:rsidP="00570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4D0" w:rsidRDefault="005704D0" w:rsidP="00570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04D0" w:rsidRPr="005704D0" w:rsidRDefault="005704D0" w:rsidP="00570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4D0" w:rsidRDefault="005704D0" w:rsidP="00570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04D0" w:rsidRDefault="005704D0" w:rsidP="005704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4D0" w:rsidRPr="005704D0" w:rsidRDefault="005704D0" w:rsidP="00570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D5EAE" w:rsidRPr="005D5EAE" w:rsidRDefault="002D428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5D5EAE" w:rsidRPr="005D5EAE" w:rsidRDefault="002D428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D5EAE" w:rsidRPr="005D5EAE" w:rsidRDefault="002D428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D5EAE" w:rsidRDefault="005704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704D0" w:rsidRPr="005704D0" w:rsidRDefault="005704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418" w:type="dxa"/>
          </w:tcPr>
          <w:p w:rsidR="005D5EAE" w:rsidRPr="004B7062" w:rsidRDefault="006B0E1A" w:rsidP="00357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3072305,49</w:t>
            </w:r>
          </w:p>
        </w:tc>
        <w:tc>
          <w:tcPr>
            <w:tcW w:w="1419" w:type="dxa"/>
          </w:tcPr>
          <w:p w:rsidR="005D5EAE" w:rsidRPr="005D5EAE" w:rsidRDefault="002D428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335" w:rsidRPr="009C4D23" w:rsidTr="00DE619B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D5EAE" w:rsidRPr="00FC7335" w:rsidRDefault="005D5EAE" w:rsidP="00EB45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D5EAE" w:rsidRPr="00BB67DD" w:rsidRDefault="005D5EAE" w:rsidP="00EB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5D5EAE" w:rsidRPr="00BB67DD" w:rsidRDefault="005D5EAE" w:rsidP="00EB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shd w:val="clear" w:color="auto" w:fill="auto"/>
          </w:tcPr>
          <w:p w:rsidR="005D5EAE" w:rsidRPr="005D5EAE" w:rsidRDefault="005704D0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shd w:val="clear" w:color="auto" w:fill="auto"/>
          </w:tcPr>
          <w:p w:rsidR="005D5EAE" w:rsidRDefault="005704D0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704D0" w:rsidRDefault="005704D0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D0" w:rsidRPr="005D5EAE" w:rsidRDefault="005704D0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04D0" w:rsidRDefault="00066945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общая долевая</w:t>
            </w:r>
          </w:p>
          <w:p w:rsidR="005704D0" w:rsidRDefault="005704D0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D0" w:rsidRDefault="005704D0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D0" w:rsidRPr="005704D0" w:rsidRDefault="005704D0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04D0" w:rsidRDefault="005704D0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5704D0" w:rsidRPr="005704D0" w:rsidRDefault="005704D0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D0" w:rsidRDefault="005704D0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EAE" w:rsidRPr="005704D0" w:rsidRDefault="005D5EAE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04D0" w:rsidRDefault="005704D0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04D0" w:rsidRPr="005704D0" w:rsidRDefault="005704D0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4D0" w:rsidRDefault="005704D0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EAE" w:rsidRPr="005704D0" w:rsidRDefault="005D5EAE" w:rsidP="0057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D5EAE" w:rsidRPr="005D5EAE" w:rsidRDefault="002D4284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D5EAE" w:rsidRPr="005D5EAE" w:rsidRDefault="002D4284" w:rsidP="005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D5EAE" w:rsidRPr="005D5EAE" w:rsidRDefault="002D428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D5EAE" w:rsidRPr="005D5EAE" w:rsidRDefault="002D428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D5EAE" w:rsidRPr="00AB3960" w:rsidRDefault="006B0E1A" w:rsidP="0035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1867840,48</w:t>
            </w:r>
          </w:p>
        </w:tc>
        <w:tc>
          <w:tcPr>
            <w:tcW w:w="1419" w:type="dxa"/>
          </w:tcPr>
          <w:p w:rsidR="005D5EAE" w:rsidRPr="005D5EAE" w:rsidRDefault="002D428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335" w:rsidRPr="009C4D23" w:rsidTr="00DE6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FC7335" w:rsidRDefault="005D5EAE" w:rsidP="00EB45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FC7335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211AAA" w:rsidRDefault="00751106" w:rsidP="00EB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1AAA">
              <w:rPr>
                <w:rFonts w:ascii="Times New Roman" w:hAnsi="Times New Roman"/>
              </w:rPr>
              <w:t>Жердев</w:t>
            </w:r>
            <w:proofErr w:type="spellEnd"/>
            <w:r w:rsidRPr="00211AAA">
              <w:rPr>
                <w:rFonts w:ascii="Times New Roman" w:hAnsi="Times New Roman"/>
              </w:rPr>
              <w:t xml:space="preserve"> Михаил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751106" w:rsidP="006B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Департамента, начальник управления </w:t>
            </w:r>
            <w:r w:rsidR="006B0E1A">
              <w:rPr>
                <w:rFonts w:ascii="Times New Roman" w:hAnsi="Times New Roman"/>
                <w:sz w:val="24"/>
                <w:szCs w:val="24"/>
              </w:rPr>
              <w:t>сводного</w:t>
            </w:r>
            <w:r w:rsidR="00AB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планирования и </w:t>
            </w:r>
            <w:r w:rsidR="006B0E1A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Департамента финансов Администрации Тазовского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Default="00F21D4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5110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51106" w:rsidRDefault="00751106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0412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F21D4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12D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12D0" w:rsidRDefault="000412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0412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F21D4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6945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66945" w:rsidRDefault="00066945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06" w:rsidRPr="005D5EAE" w:rsidRDefault="00F21D4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5110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06" w:rsidRDefault="00751106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51106" w:rsidRDefault="00751106" w:rsidP="00751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0412D0" w:rsidP="0075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EAE" w:rsidRDefault="00751106" w:rsidP="0075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412D0" w:rsidRDefault="000412D0" w:rsidP="0075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0412D0" w:rsidP="0075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66945" w:rsidRDefault="00066945" w:rsidP="0075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75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66945" w:rsidRPr="00751106" w:rsidRDefault="00066945" w:rsidP="0075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06" w:rsidRDefault="00066945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751106" w:rsidRDefault="00751106" w:rsidP="00751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EAE" w:rsidRDefault="005D5EAE" w:rsidP="00751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0412D0" w:rsidP="00041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0412D0" w:rsidP="0004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0412D0" w:rsidRDefault="000412D0" w:rsidP="00C77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C77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11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66945" w:rsidRDefault="00066945" w:rsidP="00066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106" w:rsidRDefault="00751106" w:rsidP="00066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945" w:rsidRPr="00066945" w:rsidRDefault="00AB3960" w:rsidP="00066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06" w:rsidRDefault="00751106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106" w:rsidRDefault="00751106" w:rsidP="00751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EAE" w:rsidRDefault="005D5EAE" w:rsidP="00751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C77EA2" w:rsidP="0075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12D0" w:rsidRPr="000412D0" w:rsidRDefault="000412D0" w:rsidP="00041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2D0" w:rsidRDefault="000412D0" w:rsidP="00041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412D0" w:rsidP="00041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66945" w:rsidRPr="00066945" w:rsidRDefault="00066945" w:rsidP="00066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945" w:rsidRDefault="00066945" w:rsidP="00066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106" w:rsidRPr="00066945" w:rsidRDefault="00066945" w:rsidP="00066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D0" w:rsidRPr="005D5EAE" w:rsidRDefault="00F21D44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567D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B567D0" w:rsidRDefault="00B567D0" w:rsidP="00B56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D0" w:rsidRDefault="00B567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567D0" w:rsidRPr="00B567D0" w:rsidRDefault="00B567D0" w:rsidP="00B567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7D0" w:rsidRDefault="00B567D0" w:rsidP="00B567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EAE" w:rsidRPr="00B567D0" w:rsidRDefault="005D5EAE" w:rsidP="00B56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F62543" w:rsidRDefault="00751106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75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511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MX</w:t>
            </w:r>
          </w:p>
          <w:p w:rsidR="00751106" w:rsidRPr="00F62543" w:rsidRDefault="00751106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06" w:rsidRPr="00A515BF" w:rsidRDefault="00751106" w:rsidP="00A5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515BF">
              <w:rPr>
                <w:rFonts w:ascii="Times New Roman" w:hAnsi="Times New Roman"/>
                <w:sz w:val="24"/>
                <w:szCs w:val="24"/>
              </w:rPr>
              <w:t>Ниссан X-TRAIL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E" w:rsidRPr="000412D0" w:rsidRDefault="006B0E1A" w:rsidP="0006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4772553,02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E" w:rsidRPr="005D5EAE" w:rsidRDefault="00B567D0" w:rsidP="00EB4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335" w:rsidRPr="009C4D23" w:rsidTr="00DE619B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EAE" w:rsidRPr="00FC7335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BB67DD" w:rsidRDefault="005D5EAE" w:rsidP="00090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5D5EAE" w:rsidRPr="00BB67DD" w:rsidRDefault="005D5EAE" w:rsidP="00090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D307F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D307F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D307F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D307F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D307F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D307F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D307F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E" w:rsidRPr="00A515BF" w:rsidRDefault="00A515BF" w:rsidP="00B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1445881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7335" w:rsidRPr="00095385" w:rsidTr="00DE619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EAE" w:rsidRPr="00FC7335" w:rsidRDefault="005D5EAE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BB67DD" w:rsidRDefault="00D851DC" w:rsidP="002E3D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</w:t>
            </w:r>
            <w:r w:rsidR="005D5EAE" w:rsidRPr="00BB67DD">
              <w:rPr>
                <w:rFonts w:ascii="Times New Roman" w:hAnsi="Times New Roman"/>
              </w:rPr>
              <w:t>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AB396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AB396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AB396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E" w:rsidRPr="005D5EAE" w:rsidRDefault="00AB396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307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E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4284" w:rsidRPr="00095385" w:rsidTr="00DE619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FC7335" w:rsidRDefault="002D4284" w:rsidP="000900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BB67DD" w:rsidRDefault="002D4284" w:rsidP="002E3D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AB396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AB396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AB396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4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4" w:rsidRPr="005D5EAE" w:rsidRDefault="008A1305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4" w:rsidRPr="005D5EAE" w:rsidRDefault="00B567D0" w:rsidP="00B5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60EE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FC7335" w:rsidRDefault="00F06B0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60E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211AAA" w:rsidRDefault="001960EE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1AAA">
              <w:rPr>
                <w:rFonts w:ascii="Times New Roman" w:hAnsi="Times New Roman"/>
              </w:rPr>
              <w:t>Самошина</w:t>
            </w:r>
            <w:proofErr w:type="spellEnd"/>
            <w:r w:rsidRPr="00211AAA"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1960E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управления сводного планирования и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Департамента финансов Администрации Тазовского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A70F2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A70F2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A70F2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1/8 общая долевая</w:t>
            </w:r>
          </w:p>
          <w:p w:rsidR="001960EE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1/8 общая долевая</w:t>
            </w:r>
          </w:p>
          <w:p w:rsidR="002A70F2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0F2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960EE" w:rsidRPr="002A70F2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9C" w:rsidRPr="001960EE" w:rsidRDefault="007C2E9C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7C2E9C" w:rsidRDefault="007C2E9C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  <w:p w:rsid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  <w:p w:rsidR="002A70F2" w:rsidRPr="001960EE" w:rsidRDefault="002A70F2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50,5</w:t>
            </w:r>
          </w:p>
          <w:p w:rsidR="007C2E9C" w:rsidRDefault="007C2E9C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2E9C" w:rsidRDefault="007C2E9C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2E9C" w:rsidRPr="001960EE" w:rsidRDefault="007C2E9C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C2E9C" w:rsidRPr="001960EE" w:rsidRDefault="007C2E9C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960EE" w:rsidRPr="001960EE" w:rsidRDefault="001960EE" w:rsidP="002A70F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0EE" w:rsidRPr="001960EE" w:rsidRDefault="001960EE" w:rsidP="002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E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E" w:rsidRPr="005D5EAE" w:rsidRDefault="00211AAA" w:rsidP="001F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3183334,13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60EE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FC7335" w:rsidRDefault="001960EE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BB67DD" w:rsidRDefault="001960EE" w:rsidP="00196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1960EE" w:rsidRPr="00BB67DD" w:rsidRDefault="001960EE" w:rsidP="00196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273EC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273EC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273EC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273EC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273EC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273EC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273EC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7C2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2A70F2" w:rsidRDefault="007C2E9C" w:rsidP="002A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2A70F2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="002A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0F2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="002A70F2" w:rsidRPr="002A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0F2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="002A70F2" w:rsidRPr="002A70F2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E" w:rsidRPr="00C5515A" w:rsidRDefault="00211AAA" w:rsidP="00C55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1188409,19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60EE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FC7335" w:rsidRDefault="001960EE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BB67DD" w:rsidRDefault="001960EE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C2E9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4A32F7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4A32F7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4A32F7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EE" w:rsidRPr="005D5EAE" w:rsidRDefault="00715C5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E" w:rsidRPr="00354E01" w:rsidRDefault="00354E0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EE" w:rsidRPr="005D5EAE" w:rsidRDefault="00715C5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5CD9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95CD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BB67DD" w:rsidRDefault="00495CD9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 xml:space="preserve">Харина Юлия </w:t>
            </w:r>
            <w:r w:rsidRPr="00211AAA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495CD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отдела планирования, учета доходов и долговых обязательств управления кассового планирования и исполнения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Департамента финансов Администрации Тазовского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57383" w:rsidRDefault="0095738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383" w:rsidRDefault="0095738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383" w:rsidRDefault="0095738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7383" w:rsidRDefault="00957383" w:rsidP="00957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383" w:rsidRPr="00957383" w:rsidRDefault="00F21D44" w:rsidP="0095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7383">
              <w:rPr>
                <w:rFonts w:ascii="Times New Roman" w:hAnsi="Times New Roman"/>
                <w:sz w:val="24"/>
                <w:szCs w:val="24"/>
              </w:rPr>
              <w:t>арковочное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83" w:rsidRDefault="00354E0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1/4 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</w:p>
          <w:p w:rsidR="00354E01" w:rsidRDefault="00354E01" w:rsidP="0095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383" w:rsidRDefault="00957383" w:rsidP="0095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7383" w:rsidRPr="00957383" w:rsidRDefault="00957383" w:rsidP="0095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83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69,1</w:t>
            </w:r>
          </w:p>
          <w:p w:rsidR="00957383" w:rsidRPr="00957383" w:rsidRDefault="00957383" w:rsidP="00957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383" w:rsidRDefault="00957383" w:rsidP="0095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  <w:p w:rsidR="00957383" w:rsidRPr="00957383" w:rsidRDefault="00957383" w:rsidP="0095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383" w:rsidRPr="00957383" w:rsidRDefault="00957383" w:rsidP="0095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83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57383" w:rsidRPr="00957383" w:rsidRDefault="00957383" w:rsidP="00957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383" w:rsidRDefault="00957383" w:rsidP="00957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57383" w:rsidRPr="00957383" w:rsidRDefault="00957383" w:rsidP="00957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CD9" w:rsidRPr="00957383" w:rsidRDefault="00957383" w:rsidP="00957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EE0DEA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EE0DEA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EE0DEA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9" w:rsidRPr="005D5EAE" w:rsidRDefault="00F06B0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3042030,58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5CD9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FC7335" w:rsidRDefault="00495CD9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BB67DD" w:rsidRDefault="00495CD9" w:rsidP="00495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495CD9" w:rsidRPr="00BB67DD" w:rsidRDefault="00495CD9" w:rsidP="00495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105779" w:rsidP="00354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r w:rsidR="00354E01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EE0DEA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EE0DEA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Pr="005D5EAE" w:rsidRDefault="00EE0DEA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D9" w:rsidRDefault="00105779" w:rsidP="00354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354E01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r w:rsidR="00354E01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="00354E01" w:rsidRPr="0035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01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r w:rsidR="00354E01" w:rsidRPr="0035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01">
              <w:rPr>
                <w:rFonts w:ascii="Times New Roman" w:hAnsi="Times New Roman"/>
                <w:sz w:val="24"/>
                <w:szCs w:val="24"/>
                <w:lang w:val="en-US"/>
              </w:rPr>
              <w:t>GLE</w:t>
            </w:r>
          </w:p>
          <w:p w:rsidR="00A16A5C" w:rsidRDefault="00A16A5C" w:rsidP="00354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A5C" w:rsidRPr="00A16A5C" w:rsidRDefault="00A16A5C" w:rsidP="00354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АУДИ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9" w:rsidRPr="005D5EAE" w:rsidRDefault="00F06B0C" w:rsidP="00354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1284418,33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05779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FC7335" w:rsidRDefault="00105779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BB67DD" w:rsidRDefault="00105779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105779" w:rsidP="00105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354E01" w:rsidRDefault="00105779" w:rsidP="00354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r w:rsidR="00354E01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105779" w:rsidP="00105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105779" w:rsidP="00105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EE0DEA" w:rsidP="00105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EE0DEA" w:rsidP="00105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EE0DEA" w:rsidP="00105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05779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0577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BB67DD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Сидоркина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контрольно-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ревизионного отдела 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F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16560F" w:rsidRP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779" w:rsidRP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F" w:rsidRDefault="0016560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1/3 общая долевая</w:t>
            </w:r>
          </w:p>
          <w:p w:rsid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779" w:rsidRDefault="00105779" w:rsidP="0016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60F" w:rsidRPr="0016560F" w:rsidRDefault="005C5EDF" w:rsidP="00165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F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52,4</w:t>
            </w:r>
          </w:p>
          <w:p w:rsidR="0016560F" w:rsidRP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779" w:rsidRPr="0016560F" w:rsidRDefault="0016560F" w:rsidP="00165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0F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6560F" w:rsidRP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779" w:rsidRPr="0016560F" w:rsidRDefault="0016560F" w:rsidP="00165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5C5ED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5C5ED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5D5EAE" w:rsidRDefault="005C5ED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9" w:rsidRPr="008869F1" w:rsidRDefault="0010577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 </w:t>
            </w:r>
            <w:r w:rsidR="008869F1">
              <w:rPr>
                <w:rFonts w:ascii="Times New Roman" w:hAnsi="Times New Roman"/>
                <w:sz w:val="24"/>
                <w:szCs w:val="24"/>
                <w:lang w:val="en-US"/>
              </w:rPr>
              <w:t>NISSAN TIIDA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9" w:rsidRPr="005C5EDF" w:rsidRDefault="00F0541E" w:rsidP="0058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3000059,98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9" w:rsidRPr="005D5EAE" w:rsidRDefault="005502FD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A5D9E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FC7335" w:rsidRDefault="007A5D9E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BB67DD" w:rsidRDefault="007A5D9E" w:rsidP="00105779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7A5D9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5C5ED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5C5ED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5C5ED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5C5ED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F0541E" w:rsidP="00F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5C5EDF" w:rsidP="00A1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5C5EDF" w:rsidP="00F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D9E" w:rsidRPr="005D5EAE" w:rsidRDefault="007A5D9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E" w:rsidRPr="007028A3" w:rsidRDefault="00F0541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9E" w:rsidRPr="005D5EAE" w:rsidRDefault="007A5D9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2543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254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BB67DD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1AAA">
              <w:rPr>
                <w:rFonts w:ascii="Times New Roman" w:hAnsi="Times New Roman"/>
              </w:rPr>
              <w:t>Ставская</w:t>
            </w:r>
            <w:proofErr w:type="spellEnd"/>
            <w:r w:rsidRPr="00211AAA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казначейского исполнения бюджета управления кассового планирования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исполнения бюджета 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A16A5C" w:rsidP="00A1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43" w:rsidRPr="00F62543" w:rsidRDefault="00C55C4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0412D0" w:rsidRDefault="00F0541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3296950,04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5D5EAE" w:rsidRDefault="00F6254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A16A5C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A16A5C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A16A5C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A16A5C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F62543" w:rsidRDefault="00F21D44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C7499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94EAB" w:rsidRPr="00F62543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D96731" w:rsidRDefault="00C7499F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D96731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D96731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="00D96731" w:rsidRPr="00D9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731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="00A1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A5C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  <w:p w:rsidR="00494EAB" w:rsidRPr="00C55C4B" w:rsidRDefault="00494EAB" w:rsidP="00D9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240B51" w:rsidRDefault="00C7499F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320934,00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C55C4B">
            <w:pPr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6C3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C7499F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12038,67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6C3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C7499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rPr>
          <w:trHeight w:val="11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F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6C3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A32F7" w:rsidP="00F6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94EA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211AAA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Антонова Ирина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F16C4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сводного планирования и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Департамента финансов Администрации Тазовского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B0A49" w:rsidRDefault="00494EAB" w:rsidP="00FB0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r w:rsidR="00FB0A4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9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0A49" w:rsidRDefault="00FB0A49" w:rsidP="00FB0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FB0A49" w:rsidRDefault="00FB0A49" w:rsidP="00FB0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9" w:rsidRDefault="00FB0A4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  <w:p w:rsidR="00FB0A49" w:rsidRDefault="00FB0A49" w:rsidP="00FB0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FB0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A49" w:rsidRPr="00FB0A49" w:rsidRDefault="00FB0A49" w:rsidP="00FB0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49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B0A49" w:rsidRDefault="00FB0A49" w:rsidP="00FB0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FB0A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A49" w:rsidRPr="00FB0A49" w:rsidRDefault="00FB0A49" w:rsidP="00FB0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0412D0" w:rsidRDefault="00C7499F" w:rsidP="00C7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АУДИ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ALROAD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A1AED" w:rsidRDefault="00C7499F" w:rsidP="002C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3087139,06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B6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494EAB" w:rsidRPr="00BB67DD" w:rsidRDefault="00494EAB" w:rsidP="00B6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F21D44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17152" w:rsidRDefault="00817152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152" w:rsidRPr="005D5EAE" w:rsidRDefault="00817152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52" w:rsidRDefault="00817152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  <w:p w:rsidR="00817152" w:rsidRDefault="00817152" w:rsidP="008171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817152" w:rsidRDefault="00817152" w:rsidP="00817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52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17152" w:rsidRDefault="00817152" w:rsidP="008171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817152" w:rsidRDefault="00817152" w:rsidP="00817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FB0A49" w:rsidRDefault="00171C3E" w:rsidP="00FB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624568,74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F21D44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17152" w:rsidRDefault="00817152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152" w:rsidRPr="005D5EAE" w:rsidRDefault="00817152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52" w:rsidRDefault="00817152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91,7</w:t>
            </w:r>
          </w:p>
          <w:p w:rsidR="00817152" w:rsidRDefault="00817152" w:rsidP="008171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817152" w:rsidRDefault="00817152" w:rsidP="00817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52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17152" w:rsidRDefault="00817152" w:rsidP="008171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817152" w:rsidRDefault="00817152" w:rsidP="00817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81715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494EA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1AAA">
              <w:rPr>
                <w:rFonts w:ascii="Times New Roman" w:hAnsi="Times New Roman"/>
              </w:rPr>
              <w:t>Мардежова</w:t>
            </w:r>
            <w:proofErr w:type="spellEnd"/>
            <w:r w:rsidRPr="00211AAA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правовой и кадровой работы 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E2" w:rsidRDefault="00565CE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0B72C6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CX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171C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2609242,26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2A1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494EAB" w:rsidRPr="00BB67DD" w:rsidRDefault="00494EAB" w:rsidP="002A1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EC734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EC734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EC734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171C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315192,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171C3E" w:rsidP="00957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2469088,10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171C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  <w:r w:rsidR="001E37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1E37B7" w:rsidP="001E3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171C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94EA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1AAA">
              <w:rPr>
                <w:rFonts w:ascii="Times New Roman" w:hAnsi="Times New Roman"/>
              </w:rPr>
              <w:t>Гречишникова</w:t>
            </w:r>
            <w:proofErr w:type="spellEnd"/>
            <w:r w:rsidRPr="00211AAA">
              <w:rPr>
                <w:rFonts w:ascii="Times New Roman" w:hAnsi="Times New Roman"/>
              </w:rPr>
              <w:t xml:space="preserve"> Александра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контрольно-ревизионного отдела 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езавершенный </w:t>
            </w:r>
            <w:r w:rsidR="00494EA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строительством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4E" w:rsidRDefault="0064194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EC734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EC734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803F35" w:rsidP="00641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1982967,84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EC734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EC7342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0256" w:rsidRPr="00095385" w:rsidTr="00DE619B">
        <w:trPr>
          <w:trHeight w:val="3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FC7335" w:rsidRDefault="00641005" w:rsidP="00E92D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2D5C">
              <w:rPr>
                <w:rFonts w:ascii="Times New Roman" w:hAnsi="Times New Roman"/>
              </w:rPr>
              <w:t>0</w:t>
            </w:r>
            <w:r w:rsidR="00B302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BB67DD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Попов Михаил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учету и отчетности 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30256" w:rsidRDefault="00B30256" w:rsidP="00267E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256" w:rsidRPr="001A237B" w:rsidRDefault="00B30256" w:rsidP="00267E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B30256" w:rsidRPr="001A237B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256" w:rsidRPr="001A237B" w:rsidRDefault="00B30256" w:rsidP="001A2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30256" w:rsidRPr="001A237B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256" w:rsidRPr="001A237B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30256" w:rsidRPr="001A237B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256" w:rsidRPr="001A237B" w:rsidRDefault="00B30256" w:rsidP="001A2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5E1426" w:rsidP="001A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2187142,14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0256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FC7335" w:rsidRDefault="00B30256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BB67DD" w:rsidRDefault="00B30256" w:rsidP="0053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B30256" w:rsidRPr="00BB67DD" w:rsidRDefault="00B30256" w:rsidP="0053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890AED" w:rsidP="0026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97179,03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0256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FC7335" w:rsidRDefault="00B30256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BB67DD" w:rsidRDefault="00B30256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B30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0256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FC7335" w:rsidRDefault="00B30256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BB67DD" w:rsidRDefault="00B30256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B30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0256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FC7335" w:rsidRDefault="00B30256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BB67DD" w:rsidRDefault="00B30256"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B30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0256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FC7335" w:rsidRDefault="00B30256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Pr="00BB67DD" w:rsidRDefault="00B30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1E37B7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94EA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Куприянова Владилена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контрольно-ревизионног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отдела 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1E37B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03F35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03F35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35" w:rsidRPr="005D5EAE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35" w:rsidRDefault="001E37B7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94EAB" w:rsidRDefault="00494EAB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35" w:rsidRPr="00803F35" w:rsidRDefault="00803F35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35" w:rsidRDefault="001E37B7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53,6</w:t>
            </w: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1238,0</w:t>
            </w: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Pr="00803F35" w:rsidRDefault="00803F35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35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03F35" w:rsidRP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803F35" w:rsidP="00B3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2057260,61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43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494EAB" w:rsidRPr="00BB67DD" w:rsidRDefault="00494EAB" w:rsidP="0043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0256" w:rsidRDefault="00B30256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P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F21D44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F21D44" w:rsidP="00F2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94EAB">
              <w:rPr>
                <w:rFonts w:ascii="Times New Roman" w:hAnsi="Times New Roman"/>
                <w:sz w:val="24"/>
                <w:szCs w:val="24"/>
              </w:rPr>
              <w:t>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льная</w:t>
            </w:r>
          </w:p>
          <w:p w:rsidR="00494EAB" w:rsidRDefault="00494EAB" w:rsidP="00F2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F35" w:rsidRPr="00803F35" w:rsidRDefault="00803F35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147,4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  <w:p w:rsidR="00B30256" w:rsidRDefault="00B30256" w:rsidP="00B3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B30256" w:rsidP="00B3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803F35" w:rsidRDefault="00803F35" w:rsidP="0080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256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B30256" w:rsidRDefault="00B30256" w:rsidP="00B3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B30256" w:rsidP="00B3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3F35" w:rsidRP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803F35" w:rsidRDefault="00803F35" w:rsidP="00803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B3025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4B7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4B7062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</w:p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4B7062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</w:t>
            </w:r>
            <w:proofErr w:type="spellEnd"/>
            <w:r w:rsidRPr="004B7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D132C0" w:rsidRDefault="00803F35" w:rsidP="00B3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4667121,46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90477D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90477D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90477D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Pr="005D5EAE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Вороновская Ирина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контроля закупок контрольно-ревизионного отдела Департамента финансов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7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477D" w:rsidRDefault="0090477D" w:rsidP="00904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90477D" w:rsidRDefault="0090477D" w:rsidP="00904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7D" w:rsidRDefault="00B00096" w:rsidP="007B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4C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94EAB" w:rsidRDefault="00494EAB" w:rsidP="00904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77D" w:rsidRPr="0090477D" w:rsidRDefault="00B00096" w:rsidP="00904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7D" w:rsidRDefault="00B000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90477D" w:rsidRDefault="0090477D" w:rsidP="00904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90477D" w:rsidRDefault="0090477D" w:rsidP="00904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7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77D" w:rsidRDefault="0090477D" w:rsidP="00904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90477D" w:rsidRDefault="0090477D" w:rsidP="00904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B000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5896679,85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Супруг</w:t>
            </w:r>
          </w:p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7B74C4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7B74C4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005" w:rsidRDefault="00641005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41005" w:rsidRDefault="00641005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005" w:rsidRDefault="00641005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строительства, помещение – гаражный бокс</w:t>
            </w:r>
          </w:p>
          <w:p w:rsidR="00175C36" w:rsidRPr="007B74C4" w:rsidRDefault="00175C36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175C36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="004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4C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94EAB" w:rsidRPr="008B1219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005" w:rsidRDefault="00641005" w:rsidP="00641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общая долевая</w:t>
            </w:r>
          </w:p>
          <w:p w:rsidR="00641005" w:rsidRDefault="00641005" w:rsidP="0064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C36" w:rsidRDefault="00641005" w:rsidP="0064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005" w:rsidRPr="00175C36" w:rsidRDefault="00175C36" w:rsidP="0017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175C36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494EAB" w:rsidRPr="008B1219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Default="00175C36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005" w:rsidRDefault="00641005" w:rsidP="007B7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  <w:p w:rsidR="00641005" w:rsidRDefault="00641005" w:rsidP="00641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005" w:rsidRDefault="00641005" w:rsidP="00641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  <w:p w:rsidR="00175C36" w:rsidRDefault="00175C36" w:rsidP="00641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005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Pr="008B1219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C4" w:rsidRDefault="007B74C4" w:rsidP="007B7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005" w:rsidRDefault="00641005" w:rsidP="00641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Default="00494EAB" w:rsidP="00641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Default="00641005" w:rsidP="00641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005" w:rsidRPr="00175C36" w:rsidRDefault="00175C36" w:rsidP="00175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005" w:rsidRDefault="00641005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1005" w:rsidRDefault="00641005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17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  <w:p w:rsidR="00494EAB" w:rsidRPr="00DC271D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641005" w:rsidP="00C55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455,0</w:t>
            </w:r>
          </w:p>
          <w:p w:rsidR="00494EAB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005" w:rsidRPr="00DC271D" w:rsidRDefault="00641005" w:rsidP="00C5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Pr="00DC271D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Pr="00DC271D" w:rsidRDefault="00641005" w:rsidP="00C55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EAB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005" w:rsidRPr="00DC271D" w:rsidRDefault="00641005" w:rsidP="00C55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175C36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3873980,84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7B5396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573709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  <w:r w:rsidR="007B5396">
              <w:rPr>
                <w:rFonts w:ascii="Times New Roman" w:hAnsi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573709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7B5396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573709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C5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4EAB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FC7335" w:rsidRDefault="00494EAB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Pr="00BB67DD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573709" w:rsidP="0057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  <w:r w:rsidR="007B5396">
              <w:rPr>
                <w:rFonts w:ascii="Times New Roman" w:hAnsi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57370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57370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B" w:rsidRDefault="00494EAB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5396" w:rsidRPr="00095385" w:rsidTr="00DE619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Pr="00FC7335" w:rsidRDefault="007B5396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Pr="00BB67DD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D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57370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  <w:r w:rsidR="007B5396">
              <w:rPr>
                <w:rFonts w:ascii="Times New Roman" w:hAnsi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57370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7B539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7B539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7B539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96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6" w:rsidRDefault="00573709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6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3AA1" w:rsidRPr="00095385" w:rsidTr="00DE619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Pr="00FC7335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Pr="00BB67DD" w:rsidRDefault="00196D9E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</w:t>
            </w:r>
            <w:r w:rsidR="001B3AA1" w:rsidRPr="00211AAA">
              <w:rPr>
                <w:rFonts w:ascii="Times New Roman" w:hAnsi="Times New Roman"/>
              </w:rPr>
              <w:t xml:space="preserve"> Яна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сектора контроля закупок контрольно-ревизионного отдела 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Pr="0051748E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Default="001B3AA1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1986581,91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3AA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Default="001B3AA1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A1" w:rsidRP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19B">
              <w:rPr>
                <w:rFonts w:ascii="Times New Roman" w:hAnsi="Times New Roman"/>
                <w:lang w:val="en-US"/>
              </w:rPr>
              <w:t>SHKODA</w:t>
            </w:r>
            <w:r w:rsidRPr="00DE619B">
              <w:rPr>
                <w:rFonts w:ascii="Times New Roman" w:hAnsi="Times New Roman"/>
              </w:rPr>
              <w:t xml:space="preserve"> </w:t>
            </w:r>
            <w:r w:rsidRPr="00DE619B">
              <w:rPr>
                <w:rFonts w:ascii="Times New Roman" w:hAnsi="Times New Roman"/>
                <w:lang w:val="en-US"/>
              </w:rPr>
              <w:t>OCTAVIA</w:t>
            </w:r>
            <w:r w:rsidRPr="00DE619B">
              <w:rPr>
                <w:rFonts w:ascii="Times New Roman" w:hAnsi="Times New Roman"/>
              </w:rPr>
              <w:t>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Default="001B3AA1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1443332,54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1" w:rsidRDefault="001B3AA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B1" w:rsidRPr="00095385" w:rsidTr="00DE619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Кувыкина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отраслей производственной сферы управления сводного планирования и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Департамента финансов Администрации Тазовского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B539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E92D5C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2230691,08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5C" w:rsidRDefault="00E92D5C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E7D3E">
              <w:rPr>
                <w:rFonts w:ascii="Times New Roman" w:hAnsi="Times New Roman"/>
                <w:sz w:val="24"/>
                <w:szCs w:val="24"/>
              </w:rPr>
              <w:t>емель</w:t>
            </w:r>
          </w:p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Pr="000E7D3E" w:rsidRDefault="000E7D3E" w:rsidP="000E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Default="000A46B1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3E" w:rsidRPr="000E7D3E" w:rsidRDefault="000E7D3E" w:rsidP="000E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Default="000A46B1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3E" w:rsidRP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E7D3E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3E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Pr="000E7D3E" w:rsidRDefault="000E7D3E" w:rsidP="000E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P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P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micra</w:t>
            </w:r>
            <w:proofErr w:type="spellEnd"/>
            <w:r w:rsidRPr="000E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comfor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Pr="00E92D5C" w:rsidRDefault="00E92D5C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1473750,65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P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E7D3E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A">
              <w:rPr>
                <w:rFonts w:ascii="Times New Roman" w:hAnsi="Times New Roman"/>
              </w:rPr>
              <w:t>Дарий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межбюджетных отношений управления сводного планирования и анализа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Департамента финансов Администрации Тазовского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Pr="000E7D3E" w:rsidRDefault="000E7D3E" w:rsidP="000E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Default="000A46B1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3E" w:rsidRPr="000E7D3E" w:rsidRDefault="000E7D3E" w:rsidP="000E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3E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Default="000A46B1" w:rsidP="000E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3E" w:rsidRPr="000E7D3E" w:rsidRDefault="000E7D3E" w:rsidP="000E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DE619B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2447900,09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3A5A68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E7D3E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3A5A68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3A5A68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E92D5C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E92D5C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1AAA">
              <w:rPr>
                <w:rFonts w:ascii="Times New Roman" w:hAnsi="Times New Roman"/>
              </w:rPr>
              <w:t>Бутылкина</w:t>
            </w:r>
            <w:proofErr w:type="spellEnd"/>
            <w:r w:rsidRPr="00211AAA">
              <w:rPr>
                <w:rFonts w:ascii="Times New Roman" w:hAnsi="Times New Roman"/>
              </w:rPr>
              <w:t xml:space="preserve"> </w:t>
            </w:r>
            <w:r w:rsidR="001742B9" w:rsidRPr="00211AAA">
              <w:rPr>
                <w:rFonts w:ascii="Times New Roman" w:hAnsi="Times New Roman"/>
              </w:rPr>
              <w:t>Наталья</w:t>
            </w:r>
            <w:r w:rsidRPr="00211AAA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E92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E92D5C">
              <w:rPr>
                <w:rFonts w:ascii="Times New Roman" w:hAnsi="Times New Roman"/>
                <w:sz w:val="24"/>
                <w:szCs w:val="24"/>
              </w:rPr>
              <w:t>контрольно-ревизионного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финансов Администрации Тазовского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00317F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317F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7F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00317F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</w:t>
            </w:r>
          </w:p>
          <w:p w:rsidR="000A46B1" w:rsidRDefault="000A46B1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17F" w:rsidRPr="0000317F" w:rsidRDefault="00757F36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7F" w:rsidRDefault="00757F36" w:rsidP="0000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56,4</w:t>
            </w:r>
          </w:p>
          <w:p w:rsidR="000A46B1" w:rsidRDefault="000A46B1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757F36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  <w:p w:rsidR="0000317F" w:rsidRDefault="0000317F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17F" w:rsidRPr="0000317F" w:rsidRDefault="00757F36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7F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0317F" w:rsidRP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1" w:rsidRP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Pr="0000317F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757F36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6894316,90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7F" w:rsidRDefault="0000317F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317F" w:rsidRDefault="0000317F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хозяйственный блок)</w:t>
            </w:r>
          </w:p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7F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757F36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57F36" w:rsidRDefault="00757F36" w:rsidP="0075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Pr="00757F36" w:rsidRDefault="00757F36" w:rsidP="0075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7F" w:rsidRDefault="00757F36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757F36" w:rsidP="00003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  <w:p w:rsidR="00757F36" w:rsidRDefault="00757F36" w:rsidP="00757F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75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757F36" w:rsidRDefault="00757F36" w:rsidP="00757F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F36" w:rsidRPr="00757F36" w:rsidRDefault="00757F36" w:rsidP="0075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7F" w:rsidRDefault="0000317F" w:rsidP="0000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0317F" w:rsidRP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7F" w:rsidRDefault="0000317F" w:rsidP="00003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F36" w:rsidRDefault="00757F36" w:rsidP="00757F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F36" w:rsidRDefault="00757F36" w:rsidP="007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F36" w:rsidRDefault="00757F36" w:rsidP="00757F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F36" w:rsidRPr="00757F36" w:rsidRDefault="00757F36" w:rsidP="007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Pr="005E1426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автомобиРЕНО</w:t>
            </w:r>
            <w:proofErr w:type="spellEnd"/>
            <w:r w:rsidRPr="0071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KAPTUR</w:t>
            </w:r>
            <w:r w:rsidRPr="007113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42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1333" w:rsidRPr="005E1426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5E1426">
              <w:rPr>
                <w:rFonts w:ascii="Times New Roman" w:hAnsi="Times New Roman"/>
                <w:sz w:val="24"/>
                <w:szCs w:val="24"/>
              </w:rPr>
              <w:t xml:space="preserve"> 31512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1426"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67, 1949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Казанка 5М2,1981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Pr="005E1426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5E1426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,2002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Снегоход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STELS</w:t>
            </w:r>
            <w:r w:rsidRPr="0071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Pr="0071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P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для перевозки грузов МЗСА 817715, 2015</w:t>
            </w:r>
          </w:p>
          <w:p w:rsidR="00711333" w:rsidRP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33" w:rsidRPr="00711333" w:rsidRDefault="00711333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757F36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1502278,33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0317F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46B1" w:rsidRPr="00095385" w:rsidTr="00DE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A46B1" w:rsidP="008A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757F36" w:rsidP="00C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0317F" w:rsidP="00D5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B1" w:rsidRDefault="0000317F" w:rsidP="008A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D5EAE" w:rsidRDefault="005D5EAE" w:rsidP="008A44B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3C578D" w:rsidRDefault="003C578D" w:rsidP="008A44B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3C578D" w:rsidRDefault="003C578D" w:rsidP="008A44B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3C578D" w:rsidRDefault="003C578D" w:rsidP="008A44B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3C578D" w:rsidRDefault="003C578D" w:rsidP="008A44B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3C578D" w:rsidRDefault="003C578D" w:rsidP="008A44B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3C578D" w:rsidRDefault="003C578D" w:rsidP="003C57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3C578D" w:rsidRPr="003C578D" w:rsidRDefault="003C578D" w:rsidP="003C57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финансов Администрации Тазовского района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Жердев</w:t>
      </w:r>
      <w:proofErr w:type="spellEnd"/>
    </w:p>
    <w:sectPr w:rsidR="003C578D" w:rsidRPr="003C578D" w:rsidSect="00D851DC">
      <w:headerReference w:type="default" r:id="rId9"/>
      <w:pgSz w:w="16838" w:h="11905" w:orient="landscape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43" w:rsidRDefault="00D30643" w:rsidP="002B19F4">
      <w:pPr>
        <w:spacing w:after="0" w:line="240" w:lineRule="auto"/>
      </w:pPr>
      <w:r>
        <w:separator/>
      </w:r>
    </w:p>
  </w:endnote>
  <w:endnote w:type="continuationSeparator" w:id="0">
    <w:p w:rsidR="00D30643" w:rsidRDefault="00D30643" w:rsidP="002B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43" w:rsidRDefault="00D30643" w:rsidP="002B19F4">
      <w:pPr>
        <w:spacing w:after="0" w:line="240" w:lineRule="auto"/>
      </w:pPr>
      <w:r>
        <w:separator/>
      </w:r>
    </w:p>
  </w:footnote>
  <w:footnote w:type="continuationSeparator" w:id="0">
    <w:p w:rsidR="00D30643" w:rsidRDefault="00D30643" w:rsidP="002B19F4">
      <w:pPr>
        <w:spacing w:after="0" w:line="240" w:lineRule="auto"/>
      </w:pPr>
      <w:r>
        <w:continuationSeparator/>
      </w:r>
    </w:p>
  </w:footnote>
  <w:footnote w:id="1">
    <w:p w:rsidR="00196D9E" w:rsidRPr="006A2583" w:rsidRDefault="00196D9E" w:rsidP="005D5EAE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8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</w:t>
      </w:r>
      <w:r>
        <w:rPr>
          <w:rFonts w:ascii="Times New Roman" w:hAnsi="Times New Roman"/>
        </w:rPr>
        <w:t xml:space="preserve"> муниципальному служащему по месту службы </w:t>
      </w:r>
      <w:r w:rsidRPr="00A71F25">
        <w:rPr>
          <w:rFonts w:ascii="Times New Roman" w:hAnsi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196D9E" w:rsidRPr="00A71F25" w:rsidRDefault="00196D9E" w:rsidP="005D5EAE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 С</w:t>
      </w:r>
      <w:r w:rsidRPr="00A71F25">
        <w:rPr>
          <w:rFonts w:ascii="Times New Roman" w:hAnsi="Times New Roman"/>
        </w:rPr>
        <w:t>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</w:t>
      </w:r>
      <w:r>
        <w:rPr>
          <w:rFonts w:ascii="Times New Roman" w:hAnsi="Times New Roman"/>
        </w:rPr>
        <w:t xml:space="preserve">сделки превышает общий доход  муниципального  служащего </w:t>
      </w:r>
      <w:r w:rsidRPr="00A71F25">
        <w:rPr>
          <w:rFonts w:ascii="Times New Roman" w:hAnsi="Times New Roman"/>
        </w:rPr>
        <w:t>и его супруги (супруга) за три последних года, предшествующих совершению сделки</w:t>
      </w:r>
      <w:proofErr w:type="gramStart"/>
      <w:r>
        <w:rPr>
          <w:rFonts w:ascii="Times New Roman" w:hAnsi="Times New Roman"/>
        </w:rPr>
        <w:t>.»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9E" w:rsidRPr="00D851DC" w:rsidRDefault="00196D9E" w:rsidP="00D851DC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C26"/>
    <w:multiLevelType w:val="hybridMultilevel"/>
    <w:tmpl w:val="F10ACD3E"/>
    <w:lvl w:ilvl="0" w:tplc="583E9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2F6E15"/>
    <w:multiLevelType w:val="hybridMultilevel"/>
    <w:tmpl w:val="153AA848"/>
    <w:lvl w:ilvl="0" w:tplc="4882F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05"/>
    <w:rsid w:val="00001D1F"/>
    <w:rsid w:val="00002985"/>
    <w:rsid w:val="00002BF8"/>
    <w:rsid w:val="0000317F"/>
    <w:rsid w:val="0000767B"/>
    <w:rsid w:val="00007F4F"/>
    <w:rsid w:val="00013358"/>
    <w:rsid w:val="00015E5E"/>
    <w:rsid w:val="00016B88"/>
    <w:rsid w:val="00022970"/>
    <w:rsid w:val="00026A3E"/>
    <w:rsid w:val="00027C62"/>
    <w:rsid w:val="00034C2E"/>
    <w:rsid w:val="00040B84"/>
    <w:rsid w:val="000412D0"/>
    <w:rsid w:val="000415DD"/>
    <w:rsid w:val="00061629"/>
    <w:rsid w:val="00065293"/>
    <w:rsid w:val="00066945"/>
    <w:rsid w:val="00067CFC"/>
    <w:rsid w:val="0007242C"/>
    <w:rsid w:val="000735A5"/>
    <w:rsid w:val="00075E33"/>
    <w:rsid w:val="0007605C"/>
    <w:rsid w:val="00081ADD"/>
    <w:rsid w:val="00082081"/>
    <w:rsid w:val="00082DA4"/>
    <w:rsid w:val="00087CB8"/>
    <w:rsid w:val="0009000B"/>
    <w:rsid w:val="00091F83"/>
    <w:rsid w:val="00094813"/>
    <w:rsid w:val="000A15C2"/>
    <w:rsid w:val="000A1A34"/>
    <w:rsid w:val="000A2865"/>
    <w:rsid w:val="000A31C5"/>
    <w:rsid w:val="000A46B1"/>
    <w:rsid w:val="000B343E"/>
    <w:rsid w:val="000B3DF3"/>
    <w:rsid w:val="000B3FFA"/>
    <w:rsid w:val="000B412B"/>
    <w:rsid w:val="000B50D6"/>
    <w:rsid w:val="000B72C6"/>
    <w:rsid w:val="000C003A"/>
    <w:rsid w:val="000C0883"/>
    <w:rsid w:val="000C0DAF"/>
    <w:rsid w:val="000C2614"/>
    <w:rsid w:val="000C2D94"/>
    <w:rsid w:val="000C3D5C"/>
    <w:rsid w:val="000C5451"/>
    <w:rsid w:val="000C7F2D"/>
    <w:rsid w:val="000E2DB7"/>
    <w:rsid w:val="000E4FD2"/>
    <w:rsid w:val="000E66C6"/>
    <w:rsid w:val="000E6B70"/>
    <w:rsid w:val="000E7D3E"/>
    <w:rsid w:val="000F2B56"/>
    <w:rsid w:val="001013D2"/>
    <w:rsid w:val="00101713"/>
    <w:rsid w:val="00105779"/>
    <w:rsid w:val="0010615B"/>
    <w:rsid w:val="001105E0"/>
    <w:rsid w:val="00110B25"/>
    <w:rsid w:val="001131AB"/>
    <w:rsid w:val="0011351D"/>
    <w:rsid w:val="00114B47"/>
    <w:rsid w:val="001162B4"/>
    <w:rsid w:val="00117A37"/>
    <w:rsid w:val="00120EFC"/>
    <w:rsid w:val="0012292D"/>
    <w:rsid w:val="00123FFA"/>
    <w:rsid w:val="0013084D"/>
    <w:rsid w:val="00133DA3"/>
    <w:rsid w:val="00137079"/>
    <w:rsid w:val="00140C42"/>
    <w:rsid w:val="001428D6"/>
    <w:rsid w:val="001505EE"/>
    <w:rsid w:val="001522E2"/>
    <w:rsid w:val="001543B4"/>
    <w:rsid w:val="001557A6"/>
    <w:rsid w:val="00156457"/>
    <w:rsid w:val="00156C4F"/>
    <w:rsid w:val="00157D59"/>
    <w:rsid w:val="00160060"/>
    <w:rsid w:val="0016530B"/>
    <w:rsid w:val="001655BD"/>
    <w:rsid w:val="0016560F"/>
    <w:rsid w:val="00167AE8"/>
    <w:rsid w:val="00170550"/>
    <w:rsid w:val="00170EFD"/>
    <w:rsid w:val="00171092"/>
    <w:rsid w:val="001715B2"/>
    <w:rsid w:val="00171C3E"/>
    <w:rsid w:val="001742B9"/>
    <w:rsid w:val="00175BBE"/>
    <w:rsid w:val="00175C36"/>
    <w:rsid w:val="001776A1"/>
    <w:rsid w:val="001823D9"/>
    <w:rsid w:val="001869F1"/>
    <w:rsid w:val="00192C99"/>
    <w:rsid w:val="00192D56"/>
    <w:rsid w:val="00194E8E"/>
    <w:rsid w:val="001960EE"/>
    <w:rsid w:val="001966A4"/>
    <w:rsid w:val="00196D9E"/>
    <w:rsid w:val="001A2240"/>
    <w:rsid w:val="001A237B"/>
    <w:rsid w:val="001A3496"/>
    <w:rsid w:val="001A728D"/>
    <w:rsid w:val="001B09C6"/>
    <w:rsid w:val="001B3801"/>
    <w:rsid w:val="001B3AA1"/>
    <w:rsid w:val="001C1E55"/>
    <w:rsid w:val="001C57B9"/>
    <w:rsid w:val="001D0890"/>
    <w:rsid w:val="001D1C5D"/>
    <w:rsid w:val="001D4908"/>
    <w:rsid w:val="001E08FF"/>
    <w:rsid w:val="001E23AB"/>
    <w:rsid w:val="001E37B7"/>
    <w:rsid w:val="001E5DBF"/>
    <w:rsid w:val="001E5E1C"/>
    <w:rsid w:val="001E60D2"/>
    <w:rsid w:val="001F07D5"/>
    <w:rsid w:val="001F0D35"/>
    <w:rsid w:val="001F2568"/>
    <w:rsid w:val="001F4AC4"/>
    <w:rsid w:val="00200A8D"/>
    <w:rsid w:val="00202190"/>
    <w:rsid w:val="00203F7E"/>
    <w:rsid w:val="00211AAA"/>
    <w:rsid w:val="00220AAA"/>
    <w:rsid w:val="002218BC"/>
    <w:rsid w:val="0022435C"/>
    <w:rsid w:val="00225BD2"/>
    <w:rsid w:val="002272DF"/>
    <w:rsid w:val="00227A63"/>
    <w:rsid w:val="00231E47"/>
    <w:rsid w:val="00232FD7"/>
    <w:rsid w:val="00233AB9"/>
    <w:rsid w:val="00233F9C"/>
    <w:rsid w:val="00237B9D"/>
    <w:rsid w:val="00240075"/>
    <w:rsid w:val="00240B51"/>
    <w:rsid w:val="00242D4A"/>
    <w:rsid w:val="00246FAE"/>
    <w:rsid w:val="00250427"/>
    <w:rsid w:val="00264179"/>
    <w:rsid w:val="00265CD3"/>
    <w:rsid w:val="00267EEF"/>
    <w:rsid w:val="00271460"/>
    <w:rsid w:val="00273EC3"/>
    <w:rsid w:val="0027444E"/>
    <w:rsid w:val="002744B2"/>
    <w:rsid w:val="002757C8"/>
    <w:rsid w:val="00280AA6"/>
    <w:rsid w:val="00281F66"/>
    <w:rsid w:val="00287175"/>
    <w:rsid w:val="0028742B"/>
    <w:rsid w:val="00290391"/>
    <w:rsid w:val="00291970"/>
    <w:rsid w:val="002A052B"/>
    <w:rsid w:val="002A1371"/>
    <w:rsid w:val="002A3804"/>
    <w:rsid w:val="002A4865"/>
    <w:rsid w:val="002A70F2"/>
    <w:rsid w:val="002B0D88"/>
    <w:rsid w:val="002B19F4"/>
    <w:rsid w:val="002B79B7"/>
    <w:rsid w:val="002C2FAB"/>
    <w:rsid w:val="002C4443"/>
    <w:rsid w:val="002C5E51"/>
    <w:rsid w:val="002C68E4"/>
    <w:rsid w:val="002D4284"/>
    <w:rsid w:val="002D6608"/>
    <w:rsid w:val="002E0E38"/>
    <w:rsid w:val="002E194F"/>
    <w:rsid w:val="002E1C23"/>
    <w:rsid w:val="002E3DC0"/>
    <w:rsid w:val="002E4DC4"/>
    <w:rsid w:val="002E6864"/>
    <w:rsid w:val="002E6D76"/>
    <w:rsid w:val="002E752D"/>
    <w:rsid w:val="002F0E1C"/>
    <w:rsid w:val="002F0F3C"/>
    <w:rsid w:val="002F31D3"/>
    <w:rsid w:val="002F3F7D"/>
    <w:rsid w:val="002F57F0"/>
    <w:rsid w:val="00302D77"/>
    <w:rsid w:val="00302E5D"/>
    <w:rsid w:val="0031090B"/>
    <w:rsid w:val="0031193C"/>
    <w:rsid w:val="003135B9"/>
    <w:rsid w:val="00313A7E"/>
    <w:rsid w:val="003173B4"/>
    <w:rsid w:val="003207AA"/>
    <w:rsid w:val="00321954"/>
    <w:rsid w:val="00324837"/>
    <w:rsid w:val="00327586"/>
    <w:rsid w:val="003316AC"/>
    <w:rsid w:val="00332A2F"/>
    <w:rsid w:val="00335153"/>
    <w:rsid w:val="0035051B"/>
    <w:rsid w:val="00354E01"/>
    <w:rsid w:val="00355170"/>
    <w:rsid w:val="0035763A"/>
    <w:rsid w:val="003577EC"/>
    <w:rsid w:val="00357E40"/>
    <w:rsid w:val="003615D1"/>
    <w:rsid w:val="003648C5"/>
    <w:rsid w:val="003707FF"/>
    <w:rsid w:val="00371359"/>
    <w:rsid w:val="00375EC6"/>
    <w:rsid w:val="00377703"/>
    <w:rsid w:val="003833B5"/>
    <w:rsid w:val="00385A80"/>
    <w:rsid w:val="00386262"/>
    <w:rsid w:val="003941DC"/>
    <w:rsid w:val="00395080"/>
    <w:rsid w:val="00396672"/>
    <w:rsid w:val="003A5A68"/>
    <w:rsid w:val="003B0DEA"/>
    <w:rsid w:val="003B3D66"/>
    <w:rsid w:val="003C0C30"/>
    <w:rsid w:val="003C23A9"/>
    <w:rsid w:val="003C4910"/>
    <w:rsid w:val="003C578D"/>
    <w:rsid w:val="003C5F5B"/>
    <w:rsid w:val="003C6DB8"/>
    <w:rsid w:val="003C7537"/>
    <w:rsid w:val="003C7D02"/>
    <w:rsid w:val="003D2497"/>
    <w:rsid w:val="003D2790"/>
    <w:rsid w:val="003D336A"/>
    <w:rsid w:val="003E019A"/>
    <w:rsid w:val="003F0DC1"/>
    <w:rsid w:val="003F36BB"/>
    <w:rsid w:val="003F5E03"/>
    <w:rsid w:val="003F72F5"/>
    <w:rsid w:val="004036DE"/>
    <w:rsid w:val="00404287"/>
    <w:rsid w:val="004067CC"/>
    <w:rsid w:val="00412B91"/>
    <w:rsid w:val="0041320B"/>
    <w:rsid w:val="004232FD"/>
    <w:rsid w:val="004312B3"/>
    <w:rsid w:val="00433678"/>
    <w:rsid w:val="00435BA9"/>
    <w:rsid w:val="00444308"/>
    <w:rsid w:val="004443C1"/>
    <w:rsid w:val="004508F8"/>
    <w:rsid w:val="004556B2"/>
    <w:rsid w:val="00457C8F"/>
    <w:rsid w:val="00460153"/>
    <w:rsid w:val="00463D9E"/>
    <w:rsid w:val="00465585"/>
    <w:rsid w:val="00476723"/>
    <w:rsid w:val="00481F4A"/>
    <w:rsid w:val="00492BA5"/>
    <w:rsid w:val="00494EAB"/>
    <w:rsid w:val="00495B6F"/>
    <w:rsid w:val="00495CD9"/>
    <w:rsid w:val="004A08CB"/>
    <w:rsid w:val="004A1E76"/>
    <w:rsid w:val="004A32F7"/>
    <w:rsid w:val="004A4586"/>
    <w:rsid w:val="004A7F09"/>
    <w:rsid w:val="004B09CE"/>
    <w:rsid w:val="004B1F66"/>
    <w:rsid w:val="004B4BCA"/>
    <w:rsid w:val="004B7062"/>
    <w:rsid w:val="004C29A3"/>
    <w:rsid w:val="004C374B"/>
    <w:rsid w:val="004C4BBE"/>
    <w:rsid w:val="004D1B48"/>
    <w:rsid w:val="004D4972"/>
    <w:rsid w:val="004D65AE"/>
    <w:rsid w:val="004D76E3"/>
    <w:rsid w:val="004D7912"/>
    <w:rsid w:val="004F18D1"/>
    <w:rsid w:val="004F3402"/>
    <w:rsid w:val="004F742B"/>
    <w:rsid w:val="00502603"/>
    <w:rsid w:val="00513B8E"/>
    <w:rsid w:val="005165C9"/>
    <w:rsid w:val="0051748E"/>
    <w:rsid w:val="00517A82"/>
    <w:rsid w:val="00523991"/>
    <w:rsid w:val="005242D3"/>
    <w:rsid w:val="00525F80"/>
    <w:rsid w:val="00527DCF"/>
    <w:rsid w:val="0053378D"/>
    <w:rsid w:val="00535A6B"/>
    <w:rsid w:val="0053694A"/>
    <w:rsid w:val="00536EF5"/>
    <w:rsid w:val="00542766"/>
    <w:rsid w:val="00542D4C"/>
    <w:rsid w:val="00547D2E"/>
    <w:rsid w:val="005502FD"/>
    <w:rsid w:val="0055122D"/>
    <w:rsid w:val="005537D2"/>
    <w:rsid w:val="005559A9"/>
    <w:rsid w:val="005573DF"/>
    <w:rsid w:val="00561C7A"/>
    <w:rsid w:val="00565851"/>
    <w:rsid w:val="00565CE2"/>
    <w:rsid w:val="00566D86"/>
    <w:rsid w:val="00567EA2"/>
    <w:rsid w:val="005704D0"/>
    <w:rsid w:val="005726A3"/>
    <w:rsid w:val="00573709"/>
    <w:rsid w:val="00580817"/>
    <w:rsid w:val="005830A7"/>
    <w:rsid w:val="005845E6"/>
    <w:rsid w:val="0059026C"/>
    <w:rsid w:val="00590726"/>
    <w:rsid w:val="0059123B"/>
    <w:rsid w:val="00594518"/>
    <w:rsid w:val="005A1AED"/>
    <w:rsid w:val="005A2183"/>
    <w:rsid w:val="005A2824"/>
    <w:rsid w:val="005B0164"/>
    <w:rsid w:val="005B1B25"/>
    <w:rsid w:val="005B256F"/>
    <w:rsid w:val="005B56DB"/>
    <w:rsid w:val="005B7711"/>
    <w:rsid w:val="005C37A3"/>
    <w:rsid w:val="005C5EDF"/>
    <w:rsid w:val="005C6AF2"/>
    <w:rsid w:val="005D0F70"/>
    <w:rsid w:val="005D3844"/>
    <w:rsid w:val="005D5EAE"/>
    <w:rsid w:val="005D626E"/>
    <w:rsid w:val="005D6C51"/>
    <w:rsid w:val="005E1426"/>
    <w:rsid w:val="005F0D17"/>
    <w:rsid w:val="005F3CDC"/>
    <w:rsid w:val="005F73D3"/>
    <w:rsid w:val="005F7B0C"/>
    <w:rsid w:val="006071B2"/>
    <w:rsid w:val="00611DBD"/>
    <w:rsid w:val="00612F08"/>
    <w:rsid w:val="00614AD9"/>
    <w:rsid w:val="0061761F"/>
    <w:rsid w:val="00620AAF"/>
    <w:rsid w:val="00621A2B"/>
    <w:rsid w:val="006236E9"/>
    <w:rsid w:val="00627511"/>
    <w:rsid w:val="00627BA7"/>
    <w:rsid w:val="00633D5F"/>
    <w:rsid w:val="006360E9"/>
    <w:rsid w:val="006365DD"/>
    <w:rsid w:val="006375CE"/>
    <w:rsid w:val="00640E4D"/>
    <w:rsid w:val="00641005"/>
    <w:rsid w:val="0064194E"/>
    <w:rsid w:val="00641F7D"/>
    <w:rsid w:val="00642A15"/>
    <w:rsid w:val="0064737A"/>
    <w:rsid w:val="00653D21"/>
    <w:rsid w:val="0065477E"/>
    <w:rsid w:val="0065731D"/>
    <w:rsid w:val="00661C12"/>
    <w:rsid w:val="00662DB5"/>
    <w:rsid w:val="006675E7"/>
    <w:rsid w:val="00670D2D"/>
    <w:rsid w:val="00674A8F"/>
    <w:rsid w:val="00674E7A"/>
    <w:rsid w:val="0067536C"/>
    <w:rsid w:val="006949B9"/>
    <w:rsid w:val="00696E08"/>
    <w:rsid w:val="006A153C"/>
    <w:rsid w:val="006A780D"/>
    <w:rsid w:val="006B08BC"/>
    <w:rsid w:val="006B0E1A"/>
    <w:rsid w:val="006B3172"/>
    <w:rsid w:val="006C13E3"/>
    <w:rsid w:val="006C3927"/>
    <w:rsid w:val="006C4104"/>
    <w:rsid w:val="006C5098"/>
    <w:rsid w:val="006C6C39"/>
    <w:rsid w:val="006D07A8"/>
    <w:rsid w:val="006D2224"/>
    <w:rsid w:val="006D2A31"/>
    <w:rsid w:val="006D4730"/>
    <w:rsid w:val="006D4925"/>
    <w:rsid w:val="006D5817"/>
    <w:rsid w:val="006E5DED"/>
    <w:rsid w:val="006F0E81"/>
    <w:rsid w:val="006F31F7"/>
    <w:rsid w:val="006F4968"/>
    <w:rsid w:val="007028A3"/>
    <w:rsid w:val="00702C92"/>
    <w:rsid w:val="00711333"/>
    <w:rsid w:val="007149AA"/>
    <w:rsid w:val="00715C5B"/>
    <w:rsid w:val="00717CE4"/>
    <w:rsid w:val="00724A3E"/>
    <w:rsid w:val="0073068E"/>
    <w:rsid w:val="00731875"/>
    <w:rsid w:val="00733C7A"/>
    <w:rsid w:val="00742489"/>
    <w:rsid w:val="00742F22"/>
    <w:rsid w:val="00745AFB"/>
    <w:rsid w:val="00747368"/>
    <w:rsid w:val="00750F33"/>
    <w:rsid w:val="00751106"/>
    <w:rsid w:val="00757F36"/>
    <w:rsid w:val="00764FBE"/>
    <w:rsid w:val="00765750"/>
    <w:rsid w:val="00772461"/>
    <w:rsid w:val="00772D23"/>
    <w:rsid w:val="00773B24"/>
    <w:rsid w:val="00775299"/>
    <w:rsid w:val="007757C7"/>
    <w:rsid w:val="0077595C"/>
    <w:rsid w:val="00784CEB"/>
    <w:rsid w:val="00784EE8"/>
    <w:rsid w:val="007A10F4"/>
    <w:rsid w:val="007A16D1"/>
    <w:rsid w:val="007A5D9E"/>
    <w:rsid w:val="007A7816"/>
    <w:rsid w:val="007B20A2"/>
    <w:rsid w:val="007B2756"/>
    <w:rsid w:val="007B29E2"/>
    <w:rsid w:val="007B5396"/>
    <w:rsid w:val="007B74C4"/>
    <w:rsid w:val="007C2622"/>
    <w:rsid w:val="007C2E9C"/>
    <w:rsid w:val="007D39F7"/>
    <w:rsid w:val="007D69EB"/>
    <w:rsid w:val="007E0FFE"/>
    <w:rsid w:val="007E329C"/>
    <w:rsid w:val="007E6B0E"/>
    <w:rsid w:val="007E6EE8"/>
    <w:rsid w:val="007E6FE8"/>
    <w:rsid w:val="007F260B"/>
    <w:rsid w:val="007F4667"/>
    <w:rsid w:val="00803F35"/>
    <w:rsid w:val="00806ECA"/>
    <w:rsid w:val="008071B7"/>
    <w:rsid w:val="00810FE6"/>
    <w:rsid w:val="008141EE"/>
    <w:rsid w:val="00814CDD"/>
    <w:rsid w:val="00815C20"/>
    <w:rsid w:val="0081698D"/>
    <w:rsid w:val="00817152"/>
    <w:rsid w:val="00822A75"/>
    <w:rsid w:val="00825005"/>
    <w:rsid w:val="0082609C"/>
    <w:rsid w:val="00834654"/>
    <w:rsid w:val="008424BB"/>
    <w:rsid w:val="008429F4"/>
    <w:rsid w:val="008550DB"/>
    <w:rsid w:val="00857B3D"/>
    <w:rsid w:val="008741C2"/>
    <w:rsid w:val="0087474D"/>
    <w:rsid w:val="00876854"/>
    <w:rsid w:val="00880892"/>
    <w:rsid w:val="008869F1"/>
    <w:rsid w:val="008873D4"/>
    <w:rsid w:val="00890AED"/>
    <w:rsid w:val="008918D5"/>
    <w:rsid w:val="008A1305"/>
    <w:rsid w:val="008A1AC3"/>
    <w:rsid w:val="008A1F6B"/>
    <w:rsid w:val="008A44B0"/>
    <w:rsid w:val="008A4BE2"/>
    <w:rsid w:val="008B0665"/>
    <w:rsid w:val="008B1219"/>
    <w:rsid w:val="008B13A4"/>
    <w:rsid w:val="008B1F53"/>
    <w:rsid w:val="008B255F"/>
    <w:rsid w:val="008B309A"/>
    <w:rsid w:val="008B5EA6"/>
    <w:rsid w:val="008C2D2E"/>
    <w:rsid w:val="008C3B29"/>
    <w:rsid w:val="008C62A8"/>
    <w:rsid w:val="008D6E2D"/>
    <w:rsid w:val="008D7D8C"/>
    <w:rsid w:val="008E45A8"/>
    <w:rsid w:val="0090477D"/>
    <w:rsid w:val="009050B1"/>
    <w:rsid w:val="00906DA9"/>
    <w:rsid w:val="009101D3"/>
    <w:rsid w:val="00913016"/>
    <w:rsid w:val="00913624"/>
    <w:rsid w:val="00914D9F"/>
    <w:rsid w:val="00916004"/>
    <w:rsid w:val="00921731"/>
    <w:rsid w:val="00923A2B"/>
    <w:rsid w:val="00934C18"/>
    <w:rsid w:val="00934C39"/>
    <w:rsid w:val="009365A6"/>
    <w:rsid w:val="009403B2"/>
    <w:rsid w:val="00946237"/>
    <w:rsid w:val="009529CE"/>
    <w:rsid w:val="00955D8F"/>
    <w:rsid w:val="00957383"/>
    <w:rsid w:val="009664CE"/>
    <w:rsid w:val="00967952"/>
    <w:rsid w:val="009735D1"/>
    <w:rsid w:val="00973649"/>
    <w:rsid w:val="00974D58"/>
    <w:rsid w:val="0098134E"/>
    <w:rsid w:val="00982A4D"/>
    <w:rsid w:val="00982A9B"/>
    <w:rsid w:val="00984383"/>
    <w:rsid w:val="00985340"/>
    <w:rsid w:val="0099658D"/>
    <w:rsid w:val="009A2E2D"/>
    <w:rsid w:val="009A5DDB"/>
    <w:rsid w:val="009A759C"/>
    <w:rsid w:val="009A7BA8"/>
    <w:rsid w:val="009B5472"/>
    <w:rsid w:val="009B563A"/>
    <w:rsid w:val="009C6D04"/>
    <w:rsid w:val="009D06DB"/>
    <w:rsid w:val="009D4636"/>
    <w:rsid w:val="009F2B6B"/>
    <w:rsid w:val="009F5B49"/>
    <w:rsid w:val="00A01796"/>
    <w:rsid w:val="00A01E04"/>
    <w:rsid w:val="00A063F1"/>
    <w:rsid w:val="00A10C4E"/>
    <w:rsid w:val="00A14207"/>
    <w:rsid w:val="00A150B0"/>
    <w:rsid w:val="00A16A5C"/>
    <w:rsid w:val="00A16D52"/>
    <w:rsid w:val="00A21802"/>
    <w:rsid w:val="00A23422"/>
    <w:rsid w:val="00A25005"/>
    <w:rsid w:val="00A27A28"/>
    <w:rsid w:val="00A306CA"/>
    <w:rsid w:val="00A37680"/>
    <w:rsid w:val="00A42DF7"/>
    <w:rsid w:val="00A45192"/>
    <w:rsid w:val="00A45CE3"/>
    <w:rsid w:val="00A46B2B"/>
    <w:rsid w:val="00A515BF"/>
    <w:rsid w:val="00A51E94"/>
    <w:rsid w:val="00A53102"/>
    <w:rsid w:val="00A534A1"/>
    <w:rsid w:val="00A549B0"/>
    <w:rsid w:val="00A70C77"/>
    <w:rsid w:val="00A724DC"/>
    <w:rsid w:val="00A76E19"/>
    <w:rsid w:val="00A84640"/>
    <w:rsid w:val="00A86173"/>
    <w:rsid w:val="00A91DC6"/>
    <w:rsid w:val="00A9224F"/>
    <w:rsid w:val="00A95F10"/>
    <w:rsid w:val="00AA0997"/>
    <w:rsid w:val="00AB08AA"/>
    <w:rsid w:val="00AB1404"/>
    <w:rsid w:val="00AB382C"/>
    <w:rsid w:val="00AB3960"/>
    <w:rsid w:val="00AB4D80"/>
    <w:rsid w:val="00AC1620"/>
    <w:rsid w:val="00AC6BB9"/>
    <w:rsid w:val="00AD3218"/>
    <w:rsid w:val="00AD750A"/>
    <w:rsid w:val="00AD75C2"/>
    <w:rsid w:val="00AE251E"/>
    <w:rsid w:val="00AE517F"/>
    <w:rsid w:val="00AE6823"/>
    <w:rsid w:val="00AF03EC"/>
    <w:rsid w:val="00AF4A7F"/>
    <w:rsid w:val="00AF6F78"/>
    <w:rsid w:val="00B00096"/>
    <w:rsid w:val="00B00E0C"/>
    <w:rsid w:val="00B03DE9"/>
    <w:rsid w:val="00B07100"/>
    <w:rsid w:val="00B11E82"/>
    <w:rsid w:val="00B12233"/>
    <w:rsid w:val="00B148F5"/>
    <w:rsid w:val="00B17F61"/>
    <w:rsid w:val="00B2301D"/>
    <w:rsid w:val="00B30256"/>
    <w:rsid w:val="00B30619"/>
    <w:rsid w:val="00B31D03"/>
    <w:rsid w:val="00B32240"/>
    <w:rsid w:val="00B35161"/>
    <w:rsid w:val="00B36C8F"/>
    <w:rsid w:val="00B518A3"/>
    <w:rsid w:val="00B5412F"/>
    <w:rsid w:val="00B55568"/>
    <w:rsid w:val="00B55E05"/>
    <w:rsid w:val="00B567D0"/>
    <w:rsid w:val="00B61003"/>
    <w:rsid w:val="00B62092"/>
    <w:rsid w:val="00B74CEE"/>
    <w:rsid w:val="00B76737"/>
    <w:rsid w:val="00B8104F"/>
    <w:rsid w:val="00B81077"/>
    <w:rsid w:val="00B90431"/>
    <w:rsid w:val="00B9646B"/>
    <w:rsid w:val="00BA2675"/>
    <w:rsid w:val="00BA3B6F"/>
    <w:rsid w:val="00BB0158"/>
    <w:rsid w:val="00BB1345"/>
    <w:rsid w:val="00BB17C8"/>
    <w:rsid w:val="00BB1F03"/>
    <w:rsid w:val="00BB3A7E"/>
    <w:rsid w:val="00BB59BC"/>
    <w:rsid w:val="00BB67DD"/>
    <w:rsid w:val="00BB7B9F"/>
    <w:rsid w:val="00BC1643"/>
    <w:rsid w:val="00BC2D98"/>
    <w:rsid w:val="00BC4D08"/>
    <w:rsid w:val="00BC7C00"/>
    <w:rsid w:val="00BD307F"/>
    <w:rsid w:val="00BD4E0D"/>
    <w:rsid w:val="00BD7693"/>
    <w:rsid w:val="00BE07B3"/>
    <w:rsid w:val="00BE60CA"/>
    <w:rsid w:val="00BF036E"/>
    <w:rsid w:val="00BF047F"/>
    <w:rsid w:val="00BF1B4F"/>
    <w:rsid w:val="00BF4E8D"/>
    <w:rsid w:val="00BF65A0"/>
    <w:rsid w:val="00C036EA"/>
    <w:rsid w:val="00C218E5"/>
    <w:rsid w:val="00C219F8"/>
    <w:rsid w:val="00C21A3D"/>
    <w:rsid w:val="00C31BE0"/>
    <w:rsid w:val="00C35162"/>
    <w:rsid w:val="00C416B7"/>
    <w:rsid w:val="00C429E5"/>
    <w:rsid w:val="00C5440D"/>
    <w:rsid w:val="00C5515A"/>
    <w:rsid w:val="00C557FA"/>
    <w:rsid w:val="00C55C4B"/>
    <w:rsid w:val="00C668E3"/>
    <w:rsid w:val="00C734D4"/>
    <w:rsid w:val="00C7499F"/>
    <w:rsid w:val="00C763B0"/>
    <w:rsid w:val="00C77EA2"/>
    <w:rsid w:val="00C82FA6"/>
    <w:rsid w:val="00C835A7"/>
    <w:rsid w:val="00C8468C"/>
    <w:rsid w:val="00C90556"/>
    <w:rsid w:val="00C949AB"/>
    <w:rsid w:val="00CA65D6"/>
    <w:rsid w:val="00CA73D2"/>
    <w:rsid w:val="00CB7877"/>
    <w:rsid w:val="00CB7CB0"/>
    <w:rsid w:val="00CD213A"/>
    <w:rsid w:val="00CD3F2F"/>
    <w:rsid w:val="00CD617E"/>
    <w:rsid w:val="00CE17CF"/>
    <w:rsid w:val="00CE3C41"/>
    <w:rsid w:val="00CE493B"/>
    <w:rsid w:val="00CE5F54"/>
    <w:rsid w:val="00CF1D57"/>
    <w:rsid w:val="00CF1EA9"/>
    <w:rsid w:val="00CF6741"/>
    <w:rsid w:val="00D034F2"/>
    <w:rsid w:val="00D05AB0"/>
    <w:rsid w:val="00D120E2"/>
    <w:rsid w:val="00D132C0"/>
    <w:rsid w:val="00D158AF"/>
    <w:rsid w:val="00D232F9"/>
    <w:rsid w:val="00D2675D"/>
    <w:rsid w:val="00D26998"/>
    <w:rsid w:val="00D30506"/>
    <w:rsid w:val="00D30643"/>
    <w:rsid w:val="00D3148C"/>
    <w:rsid w:val="00D4528B"/>
    <w:rsid w:val="00D5645B"/>
    <w:rsid w:val="00D565A1"/>
    <w:rsid w:val="00D664A0"/>
    <w:rsid w:val="00D67212"/>
    <w:rsid w:val="00D73E37"/>
    <w:rsid w:val="00D74034"/>
    <w:rsid w:val="00D7423F"/>
    <w:rsid w:val="00D77CF8"/>
    <w:rsid w:val="00D816D7"/>
    <w:rsid w:val="00D81B87"/>
    <w:rsid w:val="00D82122"/>
    <w:rsid w:val="00D82F5E"/>
    <w:rsid w:val="00D851DC"/>
    <w:rsid w:val="00D85BCE"/>
    <w:rsid w:val="00D87118"/>
    <w:rsid w:val="00D941B7"/>
    <w:rsid w:val="00D94E5C"/>
    <w:rsid w:val="00D96731"/>
    <w:rsid w:val="00D973C3"/>
    <w:rsid w:val="00DA089B"/>
    <w:rsid w:val="00DB1511"/>
    <w:rsid w:val="00DB1CC7"/>
    <w:rsid w:val="00DB4130"/>
    <w:rsid w:val="00DB473C"/>
    <w:rsid w:val="00DB5274"/>
    <w:rsid w:val="00DB6FE4"/>
    <w:rsid w:val="00DB72B6"/>
    <w:rsid w:val="00DB739E"/>
    <w:rsid w:val="00DC225A"/>
    <w:rsid w:val="00DC271D"/>
    <w:rsid w:val="00DD3EE3"/>
    <w:rsid w:val="00DD4853"/>
    <w:rsid w:val="00DD7008"/>
    <w:rsid w:val="00DD78E3"/>
    <w:rsid w:val="00DE619B"/>
    <w:rsid w:val="00DE648F"/>
    <w:rsid w:val="00DF1628"/>
    <w:rsid w:val="00DF1812"/>
    <w:rsid w:val="00DF4524"/>
    <w:rsid w:val="00DF5746"/>
    <w:rsid w:val="00DF667B"/>
    <w:rsid w:val="00E030B9"/>
    <w:rsid w:val="00E05374"/>
    <w:rsid w:val="00E05EA6"/>
    <w:rsid w:val="00E1717D"/>
    <w:rsid w:val="00E17635"/>
    <w:rsid w:val="00E20441"/>
    <w:rsid w:val="00E2225D"/>
    <w:rsid w:val="00E225C1"/>
    <w:rsid w:val="00E23860"/>
    <w:rsid w:val="00E252FF"/>
    <w:rsid w:val="00E31211"/>
    <w:rsid w:val="00E33FFE"/>
    <w:rsid w:val="00E41B45"/>
    <w:rsid w:val="00E552DD"/>
    <w:rsid w:val="00E629E9"/>
    <w:rsid w:val="00E70620"/>
    <w:rsid w:val="00E71F4A"/>
    <w:rsid w:val="00E77FA2"/>
    <w:rsid w:val="00E81FA9"/>
    <w:rsid w:val="00E83CC2"/>
    <w:rsid w:val="00E86CB9"/>
    <w:rsid w:val="00E8740C"/>
    <w:rsid w:val="00E92D5C"/>
    <w:rsid w:val="00EA4DD8"/>
    <w:rsid w:val="00EB3669"/>
    <w:rsid w:val="00EB4598"/>
    <w:rsid w:val="00EB4ECB"/>
    <w:rsid w:val="00EB5BF4"/>
    <w:rsid w:val="00EC1CD1"/>
    <w:rsid w:val="00EC2D85"/>
    <w:rsid w:val="00EC3FDD"/>
    <w:rsid w:val="00EC4E8A"/>
    <w:rsid w:val="00EC694F"/>
    <w:rsid w:val="00EC7342"/>
    <w:rsid w:val="00ED3F45"/>
    <w:rsid w:val="00ED4759"/>
    <w:rsid w:val="00ED47F6"/>
    <w:rsid w:val="00EE0DEA"/>
    <w:rsid w:val="00EE15CE"/>
    <w:rsid w:val="00EE24F8"/>
    <w:rsid w:val="00EF0DEB"/>
    <w:rsid w:val="00EF3489"/>
    <w:rsid w:val="00EF4120"/>
    <w:rsid w:val="00EF647F"/>
    <w:rsid w:val="00F0541E"/>
    <w:rsid w:val="00F0698E"/>
    <w:rsid w:val="00F06B0C"/>
    <w:rsid w:val="00F10B00"/>
    <w:rsid w:val="00F119A6"/>
    <w:rsid w:val="00F1445D"/>
    <w:rsid w:val="00F16C45"/>
    <w:rsid w:val="00F211F2"/>
    <w:rsid w:val="00F21D09"/>
    <w:rsid w:val="00F21D44"/>
    <w:rsid w:val="00F241D1"/>
    <w:rsid w:val="00F25D0F"/>
    <w:rsid w:val="00F27131"/>
    <w:rsid w:val="00F27CAA"/>
    <w:rsid w:val="00F34684"/>
    <w:rsid w:val="00F3469C"/>
    <w:rsid w:val="00F41588"/>
    <w:rsid w:val="00F423D9"/>
    <w:rsid w:val="00F424EB"/>
    <w:rsid w:val="00F42D14"/>
    <w:rsid w:val="00F4753A"/>
    <w:rsid w:val="00F503E3"/>
    <w:rsid w:val="00F600C8"/>
    <w:rsid w:val="00F62543"/>
    <w:rsid w:val="00F634A8"/>
    <w:rsid w:val="00F67F96"/>
    <w:rsid w:val="00F86249"/>
    <w:rsid w:val="00F90D6B"/>
    <w:rsid w:val="00F93F39"/>
    <w:rsid w:val="00F9412B"/>
    <w:rsid w:val="00F955C3"/>
    <w:rsid w:val="00FA106E"/>
    <w:rsid w:val="00FA2810"/>
    <w:rsid w:val="00FA61A2"/>
    <w:rsid w:val="00FA7F80"/>
    <w:rsid w:val="00FB0A49"/>
    <w:rsid w:val="00FB7FAF"/>
    <w:rsid w:val="00FC1073"/>
    <w:rsid w:val="00FC36D3"/>
    <w:rsid w:val="00FC7335"/>
    <w:rsid w:val="00FD159C"/>
    <w:rsid w:val="00FD324E"/>
    <w:rsid w:val="00FD6F96"/>
    <w:rsid w:val="00FE08E6"/>
    <w:rsid w:val="00FE3437"/>
    <w:rsid w:val="00FE6147"/>
    <w:rsid w:val="00FE713F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08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eastAsia="Times New Roman" w:hAnsi="Baltic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60"/>
    <w:pPr>
      <w:ind w:left="720"/>
      <w:contextualSpacing/>
    </w:pPr>
  </w:style>
  <w:style w:type="paragraph" w:customStyle="1" w:styleId="ConsPlusNormal">
    <w:name w:val="ConsPlusNormal"/>
    <w:uiPriority w:val="99"/>
    <w:rsid w:val="00784C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B1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19F4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unhideWhenUsed/>
    <w:rsid w:val="002B19F4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B19F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B19F4"/>
    <w:rPr>
      <w:vertAlign w:val="superscript"/>
    </w:rPr>
  </w:style>
  <w:style w:type="character" w:styleId="a9">
    <w:name w:val="Hyperlink"/>
    <w:basedOn w:val="a0"/>
    <w:uiPriority w:val="99"/>
    <w:unhideWhenUsed/>
    <w:rsid w:val="002B19F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F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7B0C"/>
  </w:style>
  <w:style w:type="paragraph" w:customStyle="1" w:styleId="ConsPlusNonformat">
    <w:name w:val="ConsPlusNonformat"/>
    <w:uiPriority w:val="99"/>
    <w:rsid w:val="009130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No Spacing"/>
    <w:uiPriority w:val="1"/>
    <w:qFormat/>
    <w:rsid w:val="0031193C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D7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A08CB"/>
    <w:rPr>
      <w:rFonts w:ascii="Baltica" w:eastAsia="Times New Roman" w:hAnsi="Baltic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08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eastAsia="Times New Roman" w:hAnsi="Baltic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60"/>
    <w:pPr>
      <w:ind w:left="720"/>
      <w:contextualSpacing/>
    </w:pPr>
  </w:style>
  <w:style w:type="paragraph" w:customStyle="1" w:styleId="ConsPlusNormal">
    <w:name w:val="ConsPlusNormal"/>
    <w:uiPriority w:val="99"/>
    <w:rsid w:val="00784C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B1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19F4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unhideWhenUsed/>
    <w:rsid w:val="002B19F4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B19F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B19F4"/>
    <w:rPr>
      <w:vertAlign w:val="superscript"/>
    </w:rPr>
  </w:style>
  <w:style w:type="character" w:styleId="a9">
    <w:name w:val="Hyperlink"/>
    <w:basedOn w:val="a0"/>
    <w:uiPriority w:val="99"/>
    <w:unhideWhenUsed/>
    <w:rsid w:val="002B19F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F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7B0C"/>
  </w:style>
  <w:style w:type="paragraph" w:customStyle="1" w:styleId="ConsPlusNonformat">
    <w:name w:val="ConsPlusNonformat"/>
    <w:uiPriority w:val="99"/>
    <w:rsid w:val="009130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No Spacing"/>
    <w:uiPriority w:val="1"/>
    <w:qFormat/>
    <w:rsid w:val="0031193C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D7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A08CB"/>
    <w:rPr>
      <w:rFonts w:ascii="Baltica" w:eastAsia="Times New Roman" w:hAnsi="Baltic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FB59-D466-4833-A213-2F20A29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14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Евгений Валерьевич Бушуев</cp:lastModifiedBy>
  <cp:revision>97</cp:revision>
  <cp:lastPrinted>2019-04-29T05:01:00Z</cp:lastPrinted>
  <dcterms:created xsi:type="dcterms:W3CDTF">2014-04-28T08:47:00Z</dcterms:created>
  <dcterms:modified xsi:type="dcterms:W3CDTF">2020-07-24T04:41:00Z</dcterms:modified>
</cp:coreProperties>
</file>