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E935" w14:textId="21B9405E" w:rsidR="00A5374A" w:rsidRPr="009F0E21" w:rsidRDefault="00A5374A" w:rsidP="009B5AC6">
      <w:pPr>
        <w:pStyle w:val="af"/>
        <w:tabs>
          <w:tab w:val="left" w:pos="1134"/>
        </w:tabs>
        <w:spacing w:after="0" w:line="360" w:lineRule="auto"/>
        <w:ind w:left="4820"/>
        <w:jc w:val="both"/>
        <w:rPr>
          <w:rFonts w:ascii="PT Astra Serif" w:eastAsia="Times New Roman" w:hAnsi="PT Astra Serif" w:cs="Times New Roman"/>
        </w:rPr>
      </w:pPr>
      <w:r w:rsidRPr="009F0E21">
        <w:rPr>
          <w:rFonts w:ascii="PT Astra Serif" w:hAnsi="PT Astra Serif" w:cs="Times New Roman"/>
        </w:rPr>
        <w:t>Приложение № 3</w:t>
      </w:r>
    </w:p>
    <w:p w14:paraId="3D478B8D" w14:textId="77777777" w:rsidR="009B5AC6" w:rsidRPr="009F0E21" w:rsidRDefault="009B5AC6" w:rsidP="009B5AC6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 w:cs="Times New Roman"/>
        </w:rPr>
      </w:pPr>
      <w:r w:rsidRPr="009F0E21">
        <w:rPr>
          <w:rFonts w:ascii="PT Astra Serif" w:eastAsia="Times New Roman" w:hAnsi="PT Astra Serif" w:cs="Times New Roman"/>
        </w:rPr>
        <w:t>к Административному регламенту предоставления муниципальной услуги «</w:t>
      </w:r>
      <w:r w:rsidRPr="009F0E21">
        <w:rPr>
          <w:rFonts w:ascii="PT Astra Serif" w:hAnsi="PT Astra Seri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9F0E21">
        <w:rPr>
          <w:rFonts w:ascii="PT Astra Serif" w:eastAsia="Times New Roman" w:hAnsi="PT Astra Serif" w:cs="Times New Roman"/>
        </w:rPr>
        <w:t>»</w:t>
      </w:r>
    </w:p>
    <w:p w14:paraId="2426F34F" w14:textId="77777777" w:rsidR="00A5374A" w:rsidRPr="009F0E21" w:rsidRDefault="00A5374A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66987114" w14:textId="77777777" w:rsidR="00A5374A" w:rsidRPr="009F0E21" w:rsidRDefault="00A5374A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0550DE37" w14:textId="77777777" w:rsidR="00A5374A" w:rsidRPr="009F0E21" w:rsidRDefault="00A5374A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33496611" w14:textId="59C99884" w:rsidR="00A5374A" w:rsidRPr="009F0E21" w:rsidRDefault="00A5374A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9F0E21">
        <w:rPr>
          <w:rFonts w:ascii="PT Astra Serif" w:hAnsi="PT Astra Serif" w:cs="Times New Roman"/>
          <w:b/>
        </w:rPr>
        <w:t>ФОРМА ЗАЯВЛЕНИЯ</w:t>
      </w:r>
    </w:p>
    <w:p w14:paraId="489C1AD3" w14:textId="21DD7225" w:rsidR="00F25393" w:rsidRPr="009F0E21" w:rsidRDefault="00F25393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9F0E21">
        <w:rPr>
          <w:rFonts w:ascii="PT Astra Serif" w:hAnsi="PT Astra Serif" w:cs="Times New Roman"/>
          <w:b/>
        </w:rPr>
        <w:t>на предоставление муниципальной услуги</w:t>
      </w:r>
    </w:p>
    <w:p w14:paraId="58144152" w14:textId="77777777" w:rsidR="00F25393" w:rsidRPr="009F0E21" w:rsidRDefault="00F25393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5C35A907" w14:textId="77777777" w:rsidR="00E75DE9" w:rsidRPr="009F0E21" w:rsidRDefault="00E75DE9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9F0E21">
        <w:rPr>
          <w:rFonts w:ascii="PT Astra Serif" w:hAnsi="PT Astra Serif" w:cs="Times New Roman"/>
          <w:b/>
        </w:rPr>
        <w:t xml:space="preserve">СОЦИАЛЬНО-ПРАВОВОЙ ЗАПРОС </w:t>
      </w:r>
    </w:p>
    <w:p w14:paraId="11A26B14" w14:textId="77777777" w:rsidR="00E75DE9" w:rsidRPr="009F0E21" w:rsidRDefault="00E75DE9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</w:p>
    <w:p w14:paraId="01370BDF" w14:textId="77777777" w:rsidR="00A5374A" w:rsidRPr="009F0E21" w:rsidRDefault="00A5374A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939A4" w:rsidRPr="009F0E21" w14:paraId="4B6A54EB" w14:textId="77777777" w:rsidTr="00A5374A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A992" w14:textId="36A9888E" w:rsidR="00E75DE9" w:rsidRPr="009F0E21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9F0E21">
              <w:rPr>
                <w:rFonts w:ascii="PT Astra Serif" w:hAnsi="PT Astra Serif" w:cs="Times New Roman"/>
              </w:rPr>
              <w:t>Для физических лиц - фамилия, имя, отчество (при наличии), ли</w:t>
            </w:r>
            <w:r w:rsidR="00A5374A" w:rsidRPr="009F0E21">
              <w:rPr>
                <w:rFonts w:ascii="PT Astra Serif" w:hAnsi="PT Astra Serif" w:cs="Times New Roman"/>
              </w:rPr>
              <w:t xml:space="preserve">ца, запрашивающего информацию, </w:t>
            </w:r>
            <w:r w:rsidRPr="009F0E21">
              <w:rPr>
                <w:rFonts w:ascii="PT Astra Serif" w:hAnsi="PT Astra Serif" w:cs="Times New Roman"/>
              </w:rPr>
              <w:t>почтовый</w:t>
            </w:r>
            <w:r w:rsidR="00F63526" w:rsidRPr="009F0E21">
              <w:rPr>
                <w:rFonts w:ascii="PT Astra Serif" w:hAnsi="PT Astra Serif" w:cs="Times New Roman"/>
              </w:rPr>
              <w:t xml:space="preserve">                      </w:t>
            </w:r>
            <w:r w:rsidRPr="009F0E21">
              <w:rPr>
                <w:rFonts w:ascii="PT Astra Serif" w:hAnsi="PT Astra Serif" w:cs="Times New Roman"/>
              </w:rPr>
              <w:t xml:space="preserve"> и (или) электронный адрес заявителя, номер телефона для уточнения содержания запроса, доверенность;</w:t>
            </w:r>
            <w:proofErr w:type="gramEnd"/>
          </w:p>
          <w:p w14:paraId="5E600E91" w14:textId="77777777" w:rsidR="00E75DE9" w:rsidRPr="009F0E21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</w:p>
          <w:p w14:paraId="261BCA49" w14:textId="77777777" w:rsidR="00E75DE9" w:rsidRPr="009F0E21" w:rsidRDefault="00E75DE9" w:rsidP="00A5374A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(при личном приеме данные паспорта (серия, номер, кем выдан, дата выдачи), доверенность;</w:t>
            </w:r>
          </w:p>
          <w:p w14:paraId="132C24CB" w14:textId="77777777" w:rsidR="00E75DE9" w:rsidRPr="009F0E21" w:rsidRDefault="00E75DE9" w:rsidP="00A5374A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</w:p>
          <w:p w14:paraId="1F8C4428" w14:textId="20E891F8" w:rsidR="00E75DE9" w:rsidRPr="009F0E21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для юридических лиц - наименование организации, 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>ее почтовый адрес и номер телефона, факс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>а, фамилию, имя</w:t>
            </w:r>
            <w:r w:rsidR="00F63526"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и отчество (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>при наличии) исполнителя для направления ответа или уточнения содержания запроса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8626" w14:textId="77777777" w:rsidR="00E75DE9" w:rsidRPr="009F0E21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3BCA4DA1" w14:textId="77777777" w:rsidTr="00F803EF">
        <w:trPr>
          <w:cantSplit/>
          <w:trHeight w:val="9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918A" w14:textId="15F2DA52" w:rsidR="00E75DE9" w:rsidRPr="009F0E21" w:rsidRDefault="00E75DE9" w:rsidP="00F803EF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9F0E21">
              <w:rPr>
                <w:rFonts w:ascii="PT Astra Serif" w:hAnsi="PT Astra Serif" w:cs="Times New Roman"/>
                <w:sz w:val="22"/>
                <w:szCs w:val="22"/>
              </w:rPr>
              <w:t>Фамилия, имя, отчество, дата рождения лица, о котором запрашивается  информация (указать все случаи  изменения фамилии, имени, отчества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(при наличии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30A1" w14:textId="77777777" w:rsidR="00E75DE9" w:rsidRPr="009F0E21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4A56B9A8" w14:textId="77777777" w:rsidTr="00A5374A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FBB8" w14:textId="60E9B061" w:rsidR="00E75DE9" w:rsidRPr="009F0E21" w:rsidRDefault="00E75DE9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Фамилия, имя, отчество </w:t>
            </w:r>
            <w:r w:rsidR="00A5374A" w:rsidRPr="009F0E21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(при наличии) </w:t>
            </w:r>
            <w:r w:rsidRPr="009F0E21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лица для оформления </w:t>
            </w:r>
            <w:r w:rsidR="00A5374A" w:rsidRPr="009F0E21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 </w:t>
            </w:r>
            <w:r w:rsidRPr="009F0E21">
              <w:rPr>
                <w:rFonts w:ascii="PT Astra Serif" w:hAnsi="PT Astra Serif" w:cs="Times New Roman"/>
                <w:bCs/>
                <w:sz w:val="22"/>
                <w:szCs w:val="22"/>
              </w:rPr>
              <w:t>и направления архивной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AE91" w14:textId="77777777" w:rsidR="00E75DE9" w:rsidRPr="009F0E21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5BCD7670" w14:textId="77777777" w:rsidTr="00A5374A">
        <w:trPr>
          <w:cantSplit/>
          <w:trHeight w:val="304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DDE4" w14:textId="77777777" w:rsidR="00F803EF" w:rsidRPr="00784E4C" w:rsidRDefault="00F803EF" w:rsidP="00F803EF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Тема запроса (</w:t>
            </w:r>
            <w:proofErr w:type="gramStart"/>
            <w:r w:rsidRPr="00784E4C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784E4C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и  хронологические рамки запрашиваемой  информации:</w:t>
            </w:r>
          </w:p>
          <w:p w14:paraId="39FE21D6" w14:textId="77777777" w:rsidR="00F803EF" w:rsidRPr="00784E4C" w:rsidRDefault="00F803EF" w:rsidP="00F803EF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1. Место работы, должность.</w:t>
            </w:r>
          </w:p>
          <w:p w14:paraId="6564D672" w14:textId="77777777" w:rsidR="00F803EF" w:rsidRPr="00784E4C" w:rsidRDefault="00F803EF" w:rsidP="00F803EF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2. Трудовой стаж (нахождение в декретном отпуске; в отпуске по уходу за ребенком (желательно указать дату рождения ребенка); в долгосрочных командировках; в учебных отпусках).</w:t>
            </w:r>
          </w:p>
          <w:p w14:paraId="6883CD18" w14:textId="77777777" w:rsidR="00F803EF" w:rsidRPr="00784E4C" w:rsidRDefault="00F803EF" w:rsidP="00F803EF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3. Заработная плата.</w:t>
            </w:r>
          </w:p>
          <w:p w14:paraId="23601153" w14:textId="77777777" w:rsidR="00F803EF" w:rsidRPr="00784E4C" w:rsidRDefault="00F803EF" w:rsidP="00F803EF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4. Награждения.</w:t>
            </w:r>
          </w:p>
          <w:p w14:paraId="37855D71" w14:textId="77777777" w:rsidR="00F803EF" w:rsidRPr="00784E4C" w:rsidRDefault="00F803EF" w:rsidP="00F803EF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5. Работа в районах Крайнего Севера  (РКС).</w:t>
            </w:r>
          </w:p>
          <w:p w14:paraId="125E8C0C" w14:textId="77777777" w:rsidR="00F803EF" w:rsidRPr="00784E4C" w:rsidRDefault="00F803EF" w:rsidP="00F803EF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6. Факт применения репрессии.</w:t>
            </w:r>
            <w:bookmarkStart w:id="0" w:name="_GoBack"/>
            <w:bookmarkEnd w:id="0"/>
          </w:p>
          <w:p w14:paraId="0815F11E" w14:textId="502F7396" w:rsidR="00E75DE9" w:rsidRPr="009F0E21" w:rsidRDefault="00F803EF" w:rsidP="00F803EF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7. Другая тема (указать какая)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28E" w14:textId="77777777" w:rsidR="00E75DE9" w:rsidRPr="009F0E21" w:rsidRDefault="00E75DE9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7C6729CE" w14:textId="77777777" w:rsidTr="00F803EF">
        <w:trPr>
          <w:cantSplit/>
          <w:trHeight w:val="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B3117" w14:textId="3EB20EB6" w:rsidR="00C36255" w:rsidRPr="009F0E21" w:rsidRDefault="007009D5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Приложение (приложенные документы перечислить)</w:t>
            </w:r>
            <w:r w:rsidR="00C36255" w:rsidRPr="009F0E21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728DB" w14:textId="77777777" w:rsidR="007009D5" w:rsidRPr="009F0E21" w:rsidRDefault="007009D5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04D9EACA" w14:textId="77777777" w:rsidTr="00F803EF">
        <w:trPr>
          <w:cantSplit/>
          <w:trHeight w:val="1685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A4B5D" w14:textId="77777777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284A1391" w14:textId="77777777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Результат оказания муниципальной услуги (</w:t>
            </w:r>
            <w:proofErr w:type="gramStart"/>
            <w:r w:rsidRPr="009F0E21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направить:</w:t>
            </w:r>
          </w:p>
          <w:p w14:paraId="3CDD60EA" w14:textId="77777777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- почтовым отправлением;</w:t>
            </w:r>
          </w:p>
          <w:p w14:paraId="13DBD68A" w14:textId="77777777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- в электронной форме в личный кабинет Единого портала и/или Регионального портала;</w:t>
            </w:r>
          </w:p>
          <w:p w14:paraId="6D0D2489" w14:textId="1F8EAE5C" w:rsidR="000A73FE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- в МФЦ </w:t>
            </w:r>
            <w:r w:rsidR="000A73FE" w:rsidRPr="009F0E21">
              <w:rPr>
                <w:rFonts w:ascii="PT Astra Serif" w:hAnsi="PT Astra Serif" w:cs="Times New Roman"/>
                <w:sz w:val="22"/>
                <w:szCs w:val="22"/>
              </w:rPr>
              <w:t>(указать населенный пункт);</w:t>
            </w:r>
          </w:p>
          <w:p w14:paraId="0B70EC0C" w14:textId="2C3F9D9F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- получу лично в Уполномоченном органе.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C4042" w14:textId="77777777" w:rsidR="000B05B3" w:rsidRPr="009F0E21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7275ED99" w14:textId="77777777" w:rsidTr="00F803EF">
        <w:trPr>
          <w:cantSplit/>
          <w:trHeight w:val="36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12BF" w14:textId="365CCB94" w:rsidR="000B05B3" w:rsidRPr="009F0E21" w:rsidRDefault="000B05B3" w:rsidP="00F803EF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Для какой цели запрашивается</w:t>
            </w:r>
            <w:r w:rsidR="00F803EF">
              <w:rPr>
                <w:rFonts w:ascii="PT Astra Serif" w:hAnsi="PT Astra Serif" w:cs="Times New Roman"/>
                <w:sz w:val="22"/>
                <w:szCs w:val="22"/>
              </w:rPr>
              <w:t xml:space="preserve"> а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>рхивная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E52D" w14:textId="77777777" w:rsidR="000B05B3" w:rsidRPr="009F0E21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4B269346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7650" w14:textId="0E761EB0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A28B" w14:textId="77777777" w:rsidR="000B05B3" w:rsidRPr="009F0E21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50844535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8D90" w14:textId="1CB308DF" w:rsidR="000B05B3" w:rsidRPr="009F0E21" w:rsidRDefault="00F803EF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84E4C">
              <w:rPr>
                <w:rFonts w:ascii="PT Astra Serif" w:hAnsi="PT Astra Serif" w:cs="Times New Roman"/>
                <w:sz w:val="22"/>
                <w:szCs w:val="22"/>
              </w:rPr>
              <w:t>Телефон (домашний, рабочий, сотовый) и электронный адрес, по которым можно связаться с заявителем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8B21" w14:textId="77777777" w:rsidR="000B05B3" w:rsidRPr="009F0E21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9F0E21" w14:paraId="30D8D2E3" w14:textId="77777777" w:rsidTr="00A5374A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CA09" w14:textId="6483F3F1" w:rsidR="000B05B3" w:rsidRPr="009F0E21" w:rsidRDefault="000B05B3" w:rsidP="00A5374A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В соответствии с Федеральным законом от 27 июля 2006 года </w:t>
            </w:r>
            <w:r w:rsidR="00A5374A" w:rsidRPr="009F0E21"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  <w:r w:rsidRPr="009F0E21">
              <w:rPr>
                <w:rFonts w:ascii="PT Astra Serif" w:hAnsi="PT Astra Serif" w:cs="Times New Roman"/>
                <w:sz w:val="22"/>
                <w:szCs w:val="22"/>
              </w:rPr>
              <w:t>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7A70" w14:textId="77777777" w:rsidR="000B05B3" w:rsidRPr="009F0E21" w:rsidRDefault="000B05B3" w:rsidP="00A5374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091F0AC9" w14:textId="77777777" w:rsidR="00E75DE9" w:rsidRPr="009F0E21" w:rsidRDefault="00E75DE9" w:rsidP="00E22CCF">
      <w:pPr>
        <w:spacing w:after="0" w:line="240" w:lineRule="auto"/>
        <w:jc w:val="both"/>
        <w:rPr>
          <w:rFonts w:ascii="PT Astra Serif" w:hAnsi="PT Astra Serif" w:cs="Times New Roman"/>
        </w:rPr>
      </w:pPr>
      <w:r w:rsidRPr="009F0E21">
        <w:rPr>
          <w:rFonts w:ascii="PT Astra Serif" w:hAnsi="PT Astra Serif" w:cs="Times New Roman"/>
        </w:rPr>
        <w:t xml:space="preserve">  </w:t>
      </w:r>
    </w:p>
    <w:p w14:paraId="06ED7CF7" w14:textId="1609ADB5" w:rsidR="00E75DE9" w:rsidRPr="009F0E21" w:rsidRDefault="00E75DE9" w:rsidP="00E22CCF">
      <w:pPr>
        <w:spacing w:after="0" w:line="240" w:lineRule="auto"/>
        <w:jc w:val="both"/>
        <w:rPr>
          <w:rFonts w:ascii="PT Astra Serif" w:hAnsi="PT Astra Serif" w:cs="Times New Roman"/>
        </w:rPr>
      </w:pPr>
      <w:r w:rsidRPr="009F0E21">
        <w:rPr>
          <w:rFonts w:ascii="PT Astra Serif" w:hAnsi="PT Astra Serif" w:cs="Times New Roman"/>
        </w:rPr>
        <w:t xml:space="preserve"> _________</w:t>
      </w:r>
      <w:r w:rsidR="00A5374A" w:rsidRPr="009F0E21">
        <w:rPr>
          <w:rFonts w:ascii="PT Astra Serif" w:hAnsi="PT Astra Serif" w:cs="Times New Roman"/>
        </w:rPr>
        <w:t>___________</w:t>
      </w:r>
      <w:r w:rsidRPr="009F0E21">
        <w:rPr>
          <w:rFonts w:ascii="PT Astra Serif" w:hAnsi="PT Astra Serif" w:cs="Times New Roman"/>
        </w:rPr>
        <w:t xml:space="preserve">__  20____ г.                                          </w:t>
      </w:r>
      <w:r w:rsidR="009F0E21">
        <w:rPr>
          <w:rFonts w:ascii="PT Astra Serif" w:hAnsi="PT Astra Serif" w:cs="Times New Roman"/>
        </w:rPr>
        <w:t xml:space="preserve">                </w:t>
      </w:r>
      <w:r w:rsidRPr="009F0E21">
        <w:rPr>
          <w:rFonts w:ascii="PT Astra Serif" w:hAnsi="PT Astra Serif" w:cs="Times New Roman"/>
        </w:rPr>
        <w:t xml:space="preserve">  ________</w:t>
      </w:r>
      <w:r w:rsidR="00A5374A" w:rsidRPr="009F0E21">
        <w:rPr>
          <w:rFonts w:ascii="PT Astra Serif" w:hAnsi="PT Astra Serif" w:cs="Times New Roman"/>
        </w:rPr>
        <w:t>_____</w:t>
      </w:r>
      <w:r w:rsidRPr="009F0E21">
        <w:rPr>
          <w:rFonts w:ascii="PT Astra Serif" w:hAnsi="PT Astra Serif" w:cs="Times New Roman"/>
        </w:rPr>
        <w:t>______</w:t>
      </w:r>
    </w:p>
    <w:p w14:paraId="442DB7A0" w14:textId="0C59B7C6" w:rsidR="002D7DBF" w:rsidRPr="009F0E21" w:rsidRDefault="00E75DE9" w:rsidP="00A5374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9F0E21">
        <w:rPr>
          <w:rFonts w:ascii="PT Astra Serif" w:hAnsi="PT Astra Serif" w:cs="Times New Roman"/>
        </w:rPr>
        <w:t xml:space="preserve">             </w:t>
      </w:r>
      <w:r w:rsidRPr="009F0E21">
        <w:rPr>
          <w:rFonts w:ascii="PT Astra Serif" w:hAnsi="PT Astra Serif" w:cs="Times New Roman"/>
          <w:vertAlign w:val="superscript"/>
        </w:rPr>
        <w:t>(дата)</w:t>
      </w:r>
      <w:r w:rsidRPr="009F0E21">
        <w:rPr>
          <w:rFonts w:ascii="PT Astra Serif" w:hAnsi="PT Astra Serif" w:cs="Times New Roman"/>
        </w:rPr>
        <w:t xml:space="preserve">                                                   </w:t>
      </w:r>
      <w:r w:rsidR="00A5374A" w:rsidRPr="009F0E21">
        <w:rPr>
          <w:rFonts w:ascii="PT Astra Serif" w:hAnsi="PT Astra Serif" w:cs="Times New Roman"/>
        </w:rPr>
        <w:t xml:space="preserve">                           </w:t>
      </w:r>
      <w:r w:rsidR="00393FA2" w:rsidRPr="009F0E21">
        <w:rPr>
          <w:rFonts w:ascii="PT Astra Serif" w:hAnsi="PT Astra Serif" w:cs="Times New Roman"/>
        </w:rPr>
        <w:t xml:space="preserve">     </w:t>
      </w:r>
      <w:r w:rsidR="009F0E21">
        <w:rPr>
          <w:rFonts w:ascii="PT Astra Serif" w:hAnsi="PT Astra Serif" w:cs="Times New Roman"/>
        </w:rPr>
        <w:t xml:space="preserve">       </w:t>
      </w:r>
      <w:r w:rsidR="00393FA2" w:rsidRPr="009F0E21">
        <w:rPr>
          <w:rFonts w:ascii="PT Astra Serif" w:hAnsi="PT Astra Serif" w:cs="Times New Roman"/>
        </w:rPr>
        <w:t xml:space="preserve">     </w:t>
      </w:r>
      <w:r w:rsidR="009F0E21">
        <w:rPr>
          <w:rFonts w:ascii="PT Astra Serif" w:hAnsi="PT Astra Serif" w:cs="Times New Roman"/>
        </w:rPr>
        <w:t xml:space="preserve">            </w:t>
      </w:r>
      <w:r w:rsidR="00393FA2" w:rsidRPr="009F0E21">
        <w:rPr>
          <w:rFonts w:ascii="PT Astra Serif" w:hAnsi="PT Astra Serif" w:cs="Times New Roman"/>
        </w:rPr>
        <w:t xml:space="preserve">  </w:t>
      </w:r>
      <w:r w:rsidR="00A5374A" w:rsidRPr="009F0E21">
        <w:rPr>
          <w:rFonts w:ascii="PT Astra Serif" w:hAnsi="PT Astra Serif" w:cs="Times New Roman"/>
        </w:rPr>
        <w:t xml:space="preserve">    </w:t>
      </w:r>
      <w:r w:rsidRPr="009F0E21">
        <w:rPr>
          <w:rFonts w:ascii="PT Astra Serif" w:hAnsi="PT Astra Serif" w:cs="Times New Roman"/>
          <w:vertAlign w:val="superscript"/>
        </w:rPr>
        <w:t>(подпись заявителя</w:t>
      </w:r>
      <w:r w:rsidRPr="009F0E21">
        <w:rPr>
          <w:rFonts w:ascii="PT Astra Serif" w:hAnsi="PT Astra Serif" w:cs="Times New Roman"/>
          <w:sz w:val="28"/>
          <w:szCs w:val="28"/>
          <w:vertAlign w:val="superscript"/>
        </w:rPr>
        <w:t>)</w:t>
      </w:r>
    </w:p>
    <w:sectPr w:rsidR="002D7DBF" w:rsidRPr="009F0E21" w:rsidSect="00B13795">
      <w:headerReference w:type="default" r:id="rId9"/>
      <w:headerReference w:type="first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BE56" w14:textId="77777777" w:rsidR="00881BE4" w:rsidRDefault="00881BE4" w:rsidP="00B71F23">
      <w:pPr>
        <w:spacing w:after="0" w:line="240" w:lineRule="auto"/>
      </w:pPr>
      <w:r>
        <w:separator/>
      </w:r>
    </w:p>
  </w:endnote>
  <w:endnote w:type="continuationSeparator" w:id="0">
    <w:p w14:paraId="3A449329" w14:textId="77777777" w:rsidR="00881BE4" w:rsidRDefault="00881BE4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4B57" w14:textId="77777777" w:rsidR="00881BE4" w:rsidRDefault="00881BE4" w:rsidP="00B71F23">
      <w:pPr>
        <w:spacing w:after="0" w:line="240" w:lineRule="auto"/>
      </w:pPr>
      <w:r>
        <w:separator/>
      </w:r>
    </w:p>
  </w:footnote>
  <w:footnote w:type="continuationSeparator" w:id="0">
    <w:p w14:paraId="1EFF52BC" w14:textId="77777777" w:rsidR="00881BE4" w:rsidRDefault="00881BE4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770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64DD0C61" w14:textId="71D4739A" w:rsidR="00A5374A" w:rsidRPr="00A5374A" w:rsidRDefault="00A5374A" w:rsidP="00A5374A">
        <w:pPr>
          <w:pStyle w:val="a6"/>
          <w:jc w:val="center"/>
          <w:rPr>
            <w:rFonts w:ascii="PT Astra Serif" w:hAnsi="PT Astra Serif"/>
            <w:sz w:val="24"/>
          </w:rPr>
        </w:pPr>
        <w:r w:rsidRPr="00A5374A">
          <w:rPr>
            <w:rFonts w:ascii="PT Astra Serif" w:hAnsi="PT Astra Serif"/>
            <w:sz w:val="24"/>
          </w:rPr>
          <w:fldChar w:fldCharType="begin"/>
        </w:r>
        <w:r w:rsidRPr="00A5374A">
          <w:rPr>
            <w:rFonts w:ascii="PT Astra Serif" w:hAnsi="PT Astra Serif"/>
            <w:sz w:val="24"/>
          </w:rPr>
          <w:instrText>PAGE   \* MERGEFORMAT</w:instrText>
        </w:r>
        <w:r w:rsidRPr="00A5374A">
          <w:rPr>
            <w:rFonts w:ascii="PT Astra Serif" w:hAnsi="PT Astra Serif"/>
            <w:sz w:val="24"/>
          </w:rPr>
          <w:fldChar w:fldCharType="separate"/>
        </w:r>
        <w:r w:rsidR="00F803EF">
          <w:rPr>
            <w:rFonts w:ascii="PT Astra Serif" w:hAnsi="PT Astra Serif"/>
            <w:noProof/>
            <w:sz w:val="24"/>
          </w:rPr>
          <w:t>2</w:t>
        </w:r>
        <w:r w:rsidRPr="00A5374A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2090" w14:textId="53FA5C2E" w:rsidR="00A5374A" w:rsidRDefault="00A5374A" w:rsidP="00A537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22610D4"/>
    <w:multiLevelType w:val="hybridMultilevel"/>
    <w:tmpl w:val="3F2CD3C0"/>
    <w:lvl w:ilvl="0" w:tplc="8E48D28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7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4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8"/>
  </w:num>
  <w:num w:numId="5">
    <w:abstractNumId w:val="1"/>
  </w:num>
  <w:num w:numId="6">
    <w:abstractNumId w:val="21"/>
  </w:num>
  <w:num w:numId="7">
    <w:abstractNumId w:val="12"/>
  </w:num>
  <w:num w:numId="8">
    <w:abstractNumId w:val="33"/>
  </w:num>
  <w:num w:numId="9">
    <w:abstractNumId w:val="4"/>
  </w:num>
  <w:num w:numId="10">
    <w:abstractNumId w:val="28"/>
  </w:num>
  <w:num w:numId="11">
    <w:abstractNumId w:val="31"/>
  </w:num>
  <w:num w:numId="12">
    <w:abstractNumId w:val="27"/>
  </w:num>
  <w:num w:numId="13">
    <w:abstractNumId w:val="30"/>
  </w:num>
  <w:num w:numId="14">
    <w:abstractNumId w:val="29"/>
  </w:num>
  <w:num w:numId="15">
    <w:abstractNumId w:val="15"/>
  </w:num>
  <w:num w:numId="16">
    <w:abstractNumId w:val="43"/>
  </w:num>
  <w:num w:numId="17">
    <w:abstractNumId w:val="17"/>
  </w:num>
  <w:num w:numId="18">
    <w:abstractNumId w:val="19"/>
  </w:num>
  <w:num w:numId="19">
    <w:abstractNumId w:val="9"/>
  </w:num>
  <w:num w:numId="20">
    <w:abstractNumId w:val="35"/>
  </w:num>
  <w:num w:numId="21">
    <w:abstractNumId w:val="16"/>
  </w:num>
  <w:num w:numId="22">
    <w:abstractNumId w:val="37"/>
  </w:num>
  <w:num w:numId="23">
    <w:abstractNumId w:val="8"/>
  </w:num>
  <w:num w:numId="24">
    <w:abstractNumId w:val="7"/>
  </w:num>
  <w:num w:numId="25">
    <w:abstractNumId w:val="11"/>
  </w:num>
  <w:num w:numId="26">
    <w:abstractNumId w:val="18"/>
  </w:num>
  <w:num w:numId="27">
    <w:abstractNumId w:val="32"/>
  </w:num>
  <w:num w:numId="28">
    <w:abstractNumId w:val="0"/>
  </w:num>
  <w:num w:numId="29">
    <w:abstractNumId w:val="22"/>
  </w:num>
  <w:num w:numId="30">
    <w:abstractNumId w:val="41"/>
  </w:num>
  <w:num w:numId="31">
    <w:abstractNumId w:val="40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25"/>
  </w:num>
  <w:num w:numId="37">
    <w:abstractNumId w:val="36"/>
  </w:num>
  <w:num w:numId="38">
    <w:abstractNumId w:val="42"/>
  </w:num>
  <w:num w:numId="39">
    <w:abstractNumId w:val="20"/>
  </w:num>
  <w:num w:numId="40">
    <w:abstractNumId w:val="24"/>
  </w:num>
  <w:num w:numId="41">
    <w:abstractNumId w:val="39"/>
  </w:num>
  <w:num w:numId="42">
    <w:abstractNumId w:val="14"/>
  </w:num>
  <w:num w:numId="43">
    <w:abstractNumId w:val="23"/>
  </w:num>
  <w:num w:numId="44">
    <w:abstractNumId w:val="3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3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76D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92E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3FA2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5A6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BE4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AC6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61B0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0E21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74A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795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526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3EF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0F06-2AB1-45AF-82DB-7B8F077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Хрипунова Людмила Викторовна</cp:lastModifiedBy>
  <cp:revision>78</cp:revision>
  <cp:lastPrinted>2018-12-16T12:47:00Z</cp:lastPrinted>
  <dcterms:created xsi:type="dcterms:W3CDTF">2018-11-02T09:47:00Z</dcterms:created>
  <dcterms:modified xsi:type="dcterms:W3CDTF">2021-03-25T12:36:00Z</dcterms:modified>
</cp:coreProperties>
</file>