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8C9F" w14:textId="0C48D3EE" w:rsidR="00EC43A4" w:rsidRPr="004A5D6C" w:rsidRDefault="00EC43A4" w:rsidP="004A5D6C">
      <w:pPr>
        <w:pStyle w:val="af"/>
        <w:tabs>
          <w:tab w:val="left" w:pos="1134"/>
        </w:tabs>
        <w:spacing w:after="0" w:line="360" w:lineRule="auto"/>
        <w:ind w:left="48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A5D6C">
        <w:rPr>
          <w:rFonts w:ascii="PT Astra Serif" w:hAnsi="PT Astra Serif" w:cs="Times New Roman"/>
          <w:sz w:val="24"/>
          <w:szCs w:val="24"/>
        </w:rPr>
        <w:t>Приложение № 4</w:t>
      </w:r>
    </w:p>
    <w:p w14:paraId="006E76DF" w14:textId="77777777" w:rsidR="00EC43A4" w:rsidRPr="004A5D6C" w:rsidRDefault="00EC43A4" w:rsidP="004A5D6C">
      <w:pPr>
        <w:pStyle w:val="af"/>
        <w:tabs>
          <w:tab w:val="left" w:pos="1134"/>
        </w:tabs>
        <w:spacing w:after="0" w:line="240" w:lineRule="auto"/>
        <w:ind w:left="48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A5D6C">
        <w:rPr>
          <w:rFonts w:ascii="PT Astra Serif" w:eastAsia="Times New Roman" w:hAnsi="PT Astra Serif" w:cs="Times New Roman"/>
          <w:sz w:val="24"/>
          <w:szCs w:val="24"/>
        </w:rPr>
        <w:t xml:space="preserve">к Административному регламенту </w:t>
      </w:r>
    </w:p>
    <w:p w14:paraId="28D30AF3" w14:textId="77777777" w:rsidR="00EC43A4" w:rsidRPr="004A5D6C" w:rsidRDefault="00EC43A4" w:rsidP="004A5D6C">
      <w:pPr>
        <w:pStyle w:val="af"/>
        <w:tabs>
          <w:tab w:val="left" w:pos="1134"/>
        </w:tabs>
        <w:spacing w:after="0" w:line="240" w:lineRule="auto"/>
        <w:ind w:left="48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A5D6C">
        <w:rPr>
          <w:rFonts w:ascii="PT Astra Serif" w:eastAsia="Times New Roman" w:hAnsi="PT Astra Serif" w:cs="Times New Roman"/>
          <w:sz w:val="24"/>
          <w:szCs w:val="24"/>
        </w:rPr>
        <w:t xml:space="preserve">предоставления муниципальной услуги </w:t>
      </w:r>
    </w:p>
    <w:p w14:paraId="303C71A7" w14:textId="77777777" w:rsidR="004A5D6C" w:rsidRDefault="00EC43A4" w:rsidP="004A5D6C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 w:rsidRPr="004A5D6C">
        <w:rPr>
          <w:rFonts w:ascii="PT Astra Serif" w:eastAsia="Times New Roman" w:hAnsi="PT Astra Serif" w:cs="Times New Roman"/>
          <w:sz w:val="24"/>
          <w:szCs w:val="24"/>
        </w:rPr>
        <w:t>«</w:t>
      </w:r>
      <w:r w:rsidR="004A5D6C" w:rsidRPr="004A5D6C">
        <w:rPr>
          <w:rFonts w:ascii="PT Astra Serif" w:eastAsia="Times New Roman" w:hAnsi="PT Astra Serif"/>
          <w:sz w:val="24"/>
          <w:szCs w:val="24"/>
        </w:rPr>
        <w:t xml:space="preserve">Информационное обеспечение физических </w:t>
      </w:r>
    </w:p>
    <w:p w14:paraId="644F4E0B" w14:textId="77777777" w:rsidR="004A5D6C" w:rsidRDefault="004A5D6C" w:rsidP="004A5D6C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 w:rsidRPr="004A5D6C">
        <w:rPr>
          <w:rFonts w:ascii="PT Astra Serif" w:eastAsia="Times New Roman" w:hAnsi="PT Astra Serif"/>
          <w:sz w:val="24"/>
          <w:szCs w:val="24"/>
        </w:rPr>
        <w:t xml:space="preserve">и юридических лиц на основе документов Архивного фонда Российской Федерации </w:t>
      </w:r>
    </w:p>
    <w:p w14:paraId="1D3DF46C" w14:textId="5171F2D5" w:rsidR="00EC43A4" w:rsidRPr="004A5D6C" w:rsidRDefault="004A5D6C" w:rsidP="004A5D6C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 w:cs="Times New Roman"/>
          <w:sz w:val="24"/>
          <w:szCs w:val="24"/>
        </w:rPr>
      </w:pPr>
      <w:r w:rsidRPr="004A5D6C">
        <w:rPr>
          <w:rFonts w:ascii="PT Astra Serif" w:eastAsia="Times New Roman" w:hAnsi="PT Astra Serif"/>
          <w:sz w:val="24"/>
          <w:szCs w:val="24"/>
        </w:rPr>
        <w:t>и других архивных документов, предоставление архивных справок, архивных выписок и копий архивных документов</w:t>
      </w:r>
      <w:r w:rsidR="00EC43A4" w:rsidRPr="004A5D6C">
        <w:rPr>
          <w:rFonts w:ascii="PT Astra Serif" w:eastAsia="Times New Roman" w:hAnsi="PT Astra Serif" w:cs="Times New Roman"/>
          <w:sz w:val="24"/>
          <w:szCs w:val="24"/>
        </w:rPr>
        <w:t>»</w:t>
      </w:r>
    </w:p>
    <w:p w14:paraId="64ABB470" w14:textId="77777777" w:rsidR="00EC43A4" w:rsidRPr="004A5D6C" w:rsidRDefault="00EC43A4" w:rsidP="00E22CC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45B62FB2" w14:textId="7DC4D108" w:rsidR="00E75DE9" w:rsidRPr="004A5D6C" w:rsidRDefault="00EC43A4" w:rsidP="00E22C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5D6C">
        <w:rPr>
          <w:rFonts w:ascii="PT Astra Serif" w:hAnsi="PT Astra Serif" w:cs="Times New Roman"/>
          <w:b/>
          <w:sz w:val="28"/>
          <w:szCs w:val="28"/>
        </w:rPr>
        <w:t xml:space="preserve">ОБРАЗЦЫ ЗАЯВЛЕНИЙ </w:t>
      </w:r>
    </w:p>
    <w:p w14:paraId="79508F03" w14:textId="77777777" w:rsidR="00E75DE9" w:rsidRPr="004A5D6C" w:rsidRDefault="00E75DE9" w:rsidP="00E22C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5D6C">
        <w:rPr>
          <w:rFonts w:ascii="PT Astra Serif" w:hAnsi="PT Astra Serif" w:cs="Times New Roman"/>
          <w:b/>
          <w:sz w:val="28"/>
          <w:szCs w:val="28"/>
        </w:rPr>
        <w:t>на предоставление муниципальной услуги</w:t>
      </w:r>
    </w:p>
    <w:p w14:paraId="228B4DA5" w14:textId="77777777" w:rsidR="00E75DE9" w:rsidRPr="004A5D6C" w:rsidRDefault="00E75DE9" w:rsidP="00E22C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16"/>
          <w:szCs w:val="16"/>
        </w:rPr>
      </w:pPr>
    </w:p>
    <w:p w14:paraId="552E679D" w14:textId="77777777" w:rsidR="00E75DE9" w:rsidRPr="004A5D6C" w:rsidRDefault="00E75DE9" w:rsidP="00E22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5D6C">
        <w:rPr>
          <w:rFonts w:ascii="PT Astra Serif" w:hAnsi="PT Astra Serif" w:cs="Times New Roman"/>
          <w:b/>
          <w:sz w:val="28"/>
          <w:szCs w:val="28"/>
        </w:rPr>
        <w:t>ТЕМАТИЧЕСКИЙ ЗАПРОС</w:t>
      </w:r>
    </w:p>
    <w:p w14:paraId="7049E679" w14:textId="77777777" w:rsidR="00E75DE9" w:rsidRPr="004A5D6C" w:rsidRDefault="00E75DE9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939A4" w:rsidRPr="004A5D6C" w14:paraId="13E65C66" w14:textId="77777777" w:rsidTr="00EC43A4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9422" w14:textId="0789D653" w:rsidR="00E75DE9" w:rsidRPr="004A5D6C" w:rsidRDefault="00E75DE9" w:rsidP="00EC43A4">
            <w:pPr>
              <w:spacing w:after="0" w:line="240" w:lineRule="auto"/>
              <w:ind w:firstLine="356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Для физических</w:t>
            </w:r>
            <w:r w:rsidR="00EC43A4" w:rsidRPr="004A5D6C">
              <w:rPr>
                <w:rFonts w:ascii="PT Astra Serif" w:hAnsi="PT Astra Serif" w:cs="Times New Roman"/>
              </w:rPr>
              <w:t xml:space="preserve"> лиц - фамилия, имя, отчество (</w:t>
            </w:r>
            <w:r w:rsidRPr="004A5D6C">
              <w:rPr>
                <w:rFonts w:ascii="PT Astra Serif" w:hAnsi="PT Astra Serif" w:cs="Times New Roman"/>
              </w:rPr>
              <w:t>при наличии), лица, запрашивающего информацию,  почтовый и (или) электронный адрес заявителя, номер телефона для уточнения содержания запроса, доверенность;</w:t>
            </w:r>
          </w:p>
          <w:p w14:paraId="630ED702" w14:textId="77777777" w:rsidR="00E75DE9" w:rsidRPr="004A5D6C" w:rsidRDefault="00E75DE9" w:rsidP="00EC43A4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(при личном приеме данные паспорта (серия, номер, кем выдан, дата выдачи), доверенность;</w:t>
            </w:r>
          </w:p>
          <w:p w14:paraId="5EC14B5E" w14:textId="1815600C" w:rsidR="00E75DE9" w:rsidRPr="004A5D6C" w:rsidRDefault="00E75DE9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для юридических лиц - наименование организации, ее почтовый адрес и номер телефона, факса, фамилию, имя и отчество (при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3F53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Иванов Иван Иванович</w:t>
            </w:r>
          </w:p>
          <w:p w14:paraId="050B1565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Ivanov</w:t>
            </w:r>
            <w:r w:rsidRPr="004A5D6C">
              <w:rPr>
                <w:rFonts w:ascii="PT Astra Serif" w:hAnsi="PT Astra Serif" w:cs="Times New Roman"/>
                <w:sz w:val="22"/>
                <w:szCs w:val="22"/>
              </w:rPr>
              <w:t>_1941@</w:t>
            </w: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mail</w:t>
            </w:r>
            <w:r w:rsidRPr="004A5D6C">
              <w:rPr>
                <w:rFonts w:ascii="PT Astra Serif" w:hAnsi="PT Astra Serif" w:cs="Times New Roman"/>
                <w:sz w:val="22"/>
                <w:szCs w:val="22"/>
              </w:rPr>
              <w:t>.</w:t>
            </w: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ru</w:t>
            </w:r>
          </w:p>
          <w:p w14:paraId="154066B0" w14:textId="0AB1998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62B01ABE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18FEDCB1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04653AD6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I</w:t>
            </w:r>
            <w:r w:rsidRPr="004A5D6C">
              <w:rPr>
                <w:rFonts w:ascii="PT Astra Serif" w:hAnsi="PT Astra Serif" w:cs="Times New Roman"/>
                <w:sz w:val="22"/>
                <w:szCs w:val="22"/>
              </w:rPr>
              <w:t>-НН  № 123456  Отделом УФМС России по Ямало-Ненецкому А.О. в г. Салехарде,</w:t>
            </w:r>
          </w:p>
          <w:p w14:paraId="3A8ED0A0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05.05.2002</w:t>
            </w:r>
          </w:p>
        </w:tc>
      </w:tr>
      <w:tr w:rsidR="001939A4" w:rsidRPr="004A5D6C" w14:paraId="633F82F1" w14:textId="77777777" w:rsidTr="00EC43A4">
        <w:trPr>
          <w:cantSplit/>
          <w:trHeight w:val="76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7978" w14:textId="5A5B8FBB" w:rsidR="00E75DE9" w:rsidRPr="004A5D6C" w:rsidRDefault="00E75DE9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Фамилия, имя, отчество</w:t>
            </w:r>
            <w:r w:rsidR="00EC43A4" w:rsidRPr="004A5D6C">
              <w:rPr>
                <w:rFonts w:ascii="PT Astra Serif" w:hAnsi="PT Astra Serif" w:cs="Times New Roman"/>
                <w:sz w:val="22"/>
                <w:szCs w:val="22"/>
              </w:rPr>
              <w:t xml:space="preserve"> (при наличии)</w:t>
            </w:r>
            <w:r w:rsidRPr="004A5D6C">
              <w:rPr>
                <w:rFonts w:ascii="PT Astra Serif" w:hAnsi="PT Astra Serif" w:cs="Times New Roman"/>
                <w:sz w:val="22"/>
                <w:szCs w:val="22"/>
              </w:rPr>
              <w:t>, год рождения лица, о котором запрашивается информация (указать все случаи изменения фамилии, имени, отчества)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9DD9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Иванов Иван Иванович, 1955 г.р., пенсионер</w:t>
            </w:r>
          </w:p>
        </w:tc>
      </w:tr>
      <w:tr w:rsidR="001939A4" w:rsidRPr="004A5D6C" w14:paraId="054CB0A4" w14:textId="77777777" w:rsidTr="00EC43A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5EFF" w14:textId="07125D71" w:rsidR="00E75DE9" w:rsidRPr="004A5D6C" w:rsidRDefault="00E75DE9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Фамилия, имя, отчество </w:t>
            </w:r>
            <w:r w:rsidR="00EC43A4" w:rsidRPr="004A5D6C">
              <w:rPr>
                <w:rFonts w:ascii="PT Astra Serif" w:hAnsi="PT Astra Serif" w:cs="Times New Roman"/>
                <w:bCs/>
                <w:sz w:val="22"/>
                <w:szCs w:val="22"/>
              </w:rPr>
              <w:t xml:space="preserve">(при наличии) </w:t>
            </w:r>
            <w:r w:rsidRPr="004A5D6C">
              <w:rPr>
                <w:rFonts w:ascii="PT Astra Serif" w:hAnsi="PT Astra Serif" w:cs="Times New Roman"/>
                <w:bCs/>
                <w:sz w:val="22"/>
                <w:szCs w:val="22"/>
              </w:rPr>
              <w:t>лица для оформления и направления архивной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15A8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Иванов Иван Иванович</w:t>
            </w:r>
          </w:p>
        </w:tc>
      </w:tr>
      <w:tr w:rsidR="001939A4" w:rsidRPr="004A5D6C" w14:paraId="240B6F19" w14:textId="77777777" w:rsidTr="00EC43A4">
        <w:trPr>
          <w:cantSplit/>
          <w:trHeight w:val="146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388D" w14:textId="05A5E1E9" w:rsidR="00E75DE9" w:rsidRPr="004A5D6C" w:rsidRDefault="00E75DE9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Тема запроса (нужное подчеркнуть) и  хронологические рамки запрашиваемой информации:</w:t>
            </w:r>
          </w:p>
          <w:p w14:paraId="1783632D" w14:textId="47D86D7A" w:rsidR="00E75DE9" w:rsidRPr="004A5D6C" w:rsidRDefault="00E75DE9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1. Жилье (выделение, дарение,  наследование, купля-продажа, обмен, приватизация, постановка на очередь).</w:t>
            </w:r>
          </w:p>
          <w:p w14:paraId="3DA16F86" w14:textId="54ECC63F" w:rsidR="00EC43A4" w:rsidRPr="004A5D6C" w:rsidRDefault="00E75DE9" w:rsidP="00EC43A4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2. Ввод объекта в эксплуатацию.</w:t>
            </w:r>
          </w:p>
          <w:p w14:paraId="6CF805A0" w14:textId="1A7E526E" w:rsidR="00EC43A4" w:rsidRPr="004A5D6C" w:rsidRDefault="00E75DE9" w:rsidP="00EC43A4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3. Отвод земельных участков.</w:t>
            </w:r>
          </w:p>
          <w:p w14:paraId="5FBA871A" w14:textId="77777777" w:rsidR="00EC43A4" w:rsidRPr="004A5D6C" w:rsidRDefault="00E75DE9" w:rsidP="00EC43A4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4. Переименование улиц, номеров домов.</w:t>
            </w:r>
          </w:p>
          <w:p w14:paraId="268062AE" w14:textId="7B2CFCE1" w:rsidR="00E75DE9" w:rsidRPr="004A5D6C" w:rsidRDefault="00E75DE9" w:rsidP="00EC43A4">
            <w:pPr>
              <w:pStyle w:val="ConsPlusCell"/>
              <w:ind w:firstLine="356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5. Другая тема (указать какая)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82EE" w14:textId="07EE496A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629008, г. Салехард, ул. Ямальская,</w:t>
            </w:r>
          </w:p>
          <w:p w14:paraId="5FE9B681" w14:textId="77777777" w:rsidR="00E75DE9" w:rsidRPr="004A5D6C" w:rsidRDefault="00E75DE9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д. 13, кв.7, 1987 год</w:t>
            </w:r>
          </w:p>
        </w:tc>
      </w:tr>
      <w:tr w:rsidR="001939A4" w:rsidRPr="004A5D6C" w14:paraId="2A89882D" w14:textId="77777777" w:rsidTr="00EC43A4">
        <w:trPr>
          <w:cantSplit/>
          <w:trHeight w:val="4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47385" w14:textId="0294165F" w:rsidR="000B05B3" w:rsidRPr="004A5D6C" w:rsidRDefault="007009D5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Приложение (приложенные документы перечислить)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09ED0" w14:textId="77777777" w:rsidR="007009D5" w:rsidRPr="004A5D6C" w:rsidRDefault="007009D5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939A4" w:rsidRPr="004A5D6C" w14:paraId="7E08610E" w14:textId="77777777" w:rsidTr="00EC43A4">
        <w:trPr>
          <w:cantSplit/>
          <w:trHeight w:val="1401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2ACDCC" w14:textId="77777777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2C25DAAF" w14:textId="77777777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Результат оказания муниципальной услуги (нужное подчеркнуть) направить:</w:t>
            </w:r>
          </w:p>
          <w:p w14:paraId="434341AB" w14:textId="77777777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- почтовым отправлением;</w:t>
            </w:r>
          </w:p>
          <w:p w14:paraId="063B0BA6" w14:textId="77777777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- в электронной форме в личный кабинет Единого портала и/или Регионального портала;</w:t>
            </w:r>
          </w:p>
          <w:p w14:paraId="3F77CC7A" w14:textId="77777777" w:rsidR="000A73FE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 xml:space="preserve">- в МФЦ </w:t>
            </w:r>
            <w:r w:rsidR="000A73FE" w:rsidRPr="004A5D6C">
              <w:rPr>
                <w:rFonts w:ascii="PT Astra Serif" w:hAnsi="PT Astra Serif" w:cs="Times New Roman"/>
                <w:sz w:val="22"/>
                <w:szCs w:val="22"/>
              </w:rPr>
              <w:t>(указать населенный пункт)</w:t>
            </w:r>
          </w:p>
          <w:p w14:paraId="0036C9F9" w14:textId="71EC41E7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- получу лично в Уполномоченном органе.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EF0E67" w14:textId="77777777" w:rsidR="000B05B3" w:rsidRPr="004A5D6C" w:rsidRDefault="000B05B3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Архивная справка, почтовым отправлением</w:t>
            </w:r>
          </w:p>
        </w:tc>
      </w:tr>
      <w:tr w:rsidR="001939A4" w:rsidRPr="004A5D6C" w14:paraId="76255780" w14:textId="77777777" w:rsidTr="00EC43A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2132" w14:textId="5B831CC8" w:rsidR="00EC43A4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Для какой цели запрашивается</w:t>
            </w:r>
          </w:p>
          <w:p w14:paraId="228043EF" w14:textId="69AD2763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архивная информация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E664" w14:textId="77777777" w:rsidR="000B05B3" w:rsidRPr="004A5D6C" w:rsidRDefault="000B05B3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Для предоставления по месту требования</w:t>
            </w:r>
          </w:p>
        </w:tc>
      </w:tr>
      <w:tr w:rsidR="001939A4" w:rsidRPr="004A5D6C" w14:paraId="4877C4E9" w14:textId="77777777" w:rsidTr="00EC43A4">
        <w:trPr>
          <w:cantSplit/>
          <w:trHeight w:val="45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B60B" w14:textId="3852FC67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DB6" w14:textId="24848366" w:rsidR="000B05B3" w:rsidRPr="004A5D6C" w:rsidRDefault="000B05B3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629008, г. Салехард, ул. Ямальская, д. 13, кв.7,</w:t>
            </w:r>
          </w:p>
        </w:tc>
      </w:tr>
      <w:tr w:rsidR="001939A4" w:rsidRPr="004A5D6C" w14:paraId="2B5FC984" w14:textId="77777777" w:rsidTr="00EC43A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9754" w14:textId="26534F36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Телефон (домашний, рабочий, сотовый) и электронный адрес по которым можно связаться с заявителем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216A" w14:textId="77777777" w:rsidR="000A73FE" w:rsidRPr="004A5D6C" w:rsidRDefault="000A73FE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тел дом. 8(34922) 4-44-44</w:t>
            </w:r>
          </w:p>
          <w:p w14:paraId="68695146" w14:textId="5967B932" w:rsidR="000B05B3" w:rsidRPr="004A5D6C" w:rsidRDefault="000A73FE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ivanova</w:t>
            </w:r>
            <w:r w:rsidRPr="004A5D6C">
              <w:rPr>
                <w:rFonts w:ascii="PT Astra Serif" w:hAnsi="PT Astra Serif" w:cs="Times New Roman"/>
                <w:sz w:val="22"/>
                <w:szCs w:val="22"/>
              </w:rPr>
              <w:t>@</w:t>
            </w: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mail</w:t>
            </w:r>
            <w:r w:rsidRPr="004A5D6C">
              <w:rPr>
                <w:rFonts w:ascii="PT Astra Serif" w:hAnsi="PT Astra Serif" w:cs="Times New Roman"/>
                <w:sz w:val="22"/>
                <w:szCs w:val="22"/>
              </w:rPr>
              <w:t>.</w:t>
            </w:r>
            <w:r w:rsidRPr="004A5D6C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ru</w:t>
            </w:r>
          </w:p>
        </w:tc>
      </w:tr>
      <w:tr w:rsidR="001939A4" w:rsidRPr="004A5D6C" w14:paraId="4159A570" w14:textId="77777777" w:rsidTr="00EC43A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F7A9" w14:textId="140B92E8" w:rsidR="000B05B3" w:rsidRPr="004A5D6C" w:rsidRDefault="000B05B3" w:rsidP="00EC43A4">
            <w:pPr>
              <w:pStyle w:val="ConsPlusCell"/>
              <w:widowControl/>
              <w:ind w:firstLine="35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В соответствии с Федеральным законом от 27 июля 2006 года 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E025" w14:textId="77777777" w:rsidR="000B05B3" w:rsidRPr="004A5D6C" w:rsidRDefault="000B05B3" w:rsidP="00EC43A4">
            <w:pPr>
              <w:pStyle w:val="ConsPlusCel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4A5D6C">
              <w:rPr>
                <w:rFonts w:ascii="PT Astra Serif" w:hAnsi="PT Astra Serif" w:cs="Times New Roman"/>
                <w:sz w:val="22"/>
                <w:szCs w:val="22"/>
              </w:rPr>
              <w:t>да</w:t>
            </w:r>
          </w:p>
        </w:tc>
      </w:tr>
    </w:tbl>
    <w:p w14:paraId="272C83CB" w14:textId="77777777" w:rsidR="00E75DE9" w:rsidRPr="004A5D6C" w:rsidRDefault="00E75DE9" w:rsidP="00EC43A4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</w:p>
    <w:p w14:paraId="71C8CEDF" w14:textId="24C182AC" w:rsidR="00E75DE9" w:rsidRPr="004A5D6C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A5D6C">
        <w:rPr>
          <w:rFonts w:ascii="PT Astra Serif" w:hAnsi="PT Astra Serif" w:cs="Times New Roman"/>
          <w:sz w:val="24"/>
          <w:szCs w:val="24"/>
        </w:rPr>
        <w:t>__________</w:t>
      </w:r>
      <w:r w:rsidR="00EC43A4" w:rsidRPr="004A5D6C">
        <w:rPr>
          <w:rFonts w:ascii="PT Astra Serif" w:hAnsi="PT Astra Serif" w:cs="Times New Roman"/>
          <w:sz w:val="24"/>
          <w:szCs w:val="24"/>
        </w:rPr>
        <w:t>____</w:t>
      </w:r>
      <w:r w:rsidRPr="004A5D6C">
        <w:rPr>
          <w:rFonts w:ascii="PT Astra Serif" w:hAnsi="PT Astra Serif" w:cs="Times New Roman"/>
          <w:sz w:val="24"/>
          <w:szCs w:val="24"/>
        </w:rPr>
        <w:t>____  20___г.                                                       _________________________</w:t>
      </w:r>
    </w:p>
    <w:p w14:paraId="311264F7" w14:textId="48338994" w:rsidR="00EC43A4" w:rsidRPr="004A5D6C" w:rsidRDefault="00E75DE9" w:rsidP="004B01F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(дата)</w:t>
      </w:r>
      <w:r w:rsidRPr="004A5D6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</w:t>
      </w: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>(подпись заявителя)</w:t>
      </w:r>
    </w:p>
    <w:p w14:paraId="29B83086" w14:textId="77777777" w:rsidR="00EC43A4" w:rsidRPr="004A5D6C" w:rsidRDefault="00EC43A4" w:rsidP="00EC43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7B060C5" w14:textId="3A151F26" w:rsidR="00E75DE9" w:rsidRPr="004A5D6C" w:rsidRDefault="00E75DE9" w:rsidP="00EC43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A5D6C">
        <w:rPr>
          <w:rFonts w:ascii="PT Astra Serif" w:eastAsia="Times New Roman" w:hAnsi="PT Astra Serif" w:cs="Times New Roman"/>
          <w:b/>
          <w:sz w:val="28"/>
          <w:szCs w:val="28"/>
        </w:rPr>
        <w:t>ГЕНЕАЛОГИЧЕСКИЙ ЗАПРОС</w:t>
      </w:r>
    </w:p>
    <w:p w14:paraId="247D5117" w14:textId="77777777" w:rsidR="00E75DE9" w:rsidRPr="004A5D6C" w:rsidRDefault="00E75DE9" w:rsidP="00E22CC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79"/>
      </w:tblGrid>
      <w:tr w:rsidR="001939A4" w:rsidRPr="004A5D6C" w14:paraId="6128A37B" w14:textId="77777777" w:rsidTr="00EC43A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ABEE" w14:textId="006B6E91" w:rsidR="00E75DE9" w:rsidRPr="004A5D6C" w:rsidRDefault="00E75DE9" w:rsidP="00EC43A4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физических лиц - фамилия, имя, отчество (при наличии) лица, запрашивающего архивную информацию, </w:t>
            </w:r>
            <w:r w:rsidRPr="004A5D6C">
              <w:rPr>
                <w:rFonts w:ascii="PT Astra Serif" w:hAnsi="PT Astra Serif" w:cs="Times New Roman"/>
                <w:sz w:val="20"/>
                <w:szCs w:val="20"/>
              </w:rPr>
              <w:t>почтовый и (или) электронный адрес заявителя, номер телефона для уточнения содержания запроса</w:t>
            </w:r>
          </w:p>
          <w:p w14:paraId="737CBBB9" w14:textId="77777777" w:rsidR="00E75DE9" w:rsidRPr="004A5D6C" w:rsidRDefault="00E75DE9" w:rsidP="00EC43A4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133AA890" w14:textId="77777777" w:rsidR="00E75DE9" w:rsidRPr="004A5D6C" w:rsidRDefault="00E75DE9" w:rsidP="00EC43A4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(при личном приеме данные паспорта (серия, номер, кем выдан, дата выдачи), доверенность;</w:t>
            </w:r>
          </w:p>
          <w:p w14:paraId="4C6155A2" w14:textId="77777777" w:rsidR="00E75DE9" w:rsidRPr="004A5D6C" w:rsidRDefault="00E75DE9" w:rsidP="00EC43A4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4D1EFFF7" w14:textId="347D5E4F" w:rsidR="00E75DE9" w:rsidRPr="004A5D6C" w:rsidRDefault="00E75DE9" w:rsidP="00EC43A4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юридических лиц – наименование организации, ее почтовый адрес и номер телефона, факса, фамилию, имя и отчество  (при наличии) исполнителя </w:t>
            </w:r>
            <w:r w:rsidRPr="004A5D6C">
              <w:rPr>
                <w:rFonts w:ascii="PT Astra Serif" w:hAnsi="PT Astra Serif" w:cs="Times New Roman"/>
                <w:sz w:val="20"/>
                <w:szCs w:val="20"/>
              </w:rPr>
              <w:t>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97F3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Иванов Иван Иванович</w:t>
            </w:r>
          </w:p>
          <w:p w14:paraId="17280A5D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89320883333</w:t>
            </w:r>
          </w:p>
          <w:p w14:paraId="76225764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1E7F8DB8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1E6C7F06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4351BEFA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6D288763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46DEE12B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  <w:lang w:val="en-US"/>
              </w:rPr>
              <w:t>I</w:t>
            </w:r>
            <w:r w:rsidRPr="004A5D6C">
              <w:rPr>
                <w:rFonts w:ascii="PT Astra Serif" w:hAnsi="PT Astra Serif" w:cs="Times New Roman"/>
              </w:rPr>
              <w:t>-НН  № 123456  Отделом УФМС России по Ямало-Ненецкому А.О. в г. Салехарде,</w:t>
            </w:r>
          </w:p>
          <w:p w14:paraId="6F71005E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05.05.2002</w:t>
            </w:r>
          </w:p>
          <w:p w14:paraId="5D27F681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939A4" w:rsidRPr="004A5D6C" w14:paraId="0361C0F4" w14:textId="77777777" w:rsidTr="00EC43A4">
        <w:trPr>
          <w:trHeight w:val="2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7FBF" w14:textId="195ECF12" w:rsidR="00E75DE9" w:rsidRPr="004A5D6C" w:rsidRDefault="00E75DE9" w:rsidP="00EC43A4">
            <w:pPr>
              <w:tabs>
                <w:tab w:val="left" w:pos="318"/>
              </w:tabs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Фамилия, имя, отчество</w:t>
            </w:r>
            <w:r w:rsidR="00EC43A4"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(при наличии)</w:t>
            </w: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лица, о котором запр</w:t>
            </w:r>
            <w:r w:rsidR="00EC43A4"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ашивается архивная информация </w:t>
            </w: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(указать все случаи изменения фамилии, имени, отчества</w:t>
            </w:r>
            <w:r w:rsidR="00EC43A4"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(при наличии)</w:t>
            </w:r>
          </w:p>
          <w:p w14:paraId="0075A8F8" w14:textId="77777777" w:rsidR="00E75DE9" w:rsidRPr="004A5D6C" w:rsidRDefault="00E75DE9" w:rsidP="00EC43A4">
            <w:pPr>
              <w:tabs>
                <w:tab w:val="left" w:pos="318"/>
              </w:tabs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Дата рождения (год, число, месяц). </w:t>
            </w:r>
          </w:p>
          <w:p w14:paraId="3CDFD8D5" w14:textId="77777777" w:rsidR="00E75DE9" w:rsidRPr="004A5D6C" w:rsidRDefault="00E75DE9" w:rsidP="00EC43A4">
            <w:pPr>
              <w:tabs>
                <w:tab w:val="left" w:pos="318"/>
              </w:tabs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(Если неизвестно, можно указать приблизительно в пределах нескольких лет).</w:t>
            </w:r>
          </w:p>
          <w:p w14:paraId="728E39B2" w14:textId="77777777" w:rsidR="00E75DE9" w:rsidRPr="004A5D6C" w:rsidRDefault="00E75DE9" w:rsidP="00EC43A4">
            <w:pPr>
              <w:tabs>
                <w:tab w:val="left" w:pos="318"/>
              </w:tabs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Место рождения (губерния (область), уезд (район), волость, город, село, деревня и др., в крупных городах – улица, дом).</w:t>
            </w:r>
          </w:p>
          <w:p w14:paraId="5548508F" w14:textId="77777777" w:rsidR="00E75DE9" w:rsidRPr="004A5D6C" w:rsidRDefault="00E75DE9" w:rsidP="00EC43A4">
            <w:pPr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Национальность, место жительства.</w:t>
            </w:r>
          </w:p>
          <w:p w14:paraId="52475132" w14:textId="77777777" w:rsidR="00E75DE9" w:rsidRPr="004A5D6C" w:rsidRDefault="00E75DE9" w:rsidP="00EC43A4">
            <w:pPr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Дата смерти, место захоронения.</w:t>
            </w:r>
          </w:p>
          <w:p w14:paraId="1502BD70" w14:textId="653AB57C" w:rsidR="00E75DE9" w:rsidRPr="004A5D6C" w:rsidRDefault="00E75DE9" w:rsidP="00EC43A4">
            <w:pPr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Семейное положение (фамилия, имя, отчество </w:t>
            </w:r>
            <w:r w:rsidR="00EC43A4"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(при наличии) </w:t>
            </w: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жены (мужа).</w:t>
            </w:r>
          </w:p>
          <w:p w14:paraId="252A3619" w14:textId="77777777" w:rsidR="00E75DE9" w:rsidRPr="004A5D6C" w:rsidRDefault="00E75DE9" w:rsidP="00EC43A4">
            <w:pPr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Образование (название учебного заведения, когда учился и закончил).</w:t>
            </w:r>
          </w:p>
          <w:p w14:paraId="5F6A30B3" w14:textId="77777777" w:rsidR="00E75DE9" w:rsidRPr="004A5D6C" w:rsidRDefault="00E75DE9" w:rsidP="00EC43A4">
            <w:pPr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Место службы (звания, чины, награды (какие, когда и за что).</w:t>
            </w:r>
          </w:p>
          <w:p w14:paraId="07DB3825" w14:textId="77777777" w:rsidR="00E75DE9" w:rsidRPr="004A5D6C" w:rsidRDefault="00E75DE9" w:rsidP="00EC43A4">
            <w:pPr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Другие известные  факты и подробности, которые считаете нужным сообщить для проведения поиска (факт опекунства, усыновления, нахождения под судом и др.).</w:t>
            </w:r>
          </w:p>
          <w:p w14:paraId="00059340" w14:textId="77777777" w:rsidR="00E75DE9" w:rsidRPr="004A5D6C" w:rsidRDefault="00E75DE9" w:rsidP="00EC43A4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Какими документами об интересующем Вас лице располагаете и можете ли представить их копии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AD61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Иванова Мария Ивановна, </w:t>
            </w:r>
          </w:p>
          <w:p w14:paraId="0F7E45BF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1892-1897 годы</w:t>
            </w:r>
          </w:p>
          <w:p w14:paraId="7A467A30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7CCA806A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7FAD61CF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398E336B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1F575508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14:paraId="7465E07B" w14:textId="77777777" w:rsidR="00E75DE9" w:rsidRPr="004A5D6C" w:rsidRDefault="00E75DE9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939A4" w:rsidRPr="004A5D6C" w14:paraId="492453ED" w14:textId="77777777" w:rsidTr="00EC43A4">
        <w:trPr>
          <w:trHeight w:val="32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8C6D" w14:textId="337C74BC" w:rsidR="000B05B3" w:rsidRPr="004A5D6C" w:rsidRDefault="007009D5" w:rsidP="00EC43A4">
            <w:pPr>
              <w:tabs>
                <w:tab w:val="left" w:pos="318"/>
              </w:tabs>
              <w:spacing w:after="0" w:line="240" w:lineRule="auto"/>
              <w:ind w:left="34" w:firstLine="31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hAnsi="PT Astra Serif" w:cs="Times New Roman"/>
                <w:sz w:val="20"/>
                <w:szCs w:val="20"/>
              </w:rPr>
              <w:t>Приложение (приложенные документы перечислить)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0E95" w14:textId="77777777" w:rsidR="007009D5" w:rsidRPr="004A5D6C" w:rsidRDefault="007009D5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</w:tc>
      </w:tr>
      <w:tr w:rsidR="001939A4" w:rsidRPr="004A5D6C" w14:paraId="3136B33F" w14:textId="77777777" w:rsidTr="00EC43A4">
        <w:trPr>
          <w:trHeight w:val="18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3182" w14:textId="77777777" w:rsidR="000B05B3" w:rsidRPr="004A5D6C" w:rsidRDefault="000B05B3" w:rsidP="00EC43A4">
            <w:pPr>
              <w:pStyle w:val="ConsPlusCell"/>
              <w:widowControl/>
              <w:ind w:firstLine="318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7FC12EA6" w14:textId="77777777" w:rsidR="000B05B3" w:rsidRPr="004A5D6C" w:rsidRDefault="000B05B3" w:rsidP="00EC43A4">
            <w:pPr>
              <w:pStyle w:val="ConsPlusCell"/>
              <w:widowControl/>
              <w:ind w:firstLine="318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Результат оказания муниципальной услуги (нужное подчеркнуть) направить:</w:t>
            </w:r>
          </w:p>
          <w:p w14:paraId="3127A21F" w14:textId="77777777" w:rsidR="000B05B3" w:rsidRPr="004A5D6C" w:rsidRDefault="000B05B3" w:rsidP="00EC43A4">
            <w:pPr>
              <w:pStyle w:val="ConsPlusCell"/>
              <w:widowControl/>
              <w:ind w:firstLine="318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почтовым отправлением;</w:t>
            </w:r>
          </w:p>
          <w:p w14:paraId="588356DA" w14:textId="77777777" w:rsidR="000B05B3" w:rsidRPr="004A5D6C" w:rsidRDefault="000B05B3" w:rsidP="00EC43A4">
            <w:pPr>
              <w:pStyle w:val="ConsPlusCell"/>
              <w:widowControl/>
              <w:ind w:firstLine="318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в электронной форме в личный кабинет Единого портала и/или Регионального портала;</w:t>
            </w:r>
          </w:p>
          <w:p w14:paraId="5DE34B91" w14:textId="076001ED" w:rsidR="000B05B3" w:rsidRPr="004A5D6C" w:rsidRDefault="000B05B3" w:rsidP="00EC43A4">
            <w:pPr>
              <w:pStyle w:val="ConsPlusCell"/>
              <w:widowControl/>
              <w:ind w:firstLine="318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в МФЦ (указать населенный пункт)</w:t>
            </w:r>
          </w:p>
          <w:p w14:paraId="11716BCD" w14:textId="73D6E306" w:rsidR="000B05B3" w:rsidRPr="004A5D6C" w:rsidRDefault="000B05B3" w:rsidP="00EC43A4">
            <w:pPr>
              <w:tabs>
                <w:tab w:val="left" w:pos="318"/>
              </w:tabs>
              <w:spacing w:after="0" w:line="240" w:lineRule="auto"/>
              <w:ind w:left="34" w:firstLine="318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hAnsi="PT Astra Serif" w:cs="Times New Roman"/>
                <w:sz w:val="20"/>
                <w:szCs w:val="20"/>
              </w:rPr>
              <w:t>- получу лично в Уполномоченном органе.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489F" w14:textId="77777777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Архивная справка, </w:t>
            </w:r>
          </w:p>
          <w:p w14:paraId="47415A6C" w14:textId="3E5B4CF4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МФЦ  г.Салехарда</w:t>
            </w:r>
          </w:p>
        </w:tc>
      </w:tr>
      <w:tr w:rsidR="001939A4" w:rsidRPr="004A5D6C" w14:paraId="1425EC41" w14:textId="77777777" w:rsidTr="00EC43A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AC27" w14:textId="6BBC3F15" w:rsidR="000B05B3" w:rsidRPr="004A5D6C" w:rsidRDefault="008C6411" w:rsidP="008C6411">
            <w:pPr>
              <w:pStyle w:val="ConsPlusCell"/>
              <w:widowControl/>
              <w:ind w:firstLine="318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Для какой цели запрашивается а</w:t>
            </w:r>
            <w:r w:rsidR="000B05B3" w:rsidRPr="004A5D6C">
              <w:rPr>
                <w:rFonts w:ascii="PT Astra Serif" w:hAnsi="PT Astra Serif" w:cs="Times New Roman"/>
              </w:rPr>
              <w:t xml:space="preserve">рхивная информация     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32BA" w14:textId="77777777" w:rsidR="000B05B3" w:rsidRPr="004A5D6C" w:rsidRDefault="000B05B3" w:rsidP="00E22C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eastAsia="Times New Roman" w:hAnsi="PT Astra Serif" w:cs="Times New Roman"/>
                <w:sz w:val="20"/>
                <w:szCs w:val="20"/>
              </w:rPr>
              <w:t>Для установления родственных связей</w:t>
            </w:r>
          </w:p>
        </w:tc>
      </w:tr>
      <w:tr w:rsidR="001939A4" w:rsidRPr="004A5D6C" w14:paraId="13152D8D" w14:textId="77777777" w:rsidTr="00EC43A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7BF6" w14:textId="78ED43DB" w:rsidR="000B05B3" w:rsidRPr="004A5D6C" w:rsidRDefault="000B05B3" w:rsidP="008C6411">
            <w:pPr>
              <w:pStyle w:val="ConsPlusCell"/>
              <w:widowControl/>
              <w:ind w:firstLine="318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F105" w14:textId="0D9953F7" w:rsidR="000B05B3" w:rsidRPr="004A5D6C" w:rsidRDefault="000B05B3" w:rsidP="00EC43A4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629008, г. Салехард, ул. Ямальская, д. 13, кв.7 </w:t>
            </w:r>
          </w:p>
        </w:tc>
      </w:tr>
      <w:tr w:rsidR="001939A4" w:rsidRPr="004A5D6C" w14:paraId="636A3BF7" w14:textId="77777777" w:rsidTr="00EC43A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3238" w14:textId="3447200B" w:rsidR="000B05B3" w:rsidRPr="004A5D6C" w:rsidRDefault="000B05B3" w:rsidP="008C6411">
            <w:pPr>
              <w:pStyle w:val="ConsPlusCell"/>
              <w:widowControl/>
              <w:ind w:firstLine="318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Телефон (домашний, рабочий, сотовый) и электронный адрес по которым можно связаться с заявителем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B7F1" w14:textId="5A2058B0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тел дом. 8(34922) 4-44-44</w:t>
            </w:r>
          </w:p>
          <w:p w14:paraId="42FC4830" w14:textId="6369CFE3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  <w:lang w:val="en-US"/>
              </w:rPr>
              <w:t>ivanova</w:t>
            </w:r>
            <w:r w:rsidRPr="004A5D6C">
              <w:rPr>
                <w:rFonts w:ascii="PT Astra Serif" w:hAnsi="PT Astra Serif" w:cs="Times New Roman"/>
              </w:rPr>
              <w:t>@</w:t>
            </w:r>
            <w:r w:rsidRPr="004A5D6C">
              <w:rPr>
                <w:rFonts w:ascii="PT Astra Serif" w:hAnsi="PT Astra Serif" w:cs="Times New Roman"/>
                <w:lang w:val="en-US"/>
              </w:rPr>
              <w:t>mail</w:t>
            </w:r>
            <w:r w:rsidRPr="004A5D6C">
              <w:rPr>
                <w:rFonts w:ascii="PT Astra Serif" w:hAnsi="PT Astra Serif" w:cs="Times New Roman"/>
              </w:rPr>
              <w:t>.</w:t>
            </w:r>
            <w:r w:rsidRPr="004A5D6C">
              <w:rPr>
                <w:rFonts w:ascii="PT Astra Serif" w:hAnsi="PT Astra Serif" w:cs="Times New Roman"/>
                <w:lang w:val="en-US"/>
              </w:rPr>
              <w:t>ru</w:t>
            </w:r>
          </w:p>
        </w:tc>
      </w:tr>
      <w:tr w:rsidR="001939A4" w:rsidRPr="004A5D6C" w14:paraId="27AF0F8A" w14:textId="77777777" w:rsidTr="00EC43A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40CE" w14:textId="05E8593A" w:rsidR="000B05B3" w:rsidRPr="004A5D6C" w:rsidRDefault="000B05B3" w:rsidP="008C6411">
            <w:pPr>
              <w:pStyle w:val="ConsPlusCell"/>
              <w:widowControl/>
              <w:ind w:firstLine="318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В соответствии с Федеральным законом от 27 июля 2006 года 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FCB9" w14:textId="77777777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да</w:t>
            </w:r>
          </w:p>
        </w:tc>
      </w:tr>
    </w:tbl>
    <w:p w14:paraId="01F3DBCE" w14:textId="77777777" w:rsidR="00E75DE9" w:rsidRPr="004A5D6C" w:rsidRDefault="00E75DE9" w:rsidP="00E22CC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34429EF" w14:textId="77777777" w:rsidR="00E75DE9" w:rsidRPr="004A5D6C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A5D6C">
        <w:rPr>
          <w:rFonts w:ascii="PT Astra Serif" w:hAnsi="PT Astra Serif" w:cs="Times New Roman"/>
          <w:sz w:val="24"/>
          <w:szCs w:val="24"/>
        </w:rPr>
        <w:t>______________  20___г.                                                               _________________________</w:t>
      </w:r>
    </w:p>
    <w:p w14:paraId="600AE683" w14:textId="77777777" w:rsidR="00EC43A4" w:rsidRPr="004A5D6C" w:rsidRDefault="00E75DE9" w:rsidP="00EC43A4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(дата)</w:t>
      </w:r>
      <w:r w:rsidRPr="004A5D6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</w:t>
      </w: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>(подпись заявителя)</w:t>
      </w:r>
    </w:p>
    <w:p w14:paraId="565EE48B" w14:textId="77777777" w:rsidR="00EC43A4" w:rsidRPr="004A5D6C" w:rsidRDefault="00EC43A4" w:rsidP="00EC43A4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</w:p>
    <w:p w14:paraId="144108E1" w14:textId="77777777" w:rsidR="00EC43A4" w:rsidRPr="004A5D6C" w:rsidRDefault="00EC43A4" w:rsidP="00EC43A4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  <w:lang w:val="en-US"/>
        </w:rPr>
      </w:pPr>
    </w:p>
    <w:p w14:paraId="7C31DC09" w14:textId="77777777" w:rsidR="004B01FD" w:rsidRDefault="004B01FD" w:rsidP="00EC43A4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</w:p>
    <w:p w14:paraId="4E3B45EB" w14:textId="77777777" w:rsidR="004A5D6C" w:rsidRPr="004A5D6C" w:rsidRDefault="004A5D6C" w:rsidP="00EC43A4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</w:p>
    <w:p w14:paraId="1FD34D57" w14:textId="77777777" w:rsidR="004B01FD" w:rsidRPr="004A5D6C" w:rsidRDefault="004B01FD" w:rsidP="00EC43A4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  <w:lang w:val="en-US"/>
        </w:rPr>
      </w:pPr>
    </w:p>
    <w:p w14:paraId="4B4D1975" w14:textId="77777777" w:rsidR="00EC43A4" w:rsidRPr="004A5D6C" w:rsidRDefault="00EC43A4" w:rsidP="00EC43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68BEDBA" w14:textId="11729AC4" w:rsidR="00E75DE9" w:rsidRPr="004A5D6C" w:rsidRDefault="00E75DE9" w:rsidP="00EC43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A5D6C">
        <w:rPr>
          <w:rFonts w:ascii="PT Astra Serif" w:hAnsi="PT Astra Serif" w:cs="Times New Roman"/>
          <w:b/>
          <w:sz w:val="28"/>
          <w:szCs w:val="28"/>
        </w:rPr>
        <w:lastRenderedPageBreak/>
        <w:t>СОЦИАЛЬНО-ПРАВОВОЙ ЗАПРОС</w:t>
      </w:r>
    </w:p>
    <w:p w14:paraId="212BEF69" w14:textId="77777777" w:rsidR="00E75DE9" w:rsidRPr="004A5D6C" w:rsidRDefault="00E75DE9" w:rsidP="00E2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939A4" w:rsidRPr="004A5D6C" w14:paraId="604B8DC3" w14:textId="77777777" w:rsidTr="00EC43A4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45C5" w14:textId="0CACA1F3" w:rsidR="00E75DE9" w:rsidRPr="004A5D6C" w:rsidRDefault="00E75DE9" w:rsidP="00EC43A4">
            <w:pPr>
              <w:spacing w:after="0" w:line="240" w:lineRule="auto"/>
              <w:ind w:firstLine="49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A5D6C">
              <w:rPr>
                <w:rFonts w:ascii="PT Astra Serif" w:hAnsi="PT Astra Serif" w:cs="Times New Roman"/>
                <w:sz w:val="20"/>
                <w:szCs w:val="20"/>
              </w:rPr>
              <w:t>Для физических лиц - фамилия, имя, отчество (при наличии), лица, запрашивающего информацию,  почтовый и (или) электронный адрес заявителя, номер телефона для уточнения содержания запроса, доверенность;</w:t>
            </w:r>
          </w:p>
          <w:p w14:paraId="795D5A00" w14:textId="77777777" w:rsidR="00E75DE9" w:rsidRPr="004A5D6C" w:rsidRDefault="00E75DE9" w:rsidP="00EC43A4">
            <w:pPr>
              <w:spacing w:after="0" w:line="240" w:lineRule="auto"/>
              <w:ind w:firstLine="49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D529E20" w14:textId="77777777" w:rsidR="00E75DE9" w:rsidRPr="004A5D6C" w:rsidRDefault="00E75DE9" w:rsidP="00EC43A4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(при личном приеме данные паспорта (серия, номер, кем выдан, дата выдачи), доверенность;</w:t>
            </w:r>
          </w:p>
          <w:p w14:paraId="3588E94C" w14:textId="77777777" w:rsidR="00E75DE9" w:rsidRPr="004A5D6C" w:rsidRDefault="00E75DE9" w:rsidP="00EC43A4">
            <w:pPr>
              <w:spacing w:after="0" w:line="240" w:lineRule="auto"/>
              <w:ind w:firstLine="49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6AE0E0" w14:textId="77777777" w:rsidR="00E75DE9" w:rsidRPr="004A5D6C" w:rsidRDefault="00E75DE9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для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  <w:p w14:paraId="7F41CA29" w14:textId="77777777" w:rsidR="00E75DE9" w:rsidRPr="004A5D6C" w:rsidRDefault="00E75DE9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077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Иванова Марья Ивановна, </w:t>
            </w:r>
          </w:p>
          <w:p w14:paraId="7CB3EB96" w14:textId="77777777" w:rsidR="00E75DE9" w:rsidRPr="004A5D6C" w:rsidRDefault="008C6411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hyperlink r:id="rId9" w:history="1">
              <w:r w:rsidR="00E75DE9" w:rsidRPr="004A5D6C">
                <w:rPr>
                  <w:rStyle w:val="ac"/>
                  <w:rFonts w:ascii="PT Astra Serif" w:hAnsi="PT Astra Serif"/>
                  <w:color w:val="auto"/>
                  <w:u w:val="none"/>
                  <w:lang w:val="en-US"/>
                </w:rPr>
                <w:t>Ivanova</w:t>
              </w:r>
              <w:r w:rsidR="00E75DE9" w:rsidRPr="004A5D6C">
                <w:rPr>
                  <w:rStyle w:val="ac"/>
                  <w:rFonts w:ascii="PT Astra Serif" w:hAnsi="PT Astra Serif"/>
                  <w:color w:val="auto"/>
                  <w:u w:val="none"/>
                </w:rPr>
                <w:t>_1951@</w:t>
              </w:r>
              <w:r w:rsidR="00E75DE9" w:rsidRPr="004A5D6C">
                <w:rPr>
                  <w:rStyle w:val="ac"/>
                  <w:rFonts w:ascii="PT Astra Serif" w:hAnsi="PT Astra Serif"/>
                  <w:color w:val="auto"/>
                  <w:u w:val="none"/>
                  <w:lang w:val="en-US"/>
                </w:rPr>
                <w:t>mail</w:t>
              </w:r>
              <w:r w:rsidR="00E75DE9" w:rsidRPr="004A5D6C">
                <w:rPr>
                  <w:rStyle w:val="ac"/>
                  <w:rFonts w:ascii="PT Astra Serif" w:hAnsi="PT Astra Serif"/>
                  <w:color w:val="auto"/>
                  <w:u w:val="none"/>
                </w:rPr>
                <w:t>.</w:t>
              </w:r>
              <w:r w:rsidR="00E75DE9" w:rsidRPr="004A5D6C">
                <w:rPr>
                  <w:rStyle w:val="ac"/>
                  <w:rFonts w:ascii="PT Astra Serif" w:hAnsi="PT Astra Serif"/>
                  <w:color w:val="auto"/>
                  <w:u w:val="none"/>
                  <w:lang w:val="en-US"/>
                </w:rPr>
                <w:t>ru</w:t>
              </w:r>
            </w:hyperlink>
          </w:p>
          <w:p w14:paraId="1D61C8D7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4B629095" w14:textId="219DDFFB" w:rsidR="00E75DE9" w:rsidRPr="004A5D6C" w:rsidRDefault="00E46CEF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8(34922) 2-22-22</w:t>
            </w:r>
          </w:p>
          <w:p w14:paraId="1F5191FA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1759E23D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</w:p>
          <w:p w14:paraId="6E48FD66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  <w:lang w:val="en-US"/>
              </w:rPr>
              <w:t>I</w:t>
            </w:r>
            <w:r w:rsidRPr="004A5D6C">
              <w:rPr>
                <w:rFonts w:ascii="PT Astra Serif" w:hAnsi="PT Astra Serif" w:cs="Times New Roman"/>
              </w:rPr>
              <w:t xml:space="preserve">-НН  № 123456  Отделом УФМС России по Ямало-Ненецкому А.О. </w:t>
            </w:r>
          </w:p>
          <w:p w14:paraId="012E1796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в г. Салехарде, 05.05.2002</w:t>
            </w:r>
          </w:p>
        </w:tc>
      </w:tr>
      <w:tr w:rsidR="001939A4" w:rsidRPr="004A5D6C" w14:paraId="13DC81A3" w14:textId="77777777" w:rsidTr="00EC43A4">
        <w:trPr>
          <w:cantSplit/>
          <w:trHeight w:val="9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5B7D" w14:textId="55CDA95D" w:rsidR="00E75DE9" w:rsidRPr="004A5D6C" w:rsidRDefault="00E75DE9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Фамилия, имя, отчество</w:t>
            </w:r>
            <w:r w:rsidR="00EC43A4" w:rsidRPr="004A5D6C">
              <w:rPr>
                <w:rFonts w:ascii="PT Astra Serif" w:hAnsi="PT Astra Serif" w:cs="Times New Roman"/>
              </w:rPr>
              <w:t xml:space="preserve"> (при наличии)</w:t>
            </w:r>
            <w:r w:rsidRPr="004A5D6C">
              <w:rPr>
                <w:rFonts w:ascii="PT Astra Serif" w:hAnsi="PT Astra Serif" w:cs="Times New Roman"/>
              </w:rPr>
              <w:t>, год рождения лица, о котором запрашивается  информация (указать все случаи  изменения фамилии, имени, отчества)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B40F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Иванова (Сидорова) Марья Ивановна, 1951 г.р.</w:t>
            </w:r>
          </w:p>
        </w:tc>
      </w:tr>
      <w:tr w:rsidR="001939A4" w:rsidRPr="004A5D6C" w14:paraId="76A5A9CE" w14:textId="77777777" w:rsidTr="00EC43A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0A0F" w14:textId="77777777" w:rsidR="00E75DE9" w:rsidRPr="004A5D6C" w:rsidRDefault="00E75DE9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  <w:bCs/>
              </w:rPr>
              <w:t>Фамилия, имя, отчество лица для оформления и направления архивной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A3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Иванова Марья Ивановна </w:t>
            </w:r>
          </w:p>
        </w:tc>
      </w:tr>
      <w:tr w:rsidR="001939A4" w:rsidRPr="004A5D6C" w14:paraId="027E6072" w14:textId="77777777" w:rsidTr="00EC43A4">
        <w:trPr>
          <w:cantSplit/>
          <w:trHeight w:val="231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53417" w14:textId="2463DCDE" w:rsidR="00EC43A4" w:rsidRPr="004A5D6C" w:rsidRDefault="00E75DE9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Тема запроса (нужное подчеркнуть) и  хронологические рамки запрашиваемой  информации:</w:t>
            </w:r>
          </w:p>
          <w:p w14:paraId="50295D9E" w14:textId="404C20E9" w:rsidR="00F25393" w:rsidRPr="004A5D6C" w:rsidRDefault="00E75DE9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1. </w:t>
            </w:r>
            <w:r w:rsidR="00F25393" w:rsidRPr="004A5D6C">
              <w:rPr>
                <w:rFonts w:ascii="PT Astra Serif" w:hAnsi="PT Astra Serif" w:cs="Times New Roman"/>
              </w:rPr>
              <w:t>Место работы, должность.</w:t>
            </w:r>
          </w:p>
          <w:p w14:paraId="7EF91F56" w14:textId="261CF369" w:rsidR="00EC43A4" w:rsidRPr="004A5D6C" w:rsidRDefault="00F2539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2. </w:t>
            </w:r>
            <w:r w:rsidR="00E75DE9" w:rsidRPr="004A5D6C">
              <w:rPr>
                <w:rFonts w:ascii="PT Astra Serif" w:hAnsi="PT Astra Serif" w:cs="Times New Roman"/>
              </w:rPr>
              <w:t>Тр</w:t>
            </w:r>
            <w:r w:rsidR="00EC43A4" w:rsidRPr="004A5D6C">
              <w:rPr>
                <w:rFonts w:ascii="PT Astra Serif" w:hAnsi="PT Astra Serif" w:cs="Times New Roman"/>
              </w:rPr>
              <w:t xml:space="preserve">удовой стаж (нахождение в </w:t>
            </w:r>
            <w:r w:rsidR="00E75DE9" w:rsidRPr="004A5D6C">
              <w:rPr>
                <w:rFonts w:ascii="PT Astra Serif" w:hAnsi="PT Astra Serif" w:cs="Times New Roman"/>
              </w:rPr>
              <w:t>декретном отпуске; в отпуске по уходу</w:t>
            </w:r>
            <w:r w:rsidR="00EC43A4" w:rsidRPr="004A5D6C">
              <w:rPr>
                <w:rFonts w:ascii="PT Astra Serif" w:hAnsi="PT Astra Serif" w:cs="Times New Roman"/>
              </w:rPr>
              <w:t xml:space="preserve"> </w:t>
            </w:r>
            <w:r w:rsidR="00E75DE9" w:rsidRPr="004A5D6C">
              <w:rPr>
                <w:rFonts w:ascii="PT Astra Serif" w:hAnsi="PT Astra Serif" w:cs="Times New Roman"/>
              </w:rPr>
              <w:t>за ребенком (желательно указать дату рождения ре</w:t>
            </w:r>
            <w:r w:rsidR="00EC43A4" w:rsidRPr="004A5D6C">
              <w:rPr>
                <w:rFonts w:ascii="PT Astra Serif" w:hAnsi="PT Astra Serif" w:cs="Times New Roman"/>
              </w:rPr>
              <w:t xml:space="preserve">бенка); в долгосрочных </w:t>
            </w:r>
            <w:r w:rsidR="00E75DE9" w:rsidRPr="004A5D6C">
              <w:rPr>
                <w:rFonts w:ascii="PT Astra Serif" w:hAnsi="PT Astra Serif" w:cs="Times New Roman"/>
              </w:rPr>
              <w:t>команди</w:t>
            </w:r>
            <w:r w:rsidRPr="004A5D6C">
              <w:rPr>
                <w:rFonts w:ascii="PT Astra Serif" w:hAnsi="PT Astra Serif" w:cs="Times New Roman"/>
              </w:rPr>
              <w:t>ровках; в учебных отпусках).</w:t>
            </w:r>
          </w:p>
          <w:p w14:paraId="4C702983" w14:textId="3FB2D6EA" w:rsidR="00E75DE9" w:rsidRPr="004A5D6C" w:rsidRDefault="00F2539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  <w:bCs/>
              </w:rPr>
            </w:pPr>
            <w:r w:rsidRPr="004A5D6C">
              <w:rPr>
                <w:rFonts w:ascii="PT Astra Serif" w:hAnsi="PT Astra Serif" w:cs="Times New Roman"/>
              </w:rPr>
              <w:t>3</w:t>
            </w:r>
            <w:r w:rsidR="00E75DE9" w:rsidRPr="004A5D6C">
              <w:rPr>
                <w:rFonts w:ascii="PT Astra Serif" w:hAnsi="PT Astra Serif" w:cs="Times New Roman"/>
              </w:rPr>
              <w:t>. Заработная плата.</w:t>
            </w:r>
          </w:p>
          <w:p w14:paraId="390FBF56" w14:textId="4AEBABB2" w:rsidR="00EC43A4" w:rsidRPr="004A5D6C" w:rsidRDefault="00F25393" w:rsidP="00EC43A4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4</w:t>
            </w:r>
            <w:r w:rsidR="00E75DE9" w:rsidRPr="004A5D6C">
              <w:rPr>
                <w:rFonts w:ascii="PT Astra Serif" w:hAnsi="PT Astra Serif" w:cs="Times New Roman"/>
              </w:rPr>
              <w:t>. Нагр</w:t>
            </w:r>
            <w:r w:rsidRPr="004A5D6C">
              <w:rPr>
                <w:rFonts w:ascii="PT Astra Serif" w:hAnsi="PT Astra Serif" w:cs="Times New Roman"/>
              </w:rPr>
              <w:t>аждения.</w:t>
            </w:r>
          </w:p>
          <w:p w14:paraId="0000A6D5" w14:textId="4E269997" w:rsidR="00EC43A4" w:rsidRPr="004A5D6C" w:rsidRDefault="00F25393" w:rsidP="00EC43A4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5</w:t>
            </w:r>
            <w:r w:rsidR="00E75DE9" w:rsidRPr="004A5D6C">
              <w:rPr>
                <w:rFonts w:ascii="PT Astra Serif" w:hAnsi="PT Astra Serif" w:cs="Times New Roman"/>
              </w:rPr>
              <w:t>. Работа в районах Крайнего Севера  (РКС).</w:t>
            </w:r>
          </w:p>
          <w:p w14:paraId="37BA96CD" w14:textId="39DF0C19" w:rsidR="00EC43A4" w:rsidRPr="004A5D6C" w:rsidRDefault="00F25393" w:rsidP="00EC43A4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6</w:t>
            </w:r>
            <w:r w:rsidR="00E75DE9" w:rsidRPr="004A5D6C">
              <w:rPr>
                <w:rFonts w:ascii="PT Astra Serif" w:hAnsi="PT Astra Serif" w:cs="Times New Roman"/>
              </w:rPr>
              <w:t>. Факт</w:t>
            </w:r>
            <w:r w:rsidRPr="004A5D6C">
              <w:rPr>
                <w:rFonts w:ascii="PT Astra Serif" w:hAnsi="PT Astra Serif" w:cs="Times New Roman"/>
              </w:rPr>
              <w:t xml:space="preserve"> применения репрессии.</w:t>
            </w:r>
          </w:p>
          <w:p w14:paraId="05F5732A" w14:textId="3CDFF78B" w:rsidR="00E75DE9" w:rsidRPr="004A5D6C" w:rsidRDefault="00F25393" w:rsidP="00EC43A4">
            <w:pPr>
              <w:pStyle w:val="ConsPlusCell"/>
              <w:ind w:firstLine="497"/>
              <w:jc w:val="both"/>
              <w:rPr>
                <w:rFonts w:ascii="PT Astra Serif" w:hAnsi="PT Astra Serif" w:cs="Times New Roman"/>
                <w:bCs/>
              </w:rPr>
            </w:pPr>
            <w:r w:rsidRPr="004A5D6C">
              <w:rPr>
                <w:rFonts w:ascii="PT Astra Serif" w:hAnsi="PT Astra Serif" w:cs="Times New Roman"/>
              </w:rPr>
              <w:t>7</w:t>
            </w:r>
            <w:r w:rsidR="00E75DE9" w:rsidRPr="004A5D6C">
              <w:rPr>
                <w:rFonts w:ascii="PT Astra Serif" w:hAnsi="PT Astra Serif" w:cs="Times New Roman"/>
              </w:rPr>
              <w:t>. Другая тема (указать какая)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FCD4D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Салехардский Горбыткомбинат, закройщик, 1968-1977 годы,</w:t>
            </w:r>
          </w:p>
          <w:p w14:paraId="7483E1E7" w14:textId="77777777" w:rsidR="00E75DE9" w:rsidRPr="004A5D6C" w:rsidRDefault="00E75DE9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18 марта 1971 года(дата рождения ребенка)</w:t>
            </w:r>
          </w:p>
        </w:tc>
      </w:tr>
      <w:tr w:rsidR="001939A4" w:rsidRPr="004A5D6C" w14:paraId="1FB30C5E" w14:textId="77777777" w:rsidTr="00EC43A4">
        <w:trPr>
          <w:cantSplit/>
          <w:trHeight w:val="19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C5C4" w14:textId="6D9FADF9" w:rsidR="000B05B3" w:rsidRPr="004A5D6C" w:rsidRDefault="007009D5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Приложение (приложенные документы перечислить)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ACAC" w14:textId="3626AF77" w:rsidR="007009D5" w:rsidRPr="004A5D6C" w:rsidRDefault="007009D5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Копия трудовой книжки</w:t>
            </w:r>
          </w:p>
        </w:tc>
      </w:tr>
      <w:tr w:rsidR="001939A4" w:rsidRPr="004A5D6C" w14:paraId="57B302F3" w14:textId="77777777" w:rsidTr="00EC43A4">
        <w:trPr>
          <w:cantSplit/>
          <w:trHeight w:val="153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746C3" w14:textId="77777777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0D4298CF" w14:textId="77777777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Результат оказания муниципальной услуги (нужное подчеркнуть) направить:</w:t>
            </w:r>
          </w:p>
          <w:p w14:paraId="4EECFB50" w14:textId="77777777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почтовым отправлением;</w:t>
            </w:r>
          </w:p>
          <w:p w14:paraId="74721C27" w14:textId="77777777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в электронной форме в личный кабинет Единого портала и/или Регионального портала;</w:t>
            </w:r>
          </w:p>
          <w:p w14:paraId="58AEFA2E" w14:textId="77777777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в МФЦ (указать населенный пункт)</w:t>
            </w:r>
          </w:p>
          <w:p w14:paraId="3B975DF9" w14:textId="4BC093D9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- получу лично в Уполномоченном органе.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CDCE5" w14:textId="77777777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Архивная справка, почтовым отправлением</w:t>
            </w:r>
          </w:p>
        </w:tc>
      </w:tr>
      <w:tr w:rsidR="001939A4" w:rsidRPr="004A5D6C" w14:paraId="7C6CDD56" w14:textId="77777777" w:rsidTr="00EC43A4">
        <w:trPr>
          <w:cantSplit/>
          <w:trHeight w:val="36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57C6" w14:textId="3C4A57C5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Для ка</w:t>
            </w:r>
            <w:r w:rsidR="00EC43A4" w:rsidRPr="004A5D6C">
              <w:rPr>
                <w:rFonts w:ascii="PT Astra Serif" w:hAnsi="PT Astra Serif" w:cs="Times New Roman"/>
              </w:rPr>
              <w:t xml:space="preserve">кой цели запрашивается </w:t>
            </w:r>
            <w:r w:rsidRPr="004A5D6C">
              <w:rPr>
                <w:rFonts w:ascii="PT Astra Serif" w:hAnsi="PT Astra Serif" w:cs="Times New Roman"/>
              </w:rPr>
              <w:t>архивная информация</w:t>
            </w:r>
          </w:p>
          <w:p w14:paraId="0985023E" w14:textId="65329058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F86A" w14:textId="66B88539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В Отделение Пенсионного фонда Российской Федерации по Ямало-Ненецкому автономному округу</w:t>
            </w:r>
          </w:p>
        </w:tc>
      </w:tr>
      <w:tr w:rsidR="001939A4" w:rsidRPr="004A5D6C" w14:paraId="45B3E35A" w14:textId="77777777" w:rsidTr="00EC43A4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24B" w14:textId="3DC76B64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Почтовый адрес, по которому направить результат предоставления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4E78" w14:textId="77777777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 xml:space="preserve">629008, г. Салехард, ул. Ямальская, </w:t>
            </w:r>
          </w:p>
          <w:p w14:paraId="58AB7BA9" w14:textId="4FDBC954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д. 13, кв.7</w:t>
            </w:r>
          </w:p>
        </w:tc>
      </w:tr>
      <w:tr w:rsidR="001939A4" w:rsidRPr="004A5D6C" w14:paraId="6B796AF9" w14:textId="77777777" w:rsidTr="00EC43A4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3ADE" w14:textId="266FA6EF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Телефон (домашний, рабочий, сотовый) и электронный адрес</w:t>
            </w:r>
            <w:r w:rsidR="00EC43A4" w:rsidRPr="004A5D6C">
              <w:rPr>
                <w:rFonts w:ascii="PT Astra Serif" w:hAnsi="PT Astra Serif" w:cs="Times New Roman"/>
              </w:rPr>
              <w:t>,</w:t>
            </w:r>
            <w:r w:rsidRPr="004A5D6C">
              <w:rPr>
                <w:rFonts w:ascii="PT Astra Serif" w:hAnsi="PT Astra Serif" w:cs="Times New Roman"/>
              </w:rPr>
              <w:t xml:space="preserve"> по которым можно связаться с заявителем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45C" w14:textId="1A0650E5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тел дом. 8(34922) 4-44-44</w:t>
            </w:r>
          </w:p>
          <w:p w14:paraId="008E3AFB" w14:textId="10192435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  <w:lang w:val="en-US"/>
              </w:rPr>
              <w:t>ivanova</w:t>
            </w:r>
            <w:r w:rsidRPr="004A5D6C">
              <w:rPr>
                <w:rFonts w:ascii="PT Astra Serif" w:hAnsi="PT Astra Serif" w:cs="Times New Roman"/>
              </w:rPr>
              <w:t>@</w:t>
            </w:r>
            <w:r w:rsidRPr="004A5D6C">
              <w:rPr>
                <w:rFonts w:ascii="PT Astra Serif" w:hAnsi="PT Astra Serif" w:cs="Times New Roman"/>
                <w:lang w:val="en-US"/>
              </w:rPr>
              <w:t>mail</w:t>
            </w:r>
            <w:r w:rsidRPr="004A5D6C">
              <w:rPr>
                <w:rFonts w:ascii="PT Astra Serif" w:hAnsi="PT Astra Serif" w:cs="Times New Roman"/>
              </w:rPr>
              <w:t>.</w:t>
            </w:r>
            <w:r w:rsidRPr="004A5D6C">
              <w:rPr>
                <w:rFonts w:ascii="PT Astra Serif" w:hAnsi="PT Astra Serif" w:cs="Times New Roman"/>
                <w:lang w:val="en-US"/>
              </w:rPr>
              <w:t>ru</w:t>
            </w:r>
          </w:p>
        </w:tc>
      </w:tr>
      <w:tr w:rsidR="001939A4" w:rsidRPr="004A5D6C" w14:paraId="45852C09" w14:textId="77777777" w:rsidTr="00EC43A4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CF2F" w14:textId="3F894497" w:rsidR="000B05B3" w:rsidRPr="004A5D6C" w:rsidRDefault="000B05B3" w:rsidP="00EC43A4">
            <w:pPr>
              <w:pStyle w:val="ConsPlusCell"/>
              <w:widowControl/>
              <w:ind w:firstLine="497"/>
              <w:jc w:val="both"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В соответствии с Федеральным законом от 27 июля 2006 года 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0F99" w14:textId="77777777" w:rsidR="000B05B3" w:rsidRPr="004A5D6C" w:rsidRDefault="000B05B3" w:rsidP="00E22CCF">
            <w:pPr>
              <w:pStyle w:val="ConsPlusCell"/>
              <w:widowControl/>
              <w:rPr>
                <w:rFonts w:ascii="PT Astra Serif" w:hAnsi="PT Astra Serif" w:cs="Times New Roman"/>
              </w:rPr>
            </w:pPr>
            <w:r w:rsidRPr="004A5D6C">
              <w:rPr>
                <w:rFonts w:ascii="PT Astra Serif" w:hAnsi="PT Astra Serif" w:cs="Times New Roman"/>
              </w:rPr>
              <w:t>да</w:t>
            </w:r>
          </w:p>
        </w:tc>
      </w:tr>
    </w:tbl>
    <w:p w14:paraId="20F72BBD" w14:textId="77777777" w:rsidR="00E75DE9" w:rsidRPr="004A5D6C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A5D6C">
        <w:rPr>
          <w:rFonts w:ascii="PT Astra Serif" w:hAnsi="PT Astra Serif" w:cs="Times New Roman"/>
          <w:sz w:val="28"/>
          <w:szCs w:val="28"/>
        </w:rPr>
        <w:t xml:space="preserve">  </w:t>
      </w:r>
    </w:p>
    <w:p w14:paraId="44CDFD57" w14:textId="77777777" w:rsidR="00EC43A4" w:rsidRPr="004A5D6C" w:rsidRDefault="00E75DE9" w:rsidP="00E22C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vertAlign w:val="superscript"/>
        </w:rPr>
      </w:pPr>
      <w:r w:rsidRPr="004A5D6C">
        <w:rPr>
          <w:rFonts w:ascii="PT Astra Serif" w:hAnsi="PT Astra Serif" w:cs="Times New Roman"/>
          <w:sz w:val="24"/>
          <w:szCs w:val="24"/>
        </w:rPr>
        <w:t>______________  20___г.                                                               _________________________</w:t>
      </w: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 xml:space="preserve">        </w:t>
      </w:r>
      <w:r w:rsidR="00A733E0" w:rsidRPr="004A5D6C">
        <w:rPr>
          <w:rFonts w:ascii="PT Astra Serif" w:hAnsi="PT Astra Serif" w:cs="Times New Roman"/>
          <w:sz w:val="24"/>
          <w:szCs w:val="24"/>
          <w:vertAlign w:val="superscript"/>
        </w:rPr>
        <w:t xml:space="preserve">    </w:t>
      </w:r>
      <w:r w:rsidR="00EC43A4" w:rsidRPr="004A5D6C">
        <w:rPr>
          <w:rFonts w:ascii="PT Astra Serif" w:hAnsi="PT Astra Serif" w:cs="Times New Roman"/>
          <w:sz w:val="24"/>
          <w:szCs w:val="24"/>
          <w:vertAlign w:val="superscript"/>
        </w:rPr>
        <w:t xml:space="preserve">    </w:t>
      </w:r>
    </w:p>
    <w:p w14:paraId="4555BCAA" w14:textId="29629014" w:rsidR="00E75DE9" w:rsidRPr="004A5D6C" w:rsidRDefault="00E75DE9" w:rsidP="00EC43A4">
      <w:pPr>
        <w:spacing w:after="0" w:line="24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>(дата)</w:t>
      </w:r>
      <w:r w:rsidRPr="004A5D6C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4A5D6C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EC43A4" w:rsidRPr="004A5D6C">
        <w:rPr>
          <w:rFonts w:ascii="PT Astra Serif" w:hAnsi="PT Astra Serif" w:cs="Times New Roman"/>
          <w:sz w:val="24"/>
          <w:szCs w:val="24"/>
        </w:rPr>
        <w:t xml:space="preserve">      </w:t>
      </w:r>
      <w:r w:rsidRPr="004A5D6C">
        <w:rPr>
          <w:rFonts w:ascii="PT Astra Serif" w:hAnsi="PT Astra Serif" w:cs="Times New Roman"/>
          <w:sz w:val="24"/>
          <w:szCs w:val="24"/>
        </w:rPr>
        <w:t xml:space="preserve">    </w:t>
      </w:r>
      <w:r w:rsidR="00EC43A4" w:rsidRPr="004A5D6C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4A5D6C">
        <w:rPr>
          <w:rFonts w:ascii="PT Astra Serif" w:hAnsi="PT Astra Serif" w:cs="Times New Roman"/>
          <w:sz w:val="24"/>
          <w:szCs w:val="24"/>
        </w:rPr>
        <w:t xml:space="preserve">    </w:t>
      </w:r>
      <w:r w:rsidRPr="004A5D6C">
        <w:rPr>
          <w:rFonts w:ascii="PT Astra Serif" w:hAnsi="PT Astra Serif" w:cs="Times New Roman"/>
          <w:sz w:val="24"/>
          <w:szCs w:val="24"/>
          <w:vertAlign w:val="superscript"/>
        </w:rPr>
        <w:t>(подпись заявителя)</w:t>
      </w:r>
    </w:p>
    <w:sectPr w:rsidR="00E75DE9" w:rsidRPr="004A5D6C" w:rsidSect="004A5D6C">
      <w:headerReference w:type="default" r:id="rId10"/>
      <w:pgSz w:w="11906" w:h="16838"/>
      <w:pgMar w:top="284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DA11" w14:textId="77777777" w:rsidR="000833B6" w:rsidRDefault="000833B6" w:rsidP="00B71F23">
      <w:pPr>
        <w:spacing w:after="0" w:line="240" w:lineRule="auto"/>
      </w:pPr>
      <w:r>
        <w:separator/>
      </w:r>
    </w:p>
  </w:endnote>
  <w:endnote w:type="continuationSeparator" w:id="0">
    <w:p w14:paraId="059648D6" w14:textId="77777777" w:rsidR="000833B6" w:rsidRDefault="000833B6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B1FDC" w14:textId="77777777" w:rsidR="000833B6" w:rsidRDefault="000833B6" w:rsidP="00B71F23">
      <w:pPr>
        <w:spacing w:after="0" w:line="240" w:lineRule="auto"/>
      </w:pPr>
      <w:r>
        <w:separator/>
      </w:r>
    </w:p>
  </w:footnote>
  <w:footnote w:type="continuationSeparator" w:id="0">
    <w:p w14:paraId="126C76CF" w14:textId="77777777" w:rsidR="000833B6" w:rsidRDefault="000833B6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974727"/>
      <w:docPartObj>
        <w:docPartGallery w:val="Page Numbers (Top of Page)"/>
        <w:docPartUnique/>
      </w:docPartObj>
    </w:sdtPr>
    <w:sdtContent>
      <w:p w14:paraId="42F0CB04" w14:textId="0446CFC6" w:rsidR="001939A4" w:rsidRDefault="001939A4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657EC4">
          <w:rPr>
            <w:rFonts w:ascii="Times New Roman" w:hAnsi="Times New Roman" w:cs="Times New Roman"/>
            <w:noProof/>
          </w:rPr>
          <w:t>3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3947EC5"/>
    <w:multiLevelType w:val="multilevel"/>
    <w:tmpl w:val="D098E7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F2509"/>
    <w:multiLevelType w:val="hybridMultilevel"/>
    <w:tmpl w:val="1D0EEC40"/>
    <w:lvl w:ilvl="0" w:tplc="89DE8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82A01"/>
    <w:multiLevelType w:val="multilevel"/>
    <w:tmpl w:val="266C6E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none"/>
      <w:lvlText w:val="2.13.2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FC363A"/>
    <w:multiLevelType w:val="multilevel"/>
    <w:tmpl w:val="63BCB2A0"/>
    <w:lvl w:ilvl="0">
      <w:start w:val="2"/>
      <w:numFmt w:val="none"/>
      <w:lvlText w:val="2.13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B53373"/>
    <w:multiLevelType w:val="multilevel"/>
    <w:tmpl w:val="0F92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5A96DBD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60933"/>
    <w:multiLevelType w:val="multilevel"/>
    <w:tmpl w:val="3B164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83235D"/>
    <w:multiLevelType w:val="hybridMultilevel"/>
    <w:tmpl w:val="BF688C14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BB207C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B2D7E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D2367"/>
    <w:multiLevelType w:val="hybridMultilevel"/>
    <w:tmpl w:val="26DC2052"/>
    <w:lvl w:ilvl="0" w:tplc="CF1C1C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E301D6"/>
    <w:multiLevelType w:val="multilevel"/>
    <w:tmpl w:val="98B047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AB55725"/>
    <w:multiLevelType w:val="multilevel"/>
    <w:tmpl w:val="D2DA907E"/>
    <w:lvl w:ilvl="0">
      <w:start w:val="2"/>
      <w:numFmt w:val="none"/>
      <w:lvlText w:val="-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104148"/>
    <w:multiLevelType w:val="hybridMultilevel"/>
    <w:tmpl w:val="376EDDDA"/>
    <w:lvl w:ilvl="0" w:tplc="CAE4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F271C"/>
    <w:multiLevelType w:val="multilevel"/>
    <w:tmpl w:val="F6245B8E"/>
    <w:lvl w:ilvl="0">
      <w:start w:val="1"/>
      <w:numFmt w:val="none"/>
      <w:lvlText w:val="2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6D1F90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23955"/>
    <w:multiLevelType w:val="multilevel"/>
    <w:tmpl w:val="3C4A42A2"/>
    <w:lvl w:ilvl="0">
      <w:start w:val="2"/>
      <w:numFmt w:val="none"/>
      <w:lvlText w:val="2.7.2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7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242139"/>
    <w:multiLevelType w:val="multilevel"/>
    <w:tmpl w:val="6E52DC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597C7C"/>
    <w:multiLevelType w:val="multilevel"/>
    <w:tmpl w:val="0952D572"/>
    <w:lvl w:ilvl="0">
      <w:start w:val="1"/>
      <w:numFmt w:val="decimal"/>
      <w:lvlText w:val="%1."/>
      <w:lvlJc w:val="left"/>
      <w:pPr>
        <w:ind w:left="4033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660682"/>
    <w:multiLevelType w:val="multilevel"/>
    <w:tmpl w:val="7C622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3">
    <w:nsid w:val="60B971F7"/>
    <w:multiLevelType w:val="hybridMultilevel"/>
    <w:tmpl w:val="32F42910"/>
    <w:lvl w:ilvl="0" w:tplc="8268743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F041BF"/>
    <w:multiLevelType w:val="multilevel"/>
    <w:tmpl w:val="5380DABA"/>
    <w:lvl w:ilvl="0">
      <w:start w:val="2"/>
      <w:numFmt w:val="none"/>
      <w:lvlText w:val="2.11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A04BEE"/>
    <w:multiLevelType w:val="hybridMultilevel"/>
    <w:tmpl w:val="5EB490B2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7D2315"/>
    <w:multiLevelType w:val="multilevel"/>
    <w:tmpl w:val="7D06CB82"/>
    <w:lvl w:ilvl="0">
      <w:start w:val="2"/>
      <w:numFmt w:val="none"/>
      <w:lvlText w:val="2.12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D2536BB"/>
    <w:multiLevelType w:val="hybridMultilevel"/>
    <w:tmpl w:val="373666E0"/>
    <w:lvl w:ilvl="0" w:tplc="7728D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E1399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7"/>
  </w:num>
  <w:num w:numId="5">
    <w:abstractNumId w:val="1"/>
  </w:num>
  <w:num w:numId="6">
    <w:abstractNumId w:val="20"/>
  </w:num>
  <w:num w:numId="7">
    <w:abstractNumId w:val="11"/>
  </w:num>
  <w:num w:numId="8">
    <w:abstractNumId w:val="32"/>
  </w:num>
  <w:num w:numId="9">
    <w:abstractNumId w:val="3"/>
  </w:num>
  <w:num w:numId="10">
    <w:abstractNumId w:val="27"/>
  </w:num>
  <w:num w:numId="11">
    <w:abstractNumId w:val="30"/>
  </w:num>
  <w:num w:numId="12">
    <w:abstractNumId w:val="26"/>
  </w:num>
  <w:num w:numId="13">
    <w:abstractNumId w:val="29"/>
  </w:num>
  <w:num w:numId="14">
    <w:abstractNumId w:val="28"/>
  </w:num>
  <w:num w:numId="15">
    <w:abstractNumId w:val="14"/>
  </w:num>
  <w:num w:numId="16">
    <w:abstractNumId w:val="42"/>
  </w:num>
  <w:num w:numId="17">
    <w:abstractNumId w:val="16"/>
  </w:num>
  <w:num w:numId="18">
    <w:abstractNumId w:val="18"/>
  </w:num>
  <w:num w:numId="19">
    <w:abstractNumId w:val="8"/>
  </w:num>
  <w:num w:numId="20">
    <w:abstractNumId w:val="34"/>
  </w:num>
  <w:num w:numId="21">
    <w:abstractNumId w:val="1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17"/>
  </w:num>
  <w:num w:numId="27">
    <w:abstractNumId w:val="31"/>
  </w:num>
  <w:num w:numId="28">
    <w:abstractNumId w:val="0"/>
  </w:num>
  <w:num w:numId="29">
    <w:abstractNumId w:val="21"/>
  </w:num>
  <w:num w:numId="30">
    <w:abstractNumId w:val="40"/>
  </w:num>
  <w:num w:numId="31">
    <w:abstractNumId w:val="39"/>
  </w:num>
  <w:num w:numId="32">
    <w:abstractNumId w:val="33"/>
  </w:num>
  <w:num w:numId="33">
    <w:abstractNumId w:val="25"/>
  </w:num>
  <w:num w:numId="34">
    <w:abstractNumId w:val="5"/>
  </w:num>
  <w:num w:numId="35">
    <w:abstractNumId w:val="4"/>
  </w:num>
  <w:num w:numId="36">
    <w:abstractNumId w:val="24"/>
  </w:num>
  <w:num w:numId="37">
    <w:abstractNumId w:val="35"/>
  </w:num>
  <w:num w:numId="38">
    <w:abstractNumId w:val="41"/>
  </w:num>
  <w:num w:numId="39">
    <w:abstractNumId w:val="19"/>
  </w:num>
  <w:num w:numId="40">
    <w:abstractNumId w:val="23"/>
  </w:num>
  <w:num w:numId="41">
    <w:abstractNumId w:val="38"/>
  </w:num>
  <w:num w:numId="42">
    <w:abstractNumId w:val="13"/>
  </w:num>
  <w:num w:numId="43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77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CFE"/>
    <w:rsid w:val="00051FFE"/>
    <w:rsid w:val="000528EF"/>
    <w:rsid w:val="00053843"/>
    <w:rsid w:val="0005437F"/>
    <w:rsid w:val="00054A76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313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B6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A47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9A4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55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6F46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267"/>
    <w:rsid w:val="002D04AA"/>
    <w:rsid w:val="002D0622"/>
    <w:rsid w:val="002D081E"/>
    <w:rsid w:val="002D0A3C"/>
    <w:rsid w:val="002D0DC9"/>
    <w:rsid w:val="002D0F0F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0E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C78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5D6C"/>
    <w:rsid w:val="004A698C"/>
    <w:rsid w:val="004A6F5D"/>
    <w:rsid w:val="004A6F66"/>
    <w:rsid w:val="004A73E0"/>
    <w:rsid w:val="004A79D4"/>
    <w:rsid w:val="004A7B19"/>
    <w:rsid w:val="004B01FD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4F7D6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76BE"/>
    <w:rsid w:val="006206CF"/>
    <w:rsid w:val="00620E8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57EC4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2E0C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2F8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411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4FF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24F"/>
    <w:rsid w:val="00992636"/>
    <w:rsid w:val="00992815"/>
    <w:rsid w:val="0099318B"/>
    <w:rsid w:val="009933A8"/>
    <w:rsid w:val="009933B5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770"/>
    <w:rsid w:val="00AF29E7"/>
    <w:rsid w:val="00AF2DF2"/>
    <w:rsid w:val="00AF39F6"/>
    <w:rsid w:val="00AF3B12"/>
    <w:rsid w:val="00AF3B81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4D8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7DE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169"/>
    <w:rsid w:val="00D85D07"/>
    <w:rsid w:val="00D86207"/>
    <w:rsid w:val="00D86F20"/>
    <w:rsid w:val="00D873FC"/>
    <w:rsid w:val="00D90B70"/>
    <w:rsid w:val="00D91701"/>
    <w:rsid w:val="00D91F2A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63F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CCF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3A4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5E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186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ova_19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148C-C81F-4533-8DEE-AD4906D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Хрипунова Людмила Викторовна</cp:lastModifiedBy>
  <cp:revision>1</cp:revision>
  <cp:lastPrinted>2020-01-21T04:47:00Z</cp:lastPrinted>
  <dcterms:created xsi:type="dcterms:W3CDTF">2018-11-02T09:47:00Z</dcterms:created>
  <dcterms:modified xsi:type="dcterms:W3CDTF">2020-01-21T05:44:00Z</dcterms:modified>
</cp:coreProperties>
</file>