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84" w:rsidRPr="008A1184" w:rsidRDefault="008A1184" w:rsidP="008A1184">
      <w:pPr>
        <w:spacing w:after="0" w:line="360" w:lineRule="auto"/>
        <w:ind w:left="5103"/>
        <w:jc w:val="both"/>
        <w:rPr>
          <w:rFonts w:ascii="PT Astra Serif" w:hAnsi="PT Astra Serif"/>
          <w:sz w:val="28"/>
          <w:szCs w:val="28"/>
          <w:lang w:eastAsia="ru-RU"/>
        </w:rPr>
      </w:pPr>
      <w:r w:rsidRPr="008A1184">
        <w:rPr>
          <w:rFonts w:ascii="PT Astra Serif" w:hAnsi="PT Astra Serif"/>
          <w:sz w:val="28"/>
          <w:szCs w:val="28"/>
          <w:lang w:eastAsia="ru-RU"/>
        </w:rPr>
        <w:t>Приложение № 2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/>
          <w:sz w:val="28"/>
          <w:szCs w:val="28"/>
          <w:lang w:eastAsia="ru-RU"/>
        </w:rPr>
        <w:t>к</w:t>
      </w:r>
      <w:proofErr w:type="gramEnd"/>
      <w:r w:rsidRPr="008A1184">
        <w:rPr>
          <w:rFonts w:ascii="PT Astra Serif" w:hAnsi="PT Astra Serif"/>
          <w:sz w:val="28"/>
          <w:szCs w:val="28"/>
          <w:lang w:eastAsia="ru-RU"/>
        </w:rPr>
        <w:t xml:space="preserve"> Административному регламенту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/>
          <w:sz w:val="28"/>
          <w:szCs w:val="28"/>
          <w:lang w:eastAsia="ru-RU"/>
        </w:rPr>
        <w:t>предоставления</w:t>
      </w:r>
      <w:proofErr w:type="gramEnd"/>
      <w:r w:rsidRPr="008A1184">
        <w:rPr>
          <w:rFonts w:ascii="PT Astra Serif" w:hAnsi="PT Astra Serif"/>
          <w:sz w:val="28"/>
          <w:szCs w:val="28"/>
          <w:lang w:eastAsia="ru-RU"/>
        </w:rPr>
        <w:t xml:space="preserve"> муниципальной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/>
          <w:sz w:val="28"/>
          <w:szCs w:val="28"/>
          <w:lang w:eastAsia="ru-RU"/>
        </w:rPr>
        <w:t>услуги  «</w:t>
      </w:r>
      <w:proofErr w:type="gramEnd"/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Информационное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 w:cs="Calibri"/>
          <w:sz w:val="28"/>
          <w:szCs w:val="28"/>
          <w:lang w:eastAsia="ru-RU"/>
        </w:rPr>
        <w:t>обеспечение</w:t>
      </w:r>
      <w:proofErr w:type="gramEnd"/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 физических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 w:cs="Calibri"/>
          <w:sz w:val="28"/>
          <w:szCs w:val="28"/>
          <w:lang w:eastAsia="ru-RU"/>
        </w:rPr>
        <w:t>и</w:t>
      </w:r>
      <w:proofErr w:type="gramEnd"/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 юридических лиц на основе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 w:cs="Calibri"/>
          <w:sz w:val="28"/>
          <w:szCs w:val="28"/>
          <w:lang w:eastAsia="ru-RU"/>
        </w:rPr>
        <w:t>документов</w:t>
      </w:r>
      <w:proofErr w:type="gramEnd"/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 Архивного фонда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Российской Федерации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 w:cs="Calibri"/>
          <w:sz w:val="28"/>
          <w:szCs w:val="28"/>
          <w:lang w:eastAsia="ru-RU"/>
        </w:rPr>
        <w:t>и</w:t>
      </w:r>
      <w:proofErr w:type="gramEnd"/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 других архивных документов,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 w:cs="Calibri"/>
          <w:sz w:val="28"/>
          <w:szCs w:val="28"/>
          <w:lang w:eastAsia="ru-RU"/>
        </w:rPr>
        <w:t>предоставление</w:t>
      </w:r>
      <w:proofErr w:type="gramEnd"/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 архивных справок,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 w:cs="Calibri"/>
          <w:sz w:val="28"/>
          <w:szCs w:val="28"/>
          <w:lang w:eastAsia="ru-RU"/>
        </w:rPr>
        <w:t>архивных</w:t>
      </w:r>
      <w:proofErr w:type="gramEnd"/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 выписок и копий 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A1184">
        <w:rPr>
          <w:rFonts w:ascii="PT Astra Serif" w:hAnsi="PT Astra Serif" w:cs="Calibri"/>
          <w:sz w:val="28"/>
          <w:szCs w:val="28"/>
          <w:lang w:eastAsia="ru-RU"/>
        </w:rPr>
        <w:t>архивных</w:t>
      </w:r>
      <w:proofErr w:type="gramEnd"/>
      <w:r w:rsidRPr="008A1184">
        <w:rPr>
          <w:rFonts w:ascii="PT Astra Serif" w:hAnsi="PT Astra Serif" w:cs="Calibri"/>
          <w:sz w:val="28"/>
          <w:szCs w:val="28"/>
          <w:lang w:eastAsia="ru-RU"/>
        </w:rPr>
        <w:t xml:space="preserve"> документов</w:t>
      </w:r>
      <w:r>
        <w:rPr>
          <w:rFonts w:ascii="PT Astra Serif" w:hAnsi="PT Astra Serif" w:cs="Calibri"/>
          <w:sz w:val="28"/>
          <w:szCs w:val="28"/>
          <w:lang w:eastAsia="ru-RU"/>
        </w:rPr>
        <w:t>»</w:t>
      </w:r>
    </w:p>
    <w:p w:rsidR="008A1184" w:rsidRDefault="008A1184" w:rsidP="008A118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1184" w:rsidRPr="008A1184" w:rsidRDefault="008A1184" w:rsidP="008A118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1184" w:rsidRPr="008A1184" w:rsidRDefault="008A1184" w:rsidP="008A118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1184" w:rsidRPr="008A1184" w:rsidRDefault="008A1184" w:rsidP="008A118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A1184" w:rsidRPr="008A1184" w:rsidRDefault="008A1184" w:rsidP="008A118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0A1B" w:rsidRPr="008A1184" w:rsidRDefault="00F20A1B" w:rsidP="008A11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1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Форма заявления </w:t>
      </w:r>
    </w:p>
    <w:p w:rsidR="00F20A1B" w:rsidRPr="008A1184" w:rsidRDefault="00F20A1B" w:rsidP="008A11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8A11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</w:t>
      </w:r>
      <w:proofErr w:type="gramEnd"/>
      <w:r w:rsidRPr="008A11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F20A1B" w:rsidRDefault="00F20A1B" w:rsidP="008A11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A1184" w:rsidRPr="008A1184" w:rsidRDefault="008A1184" w:rsidP="008A11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20A1B" w:rsidRPr="008A1184" w:rsidRDefault="00F20A1B" w:rsidP="008A11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1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ЗАПРОС СОЦИАЛЬНО-ПРАВОВОГО ХАРАКТЕРА </w:t>
      </w:r>
    </w:p>
    <w:p w:rsidR="00F20A1B" w:rsidRPr="008A1184" w:rsidRDefault="00F20A1B" w:rsidP="008A1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750"/>
      </w:tblGrid>
      <w:tr w:rsidR="00F20A1B" w:rsidRPr="008A1184" w:rsidTr="008A1184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1B" w:rsidRPr="008A1184" w:rsidRDefault="00F20A1B" w:rsidP="008A118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>Для физических лиц - фамилия, имя, отчество (последнее - при наличии), лица, запрашивающего информацию, почтовый и (или) электронный адрес заявителя, номер телефона для уточнения содержания запроса;</w:t>
            </w:r>
          </w:p>
          <w:p w:rsidR="00F20A1B" w:rsidRPr="008A1184" w:rsidRDefault="00F20A1B" w:rsidP="008A118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</w:p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</w:rPr>
              <w:t>при</w:t>
            </w:r>
            <w:proofErr w:type="gramEnd"/>
            <w:r w:rsidRPr="008A1184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</w:rPr>
              <w:t xml:space="preserve"> личном приеме данные паспорта (серия, номер, кем выдан, дата выдачи, доверенность);</w:t>
            </w:r>
          </w:p>
          <w:p w:rsidR="00F20A1B" w:rsidRPr="008A1184" w:rsidRDefault="00F20A1B" w:rsidP="008A118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</w:p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>для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 юридических лиц - наименование организации, ее почтовый адрес и номер телефона, факса, фамилию, имя и отчество (последнее - при наличии) исполнителя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</w:p>
        </w:tc>
      </w:tr>
      <w:tr w:rsidR="00F20A1B" w:rsidRPr="008A1184" w:rsidTr="008A1184">
        <w:trPr>
          <w:cantSplit/>
          <w:trHeight w:val="9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Фамилия, имя, отчество, дата рождения лица, </w:t>
            </w:r>
          </w:p>
          <w:p w:rsid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>о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 котором запрашивается  информация (указать </w:t>
            </w:r>
          </w:p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>все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 случаи  изменения фамилии, имени, отчества)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</w:p>
        </w:tc>
      </w:tr>
      <w:tr w:rsidR="00F20A1B" w:rsidRPr="008A1184" w:rsidTr="008A1184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</w:rPr>
              <w:t xml:space="preserve">Фамилия, имя, отчество лица для оформления </w:t>
            </w:r>
          </w:p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</w:rPr>
              <w:t>и</w:t>
            </w:r>
            <w:proofErr w:type="gramEnd"/>
            <w:r w:rsidRPr="008A1184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</w:rPr>
              <w:t xml:space="preserve"> направления архивной информации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</w:p>
        </w:tc>
      </w:tr>
      <w:tr w:rsidR="00F20A1B" w:rsidRPr="008A1184" w:rsidTr="008A1184">
        <w:trPr>
          <w:cantSplit/>
          <w:trHeight w:val="34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lastRenderedPageBreak/>
              <w:t xml:space="preserve">Тема запроса (нужное подчеркнуть) </w:t>
            </w:r>
          </w:p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>и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 хронологические рамки запрашиваемой информации: 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>1. Место работы, должность.</w:t>
            </w:r>
          </w:p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2. Трудовой стаж (нахождение в       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>декретном отпуске; в отпуске по уходу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>за ребенком (</w:t>
            </w:r>
            <w:r w:rsidRPr="008A1184">
              <w:rPr>
                <w:rFonts w:ascii="PT Astra Serif" w:eastAsia="Times New Roman" w:hAnsi="PT Astra Serif" w:cs="Times New Roman"/>
                <w:i/>
                <w:sz w:val="24"/>
                <w:szCs w:val="28"/>
              </w:rPr>
              <w:t>желательно указать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 </w:t>
            </w:r>
            <w:r w:rsidRPr="008A1184">
              <w:rPr>
                <w:rFonts w:ascii="PT Astra Serif" w:eastAsia="Times New Roman" w:hAnsi="PT Astra Serif" w:cs="Times New Roman"/>
                <w:i/>
                <w:sz w:val="24"/>
                <w:szCs w:val="28"/>
              </w:rPr>
              <w:t>дату рождения ребенка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); в долгосрочных          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 xml:space="preserve">командировках; в учебных отпусках).  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 xml:space="preserve">3. Заработная плата.  </w:t>
            </w:r>
          </w:p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4. Награждения.                      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 xml:space="preserve">5. Работа в районах Крайнего Севера  (РКС).                               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 xml:space="preserve">6. Факт применения репрессии.        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 xml:space="preserve">7. Другая тема (указать какая).  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</w:p>
        </w:tc>
      </w:tr>
      <w:tr w:rsidR="00F20A1B" w:rsidRPr="008A1184" w:rsidTr="008A1184">
        <w:trPr>
          <w:cantSplit/>
          <w:trHeight w:val="788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>Форма исполнения запроса (информационное письмо, архивная справка, архивная выписка, архивные копии)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</w:p>
        </w:tc>
      </w:tr>
      <w:tr w:rsidR="00F20A1B" w:rsidRPr="008A1184" w:rsidTr="008A1184">
        <w:trPr>
          <w:cantSplit/>
          <w:trHeight w:val="5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Для какой цели запрашивается          </w:t>
            </w:r>
            <w:r w:rsidRPr="008A1184">
              <w:rPr>
                <w:rFonts w:ascii="PT Astra Serif" w:eastAsia="Times New Roman" w:hAnsi="PT Astra Serif" w:cs="Times New Roman"/>
                <w:sz w:val="24"/>
                <w:szCs w:val="28"/>
              </w:rPr>
              <w:br/>
              <w:t xml:space="preserve">архивная информация                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1B" w:rsidRPr="008A1184" w:rsidRDefault="00F20A1B" w:rsidP="008A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8"/>
              </w:rPr>
            </w:pPr>
          </w:p>
        </w:tc>
      </w:tr>
    </w:tbl>
    <w:p w:rsidR="00F20A1B" w:rsidRPr="008A1184" w:rsidRDefault="00F20A1B" w:rsidP="008A118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3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1960"/>
        <w:gridCol w:w="420"/>
        <w:gridCol w:w="3785"/>
      </w:tblGrid>
      <w:tr w:rsidR="00F20A1B" w:rsidRPr="008A1184" w:rsidTr="008A1184"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0" w:name="_GoBack"/>
            <w:bookmarkEnd w:id="0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Прошу предоставить </w:t>
            </w:r>
            <w:r w:rsidRPr="008A1184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сведения, документы и материалы</w:t>
            </w:r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>, являющиеся результатом муниципальной услуги (</w:t>
            </w:r>
            <w:r w:rsidRPr="008A1184"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  <w:t>нужное указать</w:t>
            </w:r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): </w:t>
            </w:r>
          </w:p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20A1B" w:rsidRPr="008A1184" w:rsidTr="008A11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>на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>в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электронной форме</w:t>
            </w:r>
          </w:p>
        </w:tc>
      </w:tr>
      <w:tr w:rsidR="00F20A1B" w:rsidRPr="008A1184" w:rsidTr="008A1184"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>Способ получения результата муниципальной услуги:</w:t>
            </w:r>
          </w:p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20A1B" w:rsidRPr="008A1184" w:rsidTr="008A11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>через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с</w:t>
            </w:r>
            <w:proofErr w:type="gramEnd"/>
            <w:r w:rsidRPr="008A1184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использованием Единого портала </w:t>
            </w:r>
          </w:p>
        </w:tc>
      </w:tr>
    </w:tbl>
    <w:p w:rsidR="00F20A1B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20"/>
        <w:gridCol w:w="349"/>
        <w:gridCol w:w="4394"/>
      </w:tblGrid>
      <w:tr w:rsidR="00F20A1B" w:rsidRPr="008A1184" w:rsidTr="00F20A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>почтовым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отправлением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F20A1B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7570"/>
      </w:tblGrid>
      <w:tr w:rsidR="00F20A1B" w:rsidRPr="008A1184" w:rsidTr="008A1184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20A1B" w:rsidRPr="008A1184" w:rsidTr="008A1184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A1B" w:rsidRPr="008A1184" w:rsidRDefault="00F20A1B" w:rsidP="008A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  <w:r w:rsidRPr="008A1184">
              <w:rPr>
                <w:rFonts w:ascii="PT Astra Serif" w:eastAsia="Times New Roman" w:hAnsi="PT Astra Serif" w:cs="Times New Roman"/>
                <w:sz w:val="20"/>
                <w:szCs w:val="28"/>
              </w:rPr>
              <w:t>(</w:t>
            </w:r>
            <w:proofErr w:type="gramStart"/>
            <w:r w:rsidRPr="008A1184">
              <w:rPr>
                <w:rFonts w:ascii="PT Astra Serif" w:eastAsia="Times New Roman" w:hAnsi="PT Astra Serif" w:cs="Times New Roman"/>
                <w:sz w:val="20"/>
                <w:szCs w:val="28"/>
              </w:rPr>
              <w:t>указываются</w:t>
            </w:r>
            <w:proofErr w:type="gramEnd"/>
            <w:r w:rsidRPr="008A1184">
              <w:rPr>
                <w:rFonts w:ascii="PT Astra Serif" w:eastAsia="Times New Roman" w:hAnsi="PT Astra Serif" w:cs="Times New Roman"/>
                <w:sz w:val="20"/>
                <w:szCs w:val="28"/>
              </w:rPr>
              <w:t xml:space="preserve"> документы, которые представил заявитель)</w:t>
            </w:r>
          </w:p>
        </w:tc>
      </w:tr>
    </w:tbl>
    <w:p w:rsidR="00F20A1B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8"/>
          <w:lang w:eastAsia="ru-RU"/>
        </w:rPr>
      </w:pPr>
    </w:p>
    <w:p w:rsidR="00F20A1B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A11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</w:t>
      </w:r>
      <w:r w:rsidR="008A11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     </w:t>
      </w:r>
      <w:r w:rsidRPr="008A11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Федерации).</w:t>
      </w:r>
    </w:p>
    <w:p w:rsidR="00F20A1B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20A1B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A11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Подпись заявителя____________________________</w:t>
      </w:r>
      <w:r w:rsidR="008A11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</w:t>
      </w:r>
    </w:p>
    <w:p w:rsidR="00F20A1B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0"/>
          <w:szCs w:val="28"/>
          <w:lang w:eastAsia="ru-RU"/>
        </w:rPr>
      </w:pPr>
      <w:r w:rsidRPr="008A1184">
        <w:rPr>
          <w:rFonts w:ascii="PT Astra Serif" w:eastAsia="Times New Roman" w:hAnsi="PT Astra Serif" w:cs="Times New Roman"/>
          <w:bCs/>
          <w:sz w:val="20"/>
          <w:szCs w:val="28"/>
          <w:lang w:eastAsia="ru-RU"/>
        </w:rPr>
        <w:t>(</w:t>
      </w:r>
      <w:proofErr w:type="gramStart"/>
      <w:r w:rsidRPr="008A1184">
        <w:rPr>
          <w:rFonts w:ascii="PT Astra Serif" w:eastAsia="Times New Roman" w:hAnsi="PT Astra Serif" w:cs="Times New Roman"/>
          <w:bCs/>
          <w:sz w:val="20"/>
          <w:szCs w:val="28"/>
          <w:lang w:eastAsia="ru-RU"/>
        </w:rPr>
        <w:t>для</w:t>
      </w:r>
      <w:proofErr w:type="gramEnd"/>
      <w:r w:rsidRPr="008A1184">
        <w:rPr>
          <w:rFonts w:ascii="PT Astra Serif" w:eastAsia="Times New Roman" w:hAnsi="PT Astra Serif" w:cs="Times New Roman"/>
          <w:bCs/>
          <w:sz w:val="20"/>
          <w:szCs w:val="28"/>
          <w:lang w:eastAsia="ru-RU"/>
        </w:rPr>
        <w:t xml:space="preserve"> юридического лица: должность, Ф.И.О., печать)</w:t>
      </w:r>
    </w:p>
    <w:p w:rsidR="00F20A1B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20DB1" w:rsidRPr="008A1184" w:rsidRDefault="00F20A1B" w:rsidP="008A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A118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Дата подачи заявления от «_____» ______________20___года</w:t>
      </w:r>
    </w:p>
    <w:sectPr w:rsidR="00220DB1" w:rsidRPr="008A1184" w:rsidSect="008A118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0E" w:rsidRDefault="00D24C0E" w:rsidP="008A1184">
      <w:pPr>
        <w:spacing w:after="0" w:line="240" w:lineRule="auto"/>
      </w:pPr>
      <w:r>
        <w:separator/>
      </w:r>
    </w:p>
  </w:endnote>
  <w:endnote w:type="continuationSeparator" w:id="0">
    <w:p w:rsidR="00D24C0E" w:rsidRDefault="00D24C0E" w:rsidP="008A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0E" w:rsidRDefault="00D24C0E" w:rsidP="008A1184">
      <w:pPr>
        <w:spacing w:after="0" w:line="240" w:lineRule="auto"/>
      </w:pPr>
      <w:r>
        <w:separator/>
      </w:r>
    </w:p>
  </w:footnote>
  <w:footnote w:type="continuationSeparator" w:id="0">
    <w:p w:rsidR="00D24C0E" w:rsidRDefault="00D24C0E" w:rsidP="008A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8679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8A1184" w:rsidRPr="008A1184" w:rsidRDefault="008A1184">
        <w:pPr>
          <w:pStyle w:val="a4"/>
          <w:jc w:val="center"/>
          <w:rPr>
            <w:rFonts w:ascii="PT Astra Serif" w:hAnsi="PT Astra Serif"/>
            <w:sz w:val="24"/>
          </w:rPr>
        </w:pPr>
        <w:r w:rsidRPr="008A1184">
          <w:rPr>
            <w:rFonts w:ascii="PT Astra Serif" w:hAnsi="PT Astra Serif"/>
            <w:sz w:val="24"/>
          </w:rPr>
          <w:fldChar w:fldCharType="begin"/>
        </w:r>
        <w:r w:rsidRPr="008A1184">
          <w:rPr>
            <w:rFonts w:ascii="PT Astra Serif" w:hAnsi="PT Astra Serif"/>
            <w:sz w:val="24"/>
          </w:rPr>
          <w:instrText>PAGE   \* MERGEFORMAT</w:instrText>
        </w:r>
        <w:r w:rsidRPr="008A1184"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2</w:t>
        </w:r>
        <w:r w:rsidRPr="008A1184">
          <w:rPr>
            <w:rFonts w:ascii="PT Astra Serif" w:hAnsi="PT Astra Serif"/>
            <w:sz w:val="24"/>
          </w:rPr>
          <w:fldChar w:fldCharType="end"/>
        </w:r>
      </w:p>
    </w:sdtContent>
  </w:sdt>
  <w:p w:rsidR="008A1184" w:rsidRPr="008A1184" w:rsidRDefault="008A1184">
    <w:pPr>
      <w:pStyle w:val="a4"/>
      <w:rPr>
        <w:rFonts w:ascii="PT Astra Serif" w:hAnsi="PT Astra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D"/>
    <w:rsid w:val="00220DB1"/>
    <w:rsid w:val="008A1184"/>
    <w:rsid w:val="00D24C0E"/>
    <w:rsid w:val="00F0673D"/>
    <w:rsid w:val="00F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EC335-3B63-44B7-B176-AE1EA17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184"/>
  </w:style>
  <w:style w:type="paragraph" w:styleId="a6">
    <w:name w:val="footer"/>
    <w:basedOn w:val="a"/>
    <w:link w:val="a7"/>
    <w:uiPriority w:val="99"/>
    <w:unhideWhenUsed/>
    <w:rsid w:val="008A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184"/>
  </w:style>
  <w:style w:type="paragraph" w:styleId="a8">
    <w:name w:val="Balloon Text"/>
    <w:basedOn w:val="a"/>
    <w:link w:val="a9"/>
    <w:uiPriority w:val="99"/>
    <w:semiHidden/>
    <w:unhideWhenUsed/>
    <w:rsid w:val="008A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Алена Михайловна</dc:creator>
  <cp:keywords/>
  <dc:description/>
  <cp:lastModifiedBy>Штриккер Оксана Сергеевна</cp:lastModifiedBy>
  <cp:revision>5</cp:revision>
  <cp:lastPrinted>2021-09-28T10:55:00Z</cp:lastPrinted>
  <dcterms:created xsi:type="dcterms:W3CDTF">2021-09-27T11:25:00Z</dcterms:created>
  <dcterms:modified xsi:type="dcterms:W3CDTF">2021-09-28T10:55:00Z</dcterms:modified>
</cp:coreProperties>
</file>