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FE7F" w14:textId="77777777" w:rsidR="00230B5D" w:rsidRPr="000A0E6C" w:rsidRDefault="006A7452" w:rsidP="00CE15D5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E6C">
        <w:rPr>
          <w:rFonts w:ascii="PT Astra Serif" w:hAnsi="PT Astra Serif"/>
          <w:b/>
          <w:sz w:val="24"/>
          <w:szCs w:val="24"/>
        </w:rPr>
        <w:t>Программа</w:t>
      </w:r>
      <w:r w:rsidR="00915E09" w:rsidRPr="000A0E6C">
        <w:rPr>
          <w:rFonts w:ascii="PT Astra Serif" w:hAnsi="PT Astra Serif"/>
          <w:b/>
          <w:sz w:val="24"/>
          <w:szCs w:val="24"/>
        </w:rPr>
        <w:t xml:space="preserve"> Слёт</w:t>
      </w:r>
      <w:r w:rsidRPr="000A0E6C">
        <w:rPr>
          <w:rFonts w:ascii="PT Astra Serif" w:hAnsi="PT Astra Serif"/>
          <w:b/>
          <w:sz w:val="24"/>
          <w:szCs w:val="24"/>
        </w:rPr>
        <w:t>а</w:t>
      </w:r>
      <w:r w:rsidR="00915E09" w:rsidRPr="000A0E6C">
        <w:rPr>
          <w:rFonts w:ascii="PT Astra Serif" w:hAnsi="PT Astra Serif"/>
          <w:b/>
          <w:sz w:val="24"/>
          <w:szCs w:val="24"/>
        </w:rPr>
        <w:t xml:space="preserve"> оленеводов </w:t>
      </w:r>
      <w:r w:rsidRPr="000A0E6C">
        <w:rPr>
          <w:rFonts w:ascii="PT Astra Serif" w:hAnsi="PT Astra Serif"/>
          <w:b/>
          <w:sz w:val="24"/>
          <w:szCs w:val="24"/>
        </w:rPr>
        <w:t>в</w:t>
      </w:r>
      <w:r w:rsidR="00636813">
        <w:rPr>
          <w:rFonts w:ascii="PT Astra Serif" w:hAnsi="PT Astra Serif"/>
          <w:b/>
          <w:sz w:val="24"/>
          <w:szCs w:val="24"/>
        </w:rPr>
        <w:t xml:space="preserve"> </w:t>
      </w:r>
      <w:r w:rsidRPr="000A0E6C">
        <w:rPr>
          <w:rFonts w:ascii="PT Astra Serif" w:hAnsi="PT Astra Serif"/>
          <w:b/>
          <w:sz w:val="24"/>
          <w:szCs w:val="24"/>
        </w:rPr>
        <w:t>п.Тазовский</w:t>
      </w:r>
    </w:p>
    <w:p w14:paraId="2A5424AE" w14:textId="77777777" w:rsidR="00D034B6" w:rsidRDefault="00D034B6" w:rsidP="00CE15D5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790FF92E" w14:textId="77777777" w:rsidR="00636813" w:rsidRDefault="00636813" w:rsidP="00CE15D5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74D74EF9" w14:textId="77777777" w:rsidR="00636813" w:rsidRDefault="00636813" w:rsidP="00CE15D5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0602" w:type="dxa"/>
        <w:tblInd w:w="279" w:type="dxa"/>
        <w:tblLook w:val="04A0" w:firstRow="1" w:lastRow="0" w:firstColumn="1" w:lastColumn="0" w:noHBand="0" w:noVBand="1"/>
      </w:tblPr>
      <w:tblGrid>
        <w:gridCol w:w="1418"/>
        <w:gridCol w:w="7058"/>
        <w:gridCol w:w="2126"/>
      </w:tblGrid>
      <w:tr w:rsidR="000F5D16" w:rsidRPr="000A0E6C" w14:paraId="7D425954" w14:textId="77777777" w:rsidTr="00636813">
        <w:tc>
          <w:tcPr>
            <w:tcW w:w="10602" w:type="dxa"/>
            <w:gridSpan w:val="3"/>
          </w:tcPr>
          <w:p w14:paraId="02FD8AA4" w14:textId="77777777" w:rsidR="000F5D16" w:rsidRPr="000A0E6C" w:rsidRDefault="000F5D16" w:rsidP="000F5D1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  <w:p w14:paraId="53BC6382" w14:textId="77777777" w:rsidR="000F5D16" w:rsidRPr="000A0E6C" w:rsidRDefault="000F5D16" w:rsidP="000F5D1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27 марта 2021 года</w:t>
            </w:r>
          </w:p>
        </w:tc>
      </w:tr>
      <w:tr w:rsidR="000F5D16" w:rsidRPr="000A0E6C" w14:paraId="7E9F4FA1" w14:textId="77777777" w:rsidTr="00636813">
        <w:tc>
          <w:tcPr>
            <w:tcW w:w="1418" w:type="dxa"/>
          </w:tcPr>
          <w:p w14:paraId="7569D9F5" w14:textId="77777777" w:rsidR="000F5D16" w:rsidRPr="000A0E6C" w:rsidRDefault="000F5D16" w:rsidP="000F5D1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sz w:val="24"/>
                <w:szCs w:val="24"/>
              </w:rPr>
              <w:t>09.00</w:t>
            </w:r>
          </w:p>
        </w:tc>
        <w:tc>
          <w:tcPr>
            <w:tcW w:w="7058" w:type="dxa"/>
            <w:vAlign w:val="center"/>
          </w:tcPr>
          <w:p w14:paraId="78DB8250" w14:textId="77777777" w:rsidR="000F5D16" w:rsidRPr="000A0E6C" w:rsidRDefault="000F5D16" w:rsidP="00A5780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Открытие спортивных мероприятий, посвященных Слету оленеводов</w:t>
            </w:r>
          </w:p>
        </w:tc>
        <w:tc>
          <w:tcPr>
            <w:tcW w:w="2126" w:type="dxa"/>
            <w:vAlign w:val="center"/>
          </w:tcPr>
          <w:p w14:paraId="18233013" w14:textId="77777777" w:rsidR="000F5D16" w:rsidRPr="000A0E6C" w:rsidRDefault="000F5D16" w:rsidP="00993F8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Ледовая площадка</w:t>
            </w:r>
          </w:p>
          <w:p w14:paraId="18F809DE" w14:textId="77777777" w:rsidR="000F5D16" w:rsidRPr="000A0E6C" w:rsidRDefault="000F5D16" w:rsidP="00993F8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на р.ТАЗ</w:t>
            </w:r>
          </w:p>
        </w:tc>
      </w:tr>
      <w:tr w:rsidR="008765B9" w:rsidRPr="000A0E6C" w14:paraId="71CC5611" w14:textId="77777777" w:rsidTr="00636813">
        <w:tc>
          <w:tcPr>
            <w:tcW w:w="10602" w:type="dxa"/>
            <w:gridSpan w:val="3"/>
          </w:tcPr>
          <w:p w14:paraId="40BEC65B" w14:textId="77777777" w:rsidR="008765B9" w:rsidRPr="000A0E6C" w:rsidRDefault="008765B9" w:rsidP="008765B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Спортивные соревнования по национальным видам спорта:</w:t>
            </w:r>
          </w:p>
        </w:tc>
      </w:tr>
      <w:tr w:rsidR="008765B9" w:rsidRPr="000A0E6C" w14:paraId="45632BF2" w14:textId="77777777" w:rsidTr="00636813">
        <w:tc>
          <w:tcPr>
            <w:tcW w:w="1418" w:type="dxa"/>
          </w:tcPr>
          <w:p w14:paraId="470EAF2E" w14:textId="77777777" w:rsidR="008765B9" w:rsidRPr="000A0E6C" w:rsidRDefault="008765B9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sz w:val="24"/>
                <w:szCs w:val="24"/>
              </w:rPr>
              <w:t>09.30</w:t>
            </w:r>
          </w:p>
        </w:tc>
        <w:tc>
          <w:tcPr>
            <w:tcW w:w="7058" w:type="dxa"/>
          </w:tcPr>
          <w:p w14:paraId="19634BDC" w14:textId="77777777" w:rsidR="008765B9" w:rsidRPr="000A0E6C" w:rsidRDefault="008765B9" w:rsidP="000F5D16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i/>
                <w:sz w:val="24"/>
                <w:szCs w:val="24"/>
              </w:rPr>
              <w:t xml:space="preserve">Метание </w:t>
            </w:r>
            <w:proofErr w:type="spellStart"/>
            <w:r w:rsidRPr="000A0E6C">
              <w:rPr>
                <w:rFonts w:ascii="PT Astra Serif" w:hAnsi="PT Astra Serif"/>
                <w:i/>
                <w:sz w:val="24"/>
                <w:szCs w:val="24"/>
              </w:rPr>
              <w:t>тынзяна</w:t>
            </w:r>
            <w:proofErr w:type="spellEnd"/>
            <w:r w:rsidRPr="000A0E6C">
              <w:rPr>
                <w:rFonts w:ascii="PT Astra Serif" w:hAnsi="PT Astra Serif"/>
                <w:i/>
                <w:sz w:val="24"/>
                <w:szCs w:val="24"/>
              </w:rPr>
              <w:t xml:space="preserve"> на хорей</w:t>
            </w:r>
          </w:p>
        </w:tc>
        <w:tc>
          <w:tcPr>
            <w:tcW w:w="2126" w:type="dxa"/>
            <w:vMerge w:val="restart"/>
          </w:tcPr>
          <w:p w14:paraId="1161E9BA" w14:textId="77777777" w:rsidR="008765B9" w:rsidRPr="000A0E6C" w:rsidRDefault="008765B9" w:rsidP="007B166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Ледовая площадка</w:t>
            </w:r>
          </w:p>
          <w:p w14:paraId="74503DE3" w14:textId="77777777" w:rsidR="008765B9" w:rsidRPr="000A0E6C" w:rsidRDefault="008765B9" w:rsidP="007B166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на р.ТАЗ</w:t>
            </w:r>
          </w:p>
        </w:tc>
      </w:tr>
      <w:tr w:rsidR="008765B9" w:rsidRPr="000A0E6C" w14:paraId="28190AD1" w14:textId="77777777" w:rsidTr="00636813">
        <w:tc>
          <w:tcPr>
            <w:tcW w:w="1418" w:type="dxa"/>
          </w:tcPr>
          <w:p w14:paraId="0899ADC5" w14:textId="77777777" w:rsidR="008765B9" w:rsidRPr="000A0E6C" w:rsidRDefault="008765B9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7058" w:type="dxa"/>
          </w:tcPr>
          <w:p w14:paraId="0AAC23A7" w14:textId="77777777" w:rsidR="008765B9" w:rsidRPr="000A0E6C" w:rsidRDefault="008765B9" w:rsidP="000F5D16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i/>
                <w:sz w:val="24"/>
                <w:szCs w:val="24"/>
              </w:rPr>
              <w:t>Перетягивание палки</w:t>
            </w:r>
          </w:p>
        </w:tc>
        <w:tc>
          <w:tcPr>
            <w:tcW w:w="2126" w:type="dxa"/>
            <w:vMerge/>
          </w:tcPr>
          <w:p w14:paraId="08E08348" w14:textId="77777777" w:rsidR="008765B9" w:rsidRPr="000A0E6C" w:rsidRDefault="008765B9" w:rsidP="007B166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65B9" w:rsidRPr="000A0E6C" w14:paraId="250D1FB2" w14:textId="77777777" w:rsidTr="00636813">
        <w:tc>
          <w:tcPr>
            <w:tcW w:w="1418" w:type="dxa"/>
          </w:tcPr>
          <w:p w14:paraId="63C0CD77" w14:textId="77777777" w:rsidR="008765B9" w:rsidRPr="000A0E6C" w:rsidRDefault="008765B9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sz w:val="24"/>
                <w:szCs w:val="24"/>
              </w:rPr>
              <w:t>11.30</w:t>
            </w:r>
          </w:p>
        </w:tc>
        <w:tc>
          <w:tcPr>
            <w:tcW w:w="7058" w:type="dxa"/>
          </w:tcPr>
          <w:p w14:paraId="76972A64" w14:textId="77777777" w:rsidR="008765B9" w:rsidRPr="000A0E6C" w:rsidRDefault="008765B9" w:rsidP="000F5D16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i/>
                <w:sz w:val="24"/>
                <w:szCs w:val="24"/>
              </w:rPr>
              <w:t>Тройной национальный прыжок</w:t>
            </w:r>
          </w:p>
        </w:tc>
        <w:tc>
          <w:tcPr>
            <w:tcW w:w="2126" w:type="dxa"/>
            <w:vMerge/>
          </w:tcPr>
          <w:p w14:paraId="20422834" w14:textId="77777777" w:rsidR="008765B9" w:rsidRPr="000A0E6C" w:rsidRDefault="008765B9" w:rsidP="007B166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65B9" w:rsidRPr="000A0E6C" w14:paraId="28A2AE2A" w14:textId="77777777" w:rsidTr="00636813">
        <w:tc>
          <w:tcPr>
            <w:tcW w:w="1418" w:type="dxa"/>
          </w:tcPr>
          <w:p w14:paraId="0385AA1D" w14:textId="77777777" w:rsidR="008765B9" w:rsidRPr="000A0E6C" w:rsidRDefault="008765B9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sz w:val="24"/>
                <w:szCs w:val="24"/>
              </w:rPr>
              <w:t>12.30</w:t>
            </w:r>
          </w:p>
        </w:tc>
        <w:tc>
          <w:tcPr>
            <w:tcW w:w="7058" w:type="dxa"/>
          </w:tcPr>
          <w:p w14:paraId="39DBC1B9" w14:textId="77777777" w:rsidR="008765B9" w:rsidRPr="000A0E6C" w:rsidRDefault="008765B9" w:rsidP="000F5D16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i/>
                <w:sz w:val="24"/>
                <w:szCs w:val="24"/>
              </w:rPr>
              <w:t>Бег с палкой</w:t>
            </w:r>
          </w:p>
        </w:tc>
        <w:tc>
          <w:tcPr>
            <w:tcW w:w="2126" w:type="dxa"/>
            <w:vMerge/>
          </w:tcPr>
          <w:p w14:paraId="3EA3AFF9" w14:textId="77777777" w:rsidR="008765B9" w:rsidRPr="000A0E6C" w:rsidRDefault="008765B9" w:rsidP="007B166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5D16" w:rsidRPr="000A0E6C" w14:paraId="7F55B62B" w14:textId="77777777" w:rsidTr="00636813">
        <w:tc>
          <w:tcPr>
            <w:tcW w:w="1418" w:type="dxa"/>
            <w:vAlign w:val="center"/>
          </w:tcPr>
          <w:p w14:paraId="04003869" w14:textId="77777777" w:rsidR="000F5D16" w:rsidRPr="000A0E6C" w:rsidRDefault="000F5D16" w:rsidP="00993F87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0A0E6C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7058" w:type="dxa"/>
            <w:vAlign w:val="center"/>
          </w:tcPr>
          <w:p w14:paraId="1780BBA2" w14:textId="77777777" w:rsidR="000F5D16" w:rsidRPr="000A0E6C" w:rsidRDefault="000F5D16" w:rsidP="00993F87">
            <w:pPr>
              <w:spacing w:after="0" w:line="240" w:lineRule="auto"/>
              <w:ind w:firstLine="175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Торжественная встреча участников Слета оленеводов.</w:t>
            </w:r>
          </w:p>
          <w:p w14:paraId="40AB0520" w14:textId="77777777" w:rsidR="00617E56" w:rsidRPr="00617E56" w:rsidRDefault="000F5D16" w:rsidP="00617E56">
            <w:pPr>
              <w:spacing w:after="0" w:line="240" w:lineRule="auto"/>
              <w:ind w:firstLine="175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Праздничная концертная программа</w:t>
            </w:r>
            <w:r w:rsidR="00617E56" w:rsidRPr="00617E56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 xml:space="preserve">творческих коллективов Тазовского района с участием этнической певицы </w:t>
            </w:r>
            <w:proofErr w:type="spellStart"/>
            <w:r w:rsidR="00617E56" w:rsidRPr="00617E56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ОленыУутай</w:t>
            </w:r>
            <w:proofErr w:type="spellEnd"/>
            <w:r w:rsidR="00617E56" w:rsidRPr="00617E56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 xml:space="preserve"> и народного ансамбля песни и танца «</w:t>
            </w:r>
            <w:proofErr w:type="spellStart"/>
            <w:r w:rsidR="00617E56" w:rsidRPr="00617E56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Хэйро</w:t>
            </w:r>
            <w:proofErr w:type="spellEnd"/>
            <w:r w:rsidR="00617E56" w:rsidRPr="00617E56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 xml:space="preserve">» </w:t>
            </w:r>
          </w:p>
          <w:p w14:paraId="7BF07D34" w14:textId="77777777" w:rsidR="000F5D16" w:rsidRPr="000A0E6C" w:rsidRDefault="00617E56" w:rsidP="00617E56">
            <w:pPr>
              <w:spacing w:after="0" w:line="240" w:lineRule="auto"/>
              <w:ind w:firstLine="175"/>
              <w:jc w:val="center"/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</w:pPr>
            <w:r w:rsidRPr="00617E56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 xml:space="preserve">(г.Дудинка, Таймыр, Красноярский край)  </w:t>
            </w:r>
          </w:p>
        </w:tc>
        <w:tc>
          <w:tcPr>
            <w:tcW w:w="2126" w:type="dxa"/>
            <w:vAlign w:val="center"/>
          </w:tcPr>
          <w:p w14:paraId="54003943" w14:textId="77777777" w:rsidR="000F5D16" w:rsidRPr="000A0E6C" w:rsidRDefault="000F5D16" w:rsidP="00993F87">
            <w:pPr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A0E6C">
              <w:rPr>
                <w:rFonts w:ascii="PT Astra Serif" w:hAnsi="PT Astra Serif"/>
                <w:iCs/>
                <w:sz w:val="24"/>
                <w:szCs w:val="24"/>
              </w:rPr>
              <w:t>Районный Центр национальных культур</w:t>
            </w:r>
          </w:p>
          <w:p w14:paraId="27A1A578" w14:textId="77777777" w:rsidR="000F5D16" w:rsidRPr="000A0E6C" w:rsidRDefault="000F5D16" w:rsidP="00993F87">
            <w:pPr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A0E6C">
              <w:rPr>
                <w:rFonts w:ascii="PT Astra Serif" w:hAnsi="PT Astra Serif"/>
                <w:iCs/>
                <w:sz w:val="24"/>
                <w:szCs w:val="24"/>
              </w:rPr>
              <w:t>(ул. Ленина, д.30)</w:t>
            </w:r>
          </w:p>
        </w:tc>
      </w:tr>
      <w:tr w:rsidR="00016334" w:rsidRPr="000A0E6C" w14:paraId="4BB0B7A3" w14:textId="77777777" w:rsidTr="00636813">
        <w:tc>
          <w:tcPr>
            <w:tcW w:w="10602" w:type="dxa"/>
            <w:gridSpan w:val="3"/>
          </w:tcPr>
          <w:p w14:paraId="163A9E10" w14:textId="77777777" w:rsidR="00016334" w:rsidRDefault="00016334" w:rsidP="00993F87">
            <w:pPr>
              <w:pStyle w:val="a5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  <w:p w14:paraId="61CE8AD3" w14:textId="77777777" w:rsidR="00016334" w:rsidRPr="000A0E6C" w:rsidRDefault="00016334" w:rsidP="00016334">
            <w:pPr>
              <w:pStyle w:val="a5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28 марта 2021 года</w:t>
            </w:r>
          </w:p>
        </w:tc>
      </w:tr>
      <w:tr w:rsidR="000F5D16" w:rsidRPr="000A0E6C" w14:paraId="245A0E22" w14:textId="77777777" w:rsidTr="00636813">
        <w:tc>
          <w:tcPr>
            <w:tcW w:w="1418" w:type="dxa"/>
            <w:vAlign w:val="center"/>
          </w:tcPr>
          <w:p w14:paraId="5581D323" w14:textId="77777777" w:rsidR="000F5D16" w:rsidRPr="000A0E6C" w:rsidRDefault="000F5D16" w:rsidP="00F0752B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sz w:val="24"/>
                <w:szCs w:val="24"/>
              </w:rPr>
              <w:t>1</w:t>
            </w:r>
            <w:r w:rsidR="00F0752B">
              <w:rPr>
                <w:rFonts w:ascii="PT Astra Serif" w:hAnsi="PT Astra Serif"/>
                <w:sz w:val="24"/>
                <w:szCs w:val="24"/>
              </w:rPr>
              <w:t>1</w:t>
            </w:r>
            <w:r w:rsidRPr="000A0E6C"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7058" w:type="dxa"/>
            <w:vAlign w:val="center"/>
          </w:tcPr>
          <w:p w14:paraId="708DC745" w14:textId="77777777" w:rsidR="000F5D16" w:rsidRPr="000A0E6C" w:rsidRDefault="000F5D16" w:rsidP="00993F87">
            <w:pPr>
              <w:pStyle w:val="a5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Торжественное открытие Слета оленеводов</w:t>
            </w:r>
          </w:p>
        </w:tc>
        <w:tc>
          <w:tcPr>
            <w:tcW w:w="2126" w:type="dxa"/>
          </w:tcPr>
          <w:p w14:paraId="0A228EF1" w14:textId="77777777" w:rsidR="00D128B7" w:rsidRPr="000A0E6C" w:rsidRDefault="00D128B7" w:rsidP="00D128B7">
            <w:pPr>
              <w:pStyle w:val="a5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Ледовая площадка</w:t>
            </w:r>
          </w:p>
          <w:p w14:paraId="6AD2642D" w14:textId="77777777" w:rsidR="000F5D16" w:rsidRPr="000A0E6C" w:rsidRDefault="000F5D16" w:rsidP="00D128B7">
            <w:pPr>
              <w:pStyle w:val="a5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на р.ТАЗ</w:t>
            </w:r>
          </w:p>
        </w:tc>
      </w:tr>
      <w:tr w:rsidR="000F5D16" w:rsidRPr="000A0E6C" w14:paraId="0E37CF09" w14:textId="77777777" w:rsidTr="00636813">
        <w:tc>
          <w:tcPr>
            <w:tcW w:w="10602" w:type="dxa"/>
            <w:gridSpan w:val="3"/>
          </w:tcPr>
          <w:p w14:paraId="2DDCE487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Спортивные соревнования по национальным видам спорта:</w:t>
            </w:r>
          </w:p>
        </w:tc>
      </w:tr>
      <w:tr w:rsidR="000F5D16" w:rsidRPr="000A0E6C" w14:paraId="2FF05B83" w14:textId="77777777" w:rsidTr="00636813">
        <w:tc>
          <w:tcPr>
            <w:tcW w:w="1418" w:type="dxa"/>
          </w:tcPr>
          <w:p w14:paraId="0E0E4465" w14:textId="77777777" w:rsidR="000F5D16" w:rsidRPr="000A0E6C" w:rsidRDefault="000F5D16" w:rsidP="00D71915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sz w:val="24"/>
                <w:szCs w:val="24"/>
              </w:rPr>
              <w:t>09.</w:t>
            </w:r>
            <w:r w:rsidR="00D71915">
              <w:rPr>
                <w:rFonts w:ascii="PT Astra Serif" w:hAnsi="PT Astra Serif"/>
                <w:sz w:val="24"/>
                <w:szCs w:val="24"/>
              </w:rPr>
              <w:t>3</w:t>
            </w:r>
            <w:r w:rsidRPr="000A0E6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58" w:type="dxa"/>
          </w:tcPr>
          <w:p w14:paraId="54628C0A" w14:textId="77777777" w:rsidR="000F5D16" w:rsidRPr="000A0E6C" w:rsidRDefault="000F5D16" w:rsidP="00993F87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i/>
                <w:sz w:val="24"/>
                <w:szCs w:val="24"/>
              </w:rPr>
              <w:t>Национальная борьба</w:t>
            </w:r>
          </w:p>
        </w:tc>
        <w:tc>
          <w:tcPr>
            <w:tcW w:w="2126" w:type="dxa"/>
            <w:vMerge w:val="restart"/>
            <w:vAlign w:val="center"/>
          </w:tcPr>
          <w:p w14:paraId="63A3420F" w14:textId="77777777" w:rsidR="00D128B7" w:rsidRPr="000A0E6C" w:rsidRDefault="00D128B7" w:rsidP="00993F87">
            <w:pPr>
              <w:pStyle w:val="a5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Ледовая площадка</w:t>
            </w:r>
          </w:p>
          <w:p w14:paraId="092A1EE8" w14:textId="77777777" w:rsidR="000F5D16" w:rsidRPr="000A0E6C" w:rsidRDefault="000F5D16" w:rsidP="00993F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на р.ТАЗ</w:t>
            </w:r>
          </w:p>
        </w:tc>
      </w:tr>
      <w:tr w:rsidR="00993F87" w:rsidRPr="000A0E6C" w14:paraId="7BB0AB02" w14:textId="77777777" w:rsidTr="00636813">
        <w:tc>
          <w:tcPr>
            <w:tcW w:w="1418" w:type="dxa"/>
          </w:tcPr>
          <w:p w14:paraId="32F37108" w14:textId="77777777" w:rsidR="00993F87" w:rsidRPr="000A0E6C" w:rsidRDefault="00993F87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7058" w:type="dxa"/>
          </w:tcPr>
          <w:p w14:paraId="4043FB79" w14:textId="77777777" w:rsidR="00993F87" w:rsidRPr="000A0E6C" w:rsidRDefault="00993F87" w:rsidP="000F5D16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i/>
                <w:sz w:val="24"/>
                <w:szCs w:val="24"/>
              </w:rPr>
              <w:t>Прыжки через нарты</w:t>
            </w:r>
          </w:p>
        </w:tc>
        <w:tc>
          <w:tcPr>
            <w:tcW w:w="2126" w:type="dxa"/>
            <w:vMerge/>
          </w:tcPr>
          <w:p w14:paraId="0B133A4F" w14:textId="77777777" w:rsidR="00993F87" w:rsidRPr="000A0E6C" w:rsidRDefault="00993F87" w:rsidP="000F5D16">
            <w:pPr>
              <w:pStyle w:val="a5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0F5D16" w:rsidRPr="000A0E6C" w14:paraId="1EE07D80" w14:textId="77777777" w:rsidTr="00636813">
        <w:tc>
          <w:tcPr>
            <w:tcW w:w="1418" w:type="dxa"/>
          </w:tcPr>
          <w:p w14:paraId="439D626A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sz w:val="24"/>
                <w:szCs w:val="24"/>
              </w:rPr>
              <w:t>12.30</w:t>
            </w:r>
          </w:p>
        </w:tc>
        <w:tc>
          <w:tcPr>
            <w:tcW w:w="7058" w:type="dxa"/>
          </w:tcPr>
          <w:p w14:paraId="07D54B90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i/>
                <w:sz w:val="24"/>
                <w:szCs w:val="24"/>
              </w:rPr>
              <w:t>Гонки на оленьих упряжках (женщины)</w:t>
            </w:r>
          </w:p>
        </w:tc>
        <w:tc>
          <w:tcPr>
            <w:tcW w:w="2126" w:type="dxa"/>
            <w:vMerge/>
          </w:tcPr>
          <w:p w14:paraId="1CC078A1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5D16" w:rsidRPr="000A0E6C" w14:paraId="5261B0D8" w14:textId="77777777" w:rsidTr="00636813">
        <w:tc>
          <w:tcPr>
            <w:tcW w:w="1418" w:type="dxa"/>
          </w:tcPr>
          <w:p w14:paraId="253B5624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sz w:val="24"/>
                <w:szCs w:val="24"/>
              </w:rPr>
              <w:t>13.30</w:t>
            </w:r>
          </w:p>
        </w:tc>
        <w:tc>
          <w:tcPr>
            <w:tcW w:w="7058" w:type="dxa"/>
          </w:tcPr>
          <w:p w14:paraId="70647738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i/>
                <w:sz w:val="24"/>
                <w:szCs w:val="24"/>
              </w:rPr>
              <w:t>Гонки на оленьих упряжках (мужчины)</w:t>
            </w:r>
          </w:p>
        </w:tc>
        <w:tc>
          <w:tcPr>
            <w:tcW w:w="2126" w:type="dxa"/>
            <w:vMerge/>
          </w:tcPr>
          <w:p w14:paraId="593E9EDF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5D16" w:rsidRPr="000A0E6C" w14:paraId="504DBB4A" w14:textId="77777777" w:rsidTr="00636813">
        <w:tc>
          <w:tcPr>
            <w:tcW w:w="10602" w:type="dxa"/>
            <w:gridSpan w:val="3"/>
          </w:tcPr>
          <w:p w14:paraId="08CA3486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Культурно-массовые мероприятия:</w:t>
            </w:r>
          </w:p>
        </w:tc>
      </w:tr>
      <w:tr w:rsidR="000F5D16" w:rsidRPr="000A0E6C" w14:paraId="6B00AB00" w14:textId="77777777" w:rsidTr="00636813">
        <w:tc>
          <w:tcPr>
            <w:tcW w:w="1418" w:type="dxa"/>
            <w:vMerge w:val="restart"/>
            <w:vAlign w:val="center"/>
          </w:tcPr>
          <w:p w14:paraId="5116F214" w14:textId="77777777" w:rsidR="000F5D16" w:rsidRPr="000A0E6C" w:rsidRDefault="0024082B" w:rsidP="0024082B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11.30 </w:t>
            </w:r>
            <w:r w:rsidR="000F5D16" w:rsidRPr="000A0E6C">
              <w:rPr>
                <w:rFonts w:ascii="PT Astra Serif" w:hAnsi="PT Astra Serif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F5D16" w:rsidRPr="000A0E6C">
              <w:rPr>
                <w:rFonts w:ascii="PT Astra Serif" w:hAnsi="PT Astra Serif"/>
                <w:sz w:val="24"/>
                <w:szCs w:val="24"/>
              </w:rPr>
              <w:t>7.00</w:t>
            </w:r>
          </w:p>
        </w:tc>
        <w:tc>
          <w:tcPr>
            <w:tcW w:w="7058" w:type="dxa"/>
          </w:tcPr>
          <w:p w14:paraId="7851CE31" w14:textId="77777777" w:rsidR="0024082B" w:rsidRDefault="000F5D16" w:rsidP="000F5D16">
            <w:pPr>
              <w:pStyle w:val="a5"/>
              <w:jc w:val="center"/>
            </w:pPr>
            <w:r w:rsidRPr="000A0E6C">
              <w:rPr>
                <w:rFonts w:ascii="PT Astra Serif" w:hAnsi="PT Astra Serif"/>
                <w:i/>
                <w:sz w:val="24"/>
                <w:szCs w:val="24"/>
              </w:rPr>
              <w:t>Праздничная концертная программа творческих коллективов</w:t>
            </w:r>
            <w:r w:rsidR="0024082B">
              <w:rPr>
                <w:rFonts w:ascii="PT Astra Serif" w:hAnsi="PT Astra Serif"/>
                <w:i/>
                <w:sz w:val="24"/>
                <w:szCs w:val="24"/>
              </w:rPr>
              <w:t xml:space="preserve"> Тазовского района с участием этнической певицы </w:t>
            </w:r>
            <w:proofErr w:type="spellStart"/>
            <w:r w:rsidR="0024082B">
              <w:rPr>
                <w:rFonts w:ascii="PT Astra Serif" w:hAnsi="PT Astra Serif"/>
                <w:i/>
                <w:sz w:val="24"/>
                <w:szCs w:val="24"/>
              </w:rPr>
              <w:t>ОленыУутай</w:t>
            </w:r>
            <w:proofErr w:type="spellEnd"/>
            <w:r w:rsidR="0024082B">
              <w:rPr>
                <w:rFonts w:ascii="PT Astra Serif" w:hAnsi="PT Astra Serif"/>
                <w:i/>
                <w:sz w:val="24"/>
                <w:szCs w:val="24"/>
              </w:rPr>
              <w:t xml:space="preserve"> и </w:t>
            </w:r>
            <w:r w:rsidR="0024082B" w:rsidRPr="0024082B">
              <w:rPr>
                <w:rFonts w:ascii="PT Astra Serif" w:hAnsi="PT Astra Serif"/>
                <w:i/>
                <w:sz w:val="24"/>
                <w:szCs w:val="24"/>
              </w:rPr>
              <w:t>народного ансамбля песни и танца «</w:t>
            </w:r>
            <w:proofErr w:type="spellStart"/>
            <w:r w:rsidR="0024082B" w:rsidRPr="0024082B">
              <w:rPr>
                <w:rFonts w:ascii="PT Astra Serif" w:hAnsi="PT Astra Serif"/>
                <w:i/>
                <w:sz w:val="24"/>
                <w:szCs w:val="24"/>
              </w:rPr>
              <w:t>Хэйро</w:t>
            </w:r>
            <w:proofErr w:type="spellEnd"/>
            <w:r w:rsidR="0024082B" w:rsidRPr="0024082B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  <w:p w14:paraId="75602156" w14:textId="77777777" w:rsidR="000F5D16" w:rsidRPr="000A0E6C" w:rsidRDefault="0024082B" w:rsidP="000F5D16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4082B">
              <w:rPr>
                <w:rFonts w:ascii="PT Astra Serif" w:hAnsi="PT Astra Serif"/>
                <w:i/>
                <w:sz w:val="24"/>
                <w:szCs w:val="24"/>
              </w:rPr>
              <w:t>(г.Дудинка, Таймыр, Красноярский край)</w:t>
            </w:r>
          </w:p>
        </w:tc>
        <w:tc>
          <w:tcPr>
            <w:tcW w:w="2126" w:type="dxa"/>
            <w:vMerge w:val="restart"/>
            <w:vAlign w:val="center"/>
          </w:tcPr>
          <w:p w14:paraId="03EBE40C" w14:textId="77777777" w:rsidR="00D128B7" w:rsidRPr="000A0E6C" w:rsidRDefault="000F5D16" w:rsidP="00993F87">
            <w:pPr>
              <w:pStyle w:val="a5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Ледовая площад</w:t>
            </w:r>
            <w:r w:rsidR="00D128B7"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ка</w:t>
            </w:r>
          </w:p>
          <w:p w14:paraId="0B9840F5" w14:textId="77777777" w:rsidR="000F5D16" w:rsidRPr="000A0E6C" w:rsidRDefault="000F5D16" w:rsidP="00993F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на р.ТАЗ</w:t>
            </w:r>
          </w:p>
        </w:tc>
      </w:tr>
      <w:tr w:rsidR="000F5D16" w:rsidRPr="000A0E6C" w14:paraId="72034796" w14:textId="77777777" w:rsidTr="00636813">
        <w:tc>
          <w:tcPr>
            <w:tcW w:w="1418" w:type="dxa"/>
            <w:vMerge/>
          </w:tcPr>
          <w:p w14:paraId="13AD2174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8" w:type="dxa"/>
          </w:tcPr>
          <w:p w14:paraId="73E91BC1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i/>
                <w:sz w:val="24"/>
                <w:szCs w:val="24"/>
              </w:rPr>
              <w:t>Игровая программа для детей «Игры Севера»</w:t>
            </w:r>
          </w:p>
        </w:tc>
        <w:tc>
          <w:tcPr>
            <w:tcW w:w="2126" w:type="dxa"/>
            <w:vMerge/>
          </w:tcPr>
          <w:p w14:paraId="50DAB94B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5D16" w:rsidRPr="000A0E6C" w14:paraId="753CB74D" w14:textId="77777777" w:rsidTr="00636813">
        <w:tc>
          <w:tcPr>
            <w:tcW w:w="1418" w:type="dxa"/>
            <w:vMerge/>
          </w:tcPr>
          <w:p w14:paraId="02DE416D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8" w:type="dxa"/>
          </w:tcPr>
          <w:p w14:paraId="2380B6DC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i/>
                <w:sz w:val="24"/>
                <w:szCs w:val="24"/>
              </w:rPr>
              <w:t>Конкурс на лучшую оленью упряжку</w:t>
            </w:r>
          </w:p>
        </w:tc>
        <w:tc>
          <w:tcPr>
            <w:tcW w:w="2126" w:type="dxa"/>
            <w:vMerge/>
          </w:tcPr>
          <w:p w14:paraId="1BF3DB9C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5D16" w:rsidRPr="000A0E6C" w14:paraId="29828306" w14:textId="77777777" w:rsidTr="00636813">
        <w:tc>
          <w:tcPr>
            <w:tcW w:w="1418" w:type="dxa"/>
            <w:vMerge/>
          </w:tcPr>
          <w:p w14:paraId="3550F7B0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8" w:type="dxa"/>
          </w:tcPr>
          <w:p w14:paraId="7E3AF85F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i/>
                <w:sz w:val="24"/>
                <w:szCs w:val="24"/>
              </w:rPr>
              <w:t>Конкурс-показ национальной зимней одежды «Северный стиль» (мужская, женская, детская)</w:t>
            </w:r>
          </w:p>
        </w:tc>
        <w:tc>
          <w:tcPr>
            <w:tcW w:w="2126" w:type="dxa"/>
            <w:vMerge/>
          </w:tcPr>
          <w:p w14:paraId="375741C2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5D16" w:rsidRPr="000A0E6C" w14:paraId="46FF55D5" w14:textId="77777777" w:rsidTr="00636813">
        <w:tc>
          <w:tcPr>
            <w:tcW w:w="1418" w:type="dxa"/>
            <w:vMerge/>
          </w:tcPr>
          <w:p w14:paraId="0EE944F7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8" w:type="dxa"/>
          </w:tcPr>
          <w:p w14:paraId="26076BA8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i/>
                <w:sz w:val="24"/>
                <w:szCs w:val="24"/>
              </w:rPr>
              <w:t>Конкурсная семейная программа «Северная семья – 2021»</w:t>
            </w:r>
          </w:p>
        </w:tc>
        <w:tc>
          <w:tcPr>
            <w:tcW w:w="2126" w:type="dxa"/>
            <w:vMerge/>
          </w:tcPr>
          <w:p w14:paraId="05B9E127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5D16" w:rsidRPr="000A0E6C" w14:paraId="3AAD1159" w14:textId="77777777" w:rsidTr="00636813">
        <w:tc>
          <w:tcPr>
            <w:tcW w:w="1418" w:type="dxa"/>
            <w:vMerge/>
          </w:tcPr>
          <w:p w14:paraId="4C8C9CDA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8" w:type="dxa"/>
          </w:tcPr>
          <w:p w14:paraId="496A342E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i/>
                <w:sz w:val="24"/>
                <w:szCs w:val="24"/>
              </w:rPr>
              <w:t>Познавательно- развлекательные программы для детей</w:t>
            </w:r>
          </w:p>
        </w:tc>
        <w:tc>
          <w:tcPr>
            <w:tcW w:w="2126" w:type="dxa"/>
            <w:vMerge/>
          </w:tcPr>
          <w:p w14:paraId="0A60B283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5D16" w:rsidRPr="000A0E6C" w14:paraId="6ADA58EA" w14:textId="77777777" w:rsidTr="00636813">
        <w:tc>
          <w:tcPr>
            <w:tcW w:w="1418" w:type="dxa"/>
          </w:tcPr>
          <w:p w14:paraId="1C7F614B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7058" w:type="dxa"/>
          </w:tcPr>
          <w:p w14:paraId="5DC44B8B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i/>
                <w:sz w:val="24"/>
                <w:szCs w:val="24"/>
              </w:rPr>
              <w:t>Торжественное закрытие Слета оленеводов.</w:t>
            </w:r>
          </w:p>
          <w:p w14:paraId="4E92F068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i/>
                <w:sz w:val="24"/>
                <w:szCs w:val="24"/>
              </w:rPr>
              <w:t>Награждение победителей спортивных соревнований и культурно-массовых мероприятий</w:t>
            </w:r>
          </w:p>
        </w:tc>
        <w:tc>
          <w:tcPr>
            <w:tcW w:w="2126" w:type="dxa"/>
            <w:vMerge/>
          </w:tcPr>
          <w:p w14:paraId="761DA89C" w14:textId="77777777" w:rsidR="000F5D16" w:rsidRPr="000A0E6C" w:rsidRDefault="000F5D16" w:rsidP="000F5D1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5D16" w:rsidRPr="000A0E6C" w14:paraId="1D114071" w14:textId="77777777" w:rsidTr="00636813">
        <w:tc>
          <w:tcPr>
            <w:tcW w:w="10602" w:type="dxa"/>
            <w:gridSpan w:val="3"/>
          </w:tcPr>
          <w:p w14:paraId="5591E6BE" w14:textId="77777777" w:rsidR="00E70A42" w:rsidRDefault="00E70A42" w:rsidP="000F5D1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  <w:p w14:paraId="594DE9DA" w14:textId="77777777" w:rsidR="00E70A42" w:rsidRPr="000A0E6C" w:rsidRDefault="000F5D16" w:rsidP="002931E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b/>
                <w:i/>
                <w:sz w:val="24"/>
                <w:szCs w:val="24"/>
              </w:rPr>
              <w:t>Выставки, развлечения</w:t>
            </w:r>
          </w:p>
        </w:tc>
      </w:tr>
      <w:tr w:rsidR="000F5D16" w:rsidRPr="000A0E6C" w14:paraId="4BACA05D" w14:textId="77777777" w:rsidTr="00636813">
        <w:tc>
          <w:tcPr>
            <w:tcW w:w="1418" w:type="dxa"/>
            <w:vAlign w:val="center"/>
          </w:tcPr>
          <w:p w14:paraId="39E1E646" w14:textId="77777777" w:rsidR="000F5D16" w:rsidRPr="0067273F" w:rsidRDefault="0067273F" w:rsidP="0067273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273F">
              <w:rPr>
                <w:rFonts w:ascii="PT Astra Serif" w:hAnsi="PT Astra Serif"/>
                <w:sz w:val="24"/>
                <w:szCs w:val="24"/>
              </w:rPr>
              <w:t>13.00-14.00</w:t>
            </w:r>
          </w:p>
        </w:tc>
        <w:tc>
          <w:tcPr>
            <w:tcW w:w="7058" w:type="dxa"/>
          </w:tcPr>
          <w:p w14:paraId="2A4BE040" w14:textId="77777777" w:rsidR="000F5D16" w:rsidRPr="0067273F" w:rsidRDefault="00B272CF" w:rsidP="00617E56">
            <w:pPr>
              <w:spacing w:after="0" w:line="240" w:lineRule="auto"/>
              <w:ind w:firstLine="175"/>
              <w:jc w:val="center"/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</w:pPr>
            <w:r w:rsidRPr="0067273F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>Гастрономический фестиваль</w:t>
            </w:r>
            <w:r w:rsidR="0067273F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 xml:space="preserve">: </w:t>
            </w:r>
            <w:r w:rsidR="00617E56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>номинации «С</w:t>
            </w:r>
            <w:r w:rsidR="0067273F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>троганина</w:t>
            </w:r>
            <w:r w:rsidR="00617E56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>»</w:t>
            </w:r>
            <w:r w:rsidR="0067273F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 xml:space="preserve">, </w:t>
            </w:r>
            <w:r w:rsidR="00617E56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>«Т</w:t>
            </w:r>
            <w:r w:rsidR="0067273F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>радиционное блюдо</w:t>
            </w:r>
            <w:r w:rsidR="00617E56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>»</w:t>
            </w:r>
            <w:r w:rsidR="0067273F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 xml:space="preserve">, </w:t>
            </w:r>
            <w:r w:rsidR="00617E56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>«Северный десе</w:t>
            </w:r>
            <w:r w:rsidR="00652D01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>р</w:t>
            </w:r>
            <w:r w:rsidR="00617E56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>т»</w:t>
            </w:r>
          </w:p>
        </w:tc>
        <w:tc>
          <w:tcPr>
            <w:tcW w:w="2126" w:type="dxa"/>
            <w:vMerge w:val="restart"/>
            <w:vAlign w:val="center"/>
          </w:tcPr>
          <w:p w14:paraId="3BE6C267" w14:textId="77777777" w:rsidR="007B166E" w:rsidRPr="0067273F" w:rsidRDefault="007B166E" w:rsidP="00993F8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7273F">
              <w:rPr>
                <w:rFonts w:ascii="PT Astra Serif" w:hAnsi="PT Astra Serif"/>
                <w:b/>
                <w:i/>
                <w:sz w:val="24"/>
                <w:szCs w:val="24"/>
              </w:rPr>
              <w:t>Ледовая площадка</w:t>
            </w:r>
          </w:p>
          <w:p w14:paraId="1EBCCA61" w14:textId="77777777" w:rsidR="000F5D16" w:rsidRPr="000A0E6C" w:rsidRDefault="000F5D16" w:rsidP="00993F8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273F">
              <w:rPr>
                <w:rFonts w:ascii="PT Astra Serif" w:hAnsi="PT Astra Serif"/>
                <w:b/>
                <w:i/>
                <w:sz w:val="24"/>
                <w:szCs w:val="24"/>
              </w:rPr>
              <w:t>на р.ТАЗ</w:t>
            </w:r>
          </w:p>
        </w:tc>
      </w:tr>
      <w:tr w:rsidR="00B272CF" w:rsidRPr="000A0E6C" w14:paraId="48500538" w14:textId="77777777" w:rsidTr="00636813">
        <w:tc>
          <w:tcPr>
            <w:tcW w:w="1418" w:type="dxa"/>
            <w:vMerge w:val="restart"/>
            <w:vAlign w:val="center"/>
          </w:tcPr>
          <w:p w14:paraId="3890E14F" w14:textId="77777777" w:rsidR="00B272CF" w:rsidRPr="000A0E6C" w:rsidRDefault="00B272CF" w:rsidP="00993F8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0E6C">
              <w:rPr>
                <w:rFonts w:ascii="PT Astra Serif" w:hAnsi="PT Astra Serif"/>
                <w:sz w:val="24"/>
                <w:szCs w:val="24"/>
              </w:rPr>
              <w:t>10.30–17.00</w:t>
            </w:r>
          </w:p>
        </w:tc>
        <w:tc>
          <w:tcPr>
            <w:tcW w:w="7058" w:type="dxa"/>
          </w:tcPr>
          <w:p w14:paraId="29205F27" w14:textId="77777777" w:rsidR="00B272CF" w:rsidRPr="000A0E6C" w:rsidRDefault="00B272CF" w:rsidP="000F5D16">
            <w:pPr>
              <w:spacing w:after="0" w:line="240" w:lineRule="auto"/>
              <w:ind w:firstLine="17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A0E6C">
              <w:rPr>
                <w:rFonts w:ascii="PT Astra Serif" w:hAnsi="PT Astra Serif"/>
                <w:i/>
                <w:sz w:val="24"/>
                <w:szCs w:val="24"/>
              </w:rPr>
              <w:t xml:space="preserve">Посещение </w:t>
            </w:r>
            <w:proofErr w:type="spellStart"/>
            <w:r w:rsidRPr="000A0E6C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>этностойбища</w:t>
            </w:r>
            <w:proofErr w:type="spellEnd"/>
            <w:r w:rsidRPr="000A0E6C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 xml:space="preserve"> с дегустацией блюд национальной кухни</w:t>
            </w:r>
          </w:p>
        </w:tc>
        <w:tc>
          <w:tcPr>
            <w:tcW w:w="2126" w:type="dxa"/>
            <w:vMerge/>
            <w:vAlign w:val="center"/>
          </w:tcPr>
          <w:p w14:paraId="59EF31A2" w14:textId="77777777" w:rsidR="00B272CF" w:rsidRPr="000A0E6C" w:rsidRDefault="00B272CF" w:rsidP="00993F8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0F5D16" w:rsidRPr="000A0E6C" w14:paraId="1A1FBD12" w14:textId="77777777" w:rsidTr="00636813">
        <w:tc>
          <w:tcPr>
            <w:tcW w:w="1418" w:type="dxa"/>
            <w:vMerge/>
          </w:tcPr>
          <w:p w14:paraId="40E5085D" w14:textId="77777777" w:rsidR="000F5D16" w:rsidRPr="000A0E6C" w:rsidRDefault="000F5D16" w:rsidP="000F5D1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8" w:type="dxa"/>
          </w:tcPr>
          <w:p w14:paraId="2D7EBB84" w14:textId="77777777" w:rsidR="000F5D16" w:rsidRPr="000A0E6C" w:rsidRDefault="000F5D16" w:rsidP="000F5D16">
            <w:pPr>
              <w:spacing w:after="0" w:line="240" w:lineRule="auto"/>
              <w:ind w:firstLine="175"/>
              <w:jc w:val="center"/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</w:pPr>
            <w:r w:rsidRPr="000A0E6C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>Выездная торговая ярмарка</w:t>
            </w:r>
          </w:p>
        </w:tc>
        <w:tc>
          <w:tcPr>
            <w:tcW w:w="2126" w:type="dxa"/>
            <w:vMerge/>
          </w:tcPr>
          <w:p w14:paraId="71EC87B9" w14:textId="77777777" w:rsidR="000F5D16" w:rsidRPr="000A0E6C" w:rsidRDefault="000F5D16" w:rsidP="000F5D1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5D16" w:rsidRPr="000A0E6C" w14:paraId="4FA3C576" w14:textId="77777777" w:rsidTr="00636813">
        <w:tc>
          <w:tcPr>
            <w:tcW w:w="1418" w:type="dxa"/>
            <w:vMerge/>
          </w:tcPr>
          <w:p w14:paraId="4EA50E91" w14:textId="77777777" w:rsidR="000F5D16" w:rsidRPr="000A0E6C" w:rsidRDefault="000F5D16" w:rsidP="000F5D1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8" w:type="dxa"/>
          </w:tcPr>
          <w:p w14:paraId="2D2C9EE7" w14:textId="77777777" w:rsidR="000F5D16" w:rsidRPr="000A0E6C" w:rsidRDefault="000F5D16" w:rsidP="000F5D16">
            <w:pPr>
              <w:spacing w:after="0" w:line="240" w:lineRule="auto"/>
              <w:ind w:firstLine="175"/>
              <w:jc w:val="center"/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</w:pPr>
            <w:r w:rsidRPr="000A0E6C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 xml:space="preserve">Экскурсионное обслуживание и угощение национальными блюдами (уха) в гостевом чуме–музее </w:t>
            </w:r>
          </w:p>
        </w:tc>
        <w:tc>
          <w:tcPr>
            <w:tcW w:w="2126" w:type="dxa"/>
            <w:vMerge/>
          </w:tcPr>
          <w:p w14:paraId="23D8CFAC" w14:textId="77777777" w:rsidR="000F5D16" w:rsidRPr="000A0E6C" w:rsidRDefault="000F5D16" w:rsidP="000F5D1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5D16" w:rsidRPr="000A0E6C" w14:paraId="20BE9733" w14:textId="77777777" w:rsidTr="00636813">
        <w:tc>
          <w:tcPr>
            <w:tcW w:w="1418" w:type="dxa"/>
            <w:vMerge/>
          </w:tcPr>
          <w:p w14:paraId="58DB20C0" w14:textId="77777777" w:rsidR="000F5D16" w:rsidRPr="000A0E6C" w:rsidRDefault="000F5D16" w:rsidP="000F5D1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8" w:type="dxa"/>
          </w:tcPr>
          <w:p w14:paraId="69843A44" w14:textId="77777777" w:rsidR="000F5D16" w:rsidRPr="000A0E6C" w:rsidRDefault="000F5D16" w:rsidP="000F5D16">
            <w:pPr>
              <w:spacing w:after="0" w:line="240" w:lineRule="auto"/>
              <w:ind w:firstLine="175"/>
              <w:jc w:val="center"/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</w:pPr>
            <w:r w:rsidRPr="000A0E6C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>Онлайн- экскурсия по залам музея и фотографирование в Арт-чуме</w:t>
            </w:r>
          </w:p>
        </w:tc>
        <w:tc>
          <w:tcPr>
            <w:tcW w:w="2126" w:type="dxa"/>
            <w:vMerge/>
          </w:tcPr>
          <w:p w14:paraId="10BC3EB6" w14:textId="77777777" w:rsidR="000F5D16" w:rsidRPr="000A0E6C" w:rsidRDefault="000F5D16" w:rsidP="000F5D1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5D16" w:rsidRPr="000A0E6C" w14:paraId="2819A307" w14:textId="77777777" w:rsidTr="00636813">
        <w:tc>
          <w:tcPr>
            <w:tcW w:w="1418" w:type="dxa"/>
            <w:vMerge/>
          </w:tcPr>
          <w:p w14:paraId="4ABB3327" w14:textId="77777777" w:rsidR="000F5D16" w:rsidRPr="000A0E6C" w:rsidRDefault="000F5D16" w:rsidP="000F5D1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8" w:type="dxa"/>
          </w:tcPr>
          <w:p w14:paraId="0AA63EC8" w14:textId="77777777" w:rsidR="000F5D16" w:rsidRPr="000A0E6C" w:rsidRDefault="000F5D16" w:rsidP="000F5D16">
            <w:pPr>
              <w:spacing w:after="0" w:line="240" w:lineRule="auto"/>
              <w:ind w:firstLine="175"/>
              <w:jc w:val="center"/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</w:pPr>
            <w:r w:rsidRPr="000A0E6C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>Фотографирование в уличной фотозоне «Бубен желаний»</w:t>
            </w:r>
          </w:p>
        </w:tc>
        <w:tc>
          <w:tcPr>
            <w:tcW w:w="2126" w:type="dxa"/>
            <w:vMerge/>
          </w:tcPr>
          <w:p w14:paraId="26C32971" w14:textId="77777777" w:rsidR="000F5D16" w:rsidRPr="000A0E6C" w:rsidRDefault="000F5D16" w:rsidP="000F5D1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5D16" w:rsidRPr="000A0E6C" w14:paraId="7FA80555" w14:textId="77777777" w:rsidTr="00636813">
        <w:tc>
          <w:tcPr>
            <w:tcW w:w="1418" w:type="dxa"/>
            <w:vMerge/>
          </w:tcPr>
          <w:p w14:paraId="7A900840" w14:textId="77777777" w:rsidR="000F5D16" w:rsidRPr="000A0E6C" w:rsidRDefault="000F5D16" w:rsidP="000F5D1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8" w:type="dxa"/>
          </w:tcPr>
          <w:p w14:paraId="02996EBF" w14:textId="77777777" w:rsidR="000F5D16" w:rsidRPr="000A0E6C" w:rsidRDefault="000F5D16" w:rsidP="000F5D16">
            <w:pPr>
              <w:spacing w:after="0" w:line="240" w:lineRule="auto"/>
              <w:ind w:firstLine="175"/>
              <w:jc w:val="center"/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</w:pPr>
            <w:r w:rsidRPr="000A0E6C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>Выездная выставка «Ровесники Ямала»</w:t>
            </w:r>
          </w:p>
        </w:tc>
        <w:tc>
          <w:tcPr>
            <w:tcW w:w="2126" w:type="dxa"/>
            <w:vMerge/>
          </w:tcPr>
          <w:p w14:paraId="533A53A7" w14:textId="77777777" w:rsidR="000F5D16" w:rsidRPr="000A0E6C" w:rsidRDefault="000F5D16" w:rsidP="000F5D1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166E" w:rsidRPr="000A0E6C" w14:paraId="09166641" w14:textId="77777777" w:rsidTr="00636813">
        <w:tc>
          <w:tcPr>
            <w:tcW w:w="1418" w:type="dxa"/>
            <w:vMerge/>
          </w:tcPr>
          <w:p w14:paraId="6BE192A6" w14:textId="77777777" w:rsidR="007B166E" w:rsidRPr="000A0E6C" w:rsidRDefault="007B166E" w:rsidP="007B166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8" w:type="dxa"/>
          </w:tcPr>
          <w:p w14:paraId="47C3E569" w14:textId="77777777" w:rsidR="007B166E" w:rsidRPr="000A0E6C" w:rsidRDefault="007B166E" w:rsidP="007B166E">
            <w:pPr>
              <w:spacing w:after="0" w:line="240" w:lineRule="auto"/>
              <w:ind w:firstLine="175"/>
              <w:jc w:val="center"/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</w:pPr>
            <w:r w:rsidRPr="000A0E6C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Выставка работ участников конкурса художественного и декоративно-прикладного творчества «Северная искусница»</w:t>
            </w:r>
          </w:p>
        </w:tc>
        <w:tc>
          <w:tcPr>
            <w:tcW w:w="2126" w:type="dxa"/>
            <w:vMerge/>
          </w:tcPr>
          <w:p w14:paraId="4144D7C5" w14:textId="77777777" w:rsidR="007B166E" w:rsidRPr="000A0E6C" w:rsidRDefault="007B166E" w:rsidP="007B166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166E" w:rsidRPr="000A0E6C" w14:paraId="60EBC758" w14:textId="77777777" w:rsidTr="00636813">
        <w:tc>
          <w:tcPr>
            <w:tcW w:w="1418" w:type="dxa"/>
            <w:vMerge/>
          </w:tcPr>
          <w:p w14:paraId="3B5D7C3E" w14:textId="77777777" w:rsidR="007B166E" w:rsidRPr="000A0E6C" w:rsidRDefault="007B166E" w:rsidP="007B166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58" w:type="dxa"/>
          </w:tcPr>
          <w:p w14:paraId="0C742BF2" w14:textId="77777777" w:rsidR="007B166E" w:rsidRPr="000A0E6C" w:rsidRDefault="007B166E" w:rsidP="00C60AAF">
            <w:pPr>
              <w:spacing w:after="0" w:line="240" w:lineRule="auto"/>
              <w:jc w:val="center"/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</w:pPr>
            <w:r w:rsidRPr="000A0E6C">
              <w:rPr>
                <w:rFonts w:ascii="PT Astra Serif" w:eastAsiaTheme="minorHAnsi" w:hAnsi="PT Astra Serif" w:cstheme="minorBidi"/>
                <w:i/>
                <w:sz w:val="24"/>
                <w:szCs w:val="24"/>
                <w:lang w:eastAsia="en-US"/>
              </w:rPr>
              <w:t>Мастер-классы по изготовлению магнита «Сияние Севера»и оберега «Золотое копытце»</w:t>
            </w:r>
          </w:p>
        </w:tc>
        <w:tc>
          <w:tcPr>
            <w:tcW w:w="2126" w:type="dxa"/>
            <w:vMerge/>
          </w:tcPr>
          <w:p w14:paraId="5FC69916" w14:textId="77777777" w:rsidR="007B166E" w:rsidRPr="000A0E6C" w:rsidRDefault="007B166E" w:rsidP="007B166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04B5974" w14:textId="77777777" w:rsidR="00915E09" w:rsidRPr="000A0E6C" w:rsidRDefault="00915E09" w:rsidP="00CE15D5">
      <w:pPr>
        <w:spacing w:after="0" w:line="240" w:lineRule="auto"/>
        <w:jc w:val="both"/>
        <w:outlineLvl w:val="0"/>
        <w:rPr>
          <w:rFonts w:ascii="PT Astra Serif" w:eastAsiaTheme="minorHAnsi" w:hAnsi="PT Astra Serif" w:cstheme="minorBidi"/>
          <w:sz w:val="24"/>
          <w:szCs w:val="24"/>
          <w:lang w:eastAsia="en-US"/>
        </w:rPr>
      </w:pPr>
    </w:p>
    <w:p w14:paraId="75B392DA" w14:textId="77777777" w:rsidR="002F6569" w:rsidRPr="000A0E6C" w:rsidRDefault="002F6569" w:rsidP="00CE15D5">
      <w:pPr>
        <w:spacing w:after="0" w:line="240" w:lineRule="auto"/>
        <w:jc w:val="both"/>
        <w:outlineLvl w:val="0"/>
        <w:rPr>
          <w:rFonts w:ascii="PT Astra Serif" w:eastAsiaTheme="minorHAnsi" w:hAnsi="PT Astra Serif" w:cstheme="minorBidi"/>
          <w:sz w:val="24"/>
          <w:szCs w:val="24"/>
          <w:lang w:eastAsia="en-US"/>
        </w:rPr>
      </w:pPr>
    </w:p>
    <w:sectPr w:rsidR="002F6569" w:rsidRPr="000A0E6C" w:rsidSect="00636813">
      <w:pgSz w:w="11906" w:h="16838"/>
      <w:pgMar w:top="1134" w:right="567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A15FA"/>
    <w:multiLevelType w:val="hybridMultilevel"/>
    <w:tmpl w:val="5A4C6F52"/>
    <w:lvl w:ilvl="0" w:tplc="C2548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8B12F2"/>
    <w:multiLevelType w:val="hybridMultilevel"/>
    <w:tmpl w:val="ECE6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068C6"/>
    <w:multiLevelType w:val="hybridMultilevel"/>
    <w:tmpl w:val="48289AF8"/>
    <w:lvl w:ilvl="0" w:tplc="C2548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4805E8"/>
    <w:multiLevelType w:val="hybridMultilevel"/>
    <w:tmpl w:val="9158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44F0D"/>
    <w:multiLevelType w:val="hybridMultilevel"/>
    <w:tmpl w:val="7EF01D68"/>
    <w:lvl w:ilvl="0" w:tplc="A4CA743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7D0338BD"/>
    <w:multiLevelType w:val="hybridMultilevel"/>
    <w:tmpl w:val="9658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74"/>
    <w:rsid w:val="00016334"/>
    <w:rsid w:val="0003524A"/>
    <w:rsid w:val="00054BD2"/>
    <w:rsid w:val="000635FC"/>
    <w:rsid w:val="0007267E"/>
    <w:rsid w:val="000A0E6C"/>
    <w:rsid w:val="000C0764"/>
    <w:rsid w:val="000F5D16"/>
    <w:rsid w:val="00101B3B"/>
    <w:rsid w:val="00123DCE"/>
    <w:rsid w:val="00141899"/>
    <w:rsid w:val="00170F73"/>
    <w:rsid w:val="0017482F"/>
    <w:rsid w:val="0018087A"/>
    <w:rsid w:val="001C2997"/>
    <w:rsid w:val="00207E8F"/>
    <w:rsid w:val="002132B7"/>
    <w:rsid w:val="0021695F"/>
    <w:rsid w:val="00227FBC"/>
    <w:rsid w:val="00230B5D"/>
    <w:rsid w:val="0024082B"/>
    <w:rsid w:val="00263DEC"/>
    <w:rsid w:val="002931E9"/>
    <w:rsid w:val="00294ED5"/>
    <w:rsid w:val="002A6421"/>
    <w:rsid w:val="002B5958"/>
    <w:rsid w:val="002C1C80"/>
    <w:rsid w:val="002C5B80"/>
    <w:rsid w:val="002F6569"/>
    <w:rsid w:val="002F6C66"/>
    <w:rsid w:val="00340865"/>
    <w:rsid w:val="00351608"/>
    <w:rsid w:val="003656C0"/>
    <w:rsid w:val="003E55F6"/>
    <w:rsid w:val="003F0094"/>
    <w:rsid w:val="0040349D"/>
    <w:rsid w:val="00415715"/>
    <w:rsid w:val="00444DD4"/>
    <w:rsid w:val="00472FBD"/>
    <w:rsid w:val="00485AF4"/>
    <w:rsid w:val="00494869"/>
    <w:rsid w:val="00497E24"/>
    <w:rsid w:val="00497E4C"/>
    <w:rsid w:val="004A006C"/>
    <w:rsid w:val="004C0F83"/>
    <w:rsid w:val="004F1AA1"/>
    <w:rsid w:val="00501343"/>
    <w:rsid w:val="00550047"/>
    <w:rsid w:val="005900B2"/>
    <w:rsid w:val="005D202C"/>
    <w:rsid w:val="005E2890"/>
    <w:rsid w:val="00617E56"/>
    <w:rsid w:val="00622683"/>
    <w:rsid w:val="00636813"/>
    <w:rsid w:val="00652D01"/>
    <w:rsid w:val="00657997"/>
    <w:rsid w:val="0067273F"/>
    <w:rsid w:val="006814AD"/>
    <w:rsid w:val="006A5F13"/>
    <w:rsid w:val="006A7452"/>
    <w:rsid w:val="006C5DB7"/>
    <w:rsid w:val="007B166E"/>
    <w:rsid w:val="007E55F8"/>
    <w:rsid w:val="0080482F"/>
    <w:rsid w:val="008750E3"/>
    <w:rsid w:val="008765B9"/>
    <w:rsid w:val="00894D17"/>
    <w:rsid w:val="008C2402"/>
    <w:rsid w:val="008C6080"/>
    <w:rsid w:val="008C64CE"/>
    <w:rsid w:val="00915E09"/>
    <w:rsid w:val="0095528A"/>
    <w:rsid w:val="00993F87"/>
    <w:rsid w:val="009B645E"/>
    <w:rsid w:val="009D336F"/>
    <w:rsid w:val="009F740E"/>
    <w:rsid w:val="00A009F0"/>
    <w:rsid w:val="00A01A99"/>
    <w:rsid w:val="00A31AF0"/>
    <w:rsid w:val="00A5157B"/>
    <w:rsid w:val="00A56606"/>
    <w:rsid w:val="00A57805"/>
    <w:rsid w:val="00A66EFF"/>
    <w:rsid w:val="00A73231"/>
    <w:rsid w:val="00A85AB0"/>
    <w:rsid w:val="00A93177"/>
    <w:rsid w:val="00A935DD"/>
    <w:rsid w:val="00AF7E0E"/>
    <w:rsid w:val="00B002F9"/>
    <w:rsid w:val="00B06669"/>
    <w:rsid w:val="00B118DA"/>
    <w:rsid w:val="00B131EE"/>
    <w:rsid w:val="00B1381B"/>
    <w:rsid w:val="00B14EEB"/>
    <w:rsid w:val="00B272CF"/>
    <w:rsid w:val="00BB4A01"/>
    <w:rsid w:val="00BE7164"/>
    <w:rsid w:val="00BF16EC"/>
    <w:rsid w:val="00BF4B01"/>
    <w:rsid w:val="00C12703"/>
    <w:rsid w:val="00C40F04"/>
    <w:rsid w:val="00C60AAF"/>
    <w:rsid w:val="00C73CAC"/>
    <w:rsid w:val="00CC3450"/>
    <w:rsid w:val="00CD330B"/>
    <w:rsid w:val="00CD3731"/>
    <w:rsid w:val="00CE15D5"/>
    <w:rsid w:val="00D034B6"/>
    <w:rsid w:val="00D128B7"/>
    <w:rsid w:val="00D6301C"/>
    <w:rsid w:val="00D640DE"/>
    <w:rsid w:val="00D71915"/>
    <w:rsid w:val="00D72E2D"/>
    <w:rsid w:val="00D74106"/>
    <w:rsid w:val="00D87C0C"/>
    <w:rsid w:val="00DB3794"/>
    <w:rsid w:val="00DB4B69"/>
    <w:rsid w:val="00DE7C17"/>
    <w:rsid w:val="00E4733B"/>
    <w:rsid w:val="00E56630"/>
    <w:rsid w:val="00E60AF3"/>
    <w:rsid w:val="00E70A42"/>
    <w:rsid w:val="00E76E74"/>
    <w:rsid w:val="00E97117"/>
    <w:rsid w:val="00F00289"/>
    <w:rsid w:val="00F03114"/>
    <w:rsid w:val="00F0752B"/>
    <w:rsid w:val="00F20721"/>
    <w:rsid w:val="00F24913"/>
    <w:rsid w:val="00F667FE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084B"/>
  <w15:docId w15:val="{5CAA110F-820A-4BC5-8F39-A4F4350B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E09"/>
    <w:pPr>
      <w:ind w:left="720"/>
      <w:contextualSpacing/>
    </w:pPr>
  </w:style>
  <w:style w:type="paragraph" w:styleId="a5">
    <w:name w:val="No Spacing"/>
    <w:link w:val="a6"/>
    <w:uiPriority w:val="99"/>
    <w:qFormat/>
    <w:rsid w:val="001808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18087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35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Веникова Мария Аркадьевна</dc:creator>
  <cp:keywords/>
  <dc:description/>
  <cp:lastModifiedBy>Антон Андреев</cp:lastModifiedBy>
  <cp:revision>2</cp:revision>
  <cp:lastPrinted>2021-03-11T10:10:00Z</cp:lastPrinted>
  <dcterms:created xsi:type="dcterms:W3CDTF">2021-03-16T13:19:00Z</dcterms:created>
  <dcterms:modified xsi:type="dcterms:W3CDTF">2021-03-16T13:19:00Z</dcterms:modified>
</cp:coreProperties>
</file>