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0D" w:rsidRPr="00F51434" w:rsidRDefault="0030710D" w:rsidP="008F63BB">
      <w:pPr>
        <w:spacing w:after="0" w:line="360" w:lineRule="auto"/>
        <w:ind w:left="510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1434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EB810F" wp14:editId="40C2D41F">
            <wp:simplePos x="0" y="0"/>
            <wp:positionH relativeFrom="column">
              <wp:posOffset>-918210</wp:posOffset>
            </wp:positionH>
            <wp:positionV relativeFrom="paragraph">
              <wp:posOffset>-1040130</wp:posOffset>
            </wp:positionV>
            <wp:extent cx="7528560" cy="1066101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6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4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Приложение № </w:t>
      </w:r>
      <w:r w:rsidR="00124CF9" w:rsidRPr="00F51434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8C7B49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30710D" w:rsidRPr="00F51434" w:rsidRDefault="0030710D" w:rsidP="008F63BB">
      <w:pPr>
        <w:spacing w:after="0" w:line="240" w:lineRule="auto"/>
        <w:ind w:left="510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1434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УТВЕРЖДЕНА</w:t>
      </w:r>
    </w:p>
    <w:p w:rsidR="0030710D" w:rsidRPr="00F51434" w:rsidRDefault="0030710D" w:rsidP="008F63BB">
      <w:pPr>
        <w:spacing w:after="0" w:line="240" w:lineRule="auto"/>
        <w:ind w:left="510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14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постановлением </w:t>
      </w:r>
    </w:p>
    <w:p w:rsidR="0030710D" w:rsidRPr="00F51434" w:rsidRDefault="0030710D" w:rsidP="008F63BB">
      <w:pPr>
        <w:spacing w:after="0" w:line="240" w:lineRule="auto"/>
        <w:ind w:left="5103" w:right="-56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1434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Тазовского района</w:t>
      </w:r>
    </w:p>
    <w:p w:rsidR="0030710D" w:rsidRPr="00F51434" w:rsidRDefault="008F63BB" w:rsidP="008F63BB">
      <w:pPr>
        <w:spacing w:after="0" w:line="240" w:lineRule="auto"/>
        <w:ind w:left="510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1434">
        <w:rPr>
          <w:rFonts w:ascii="PT Astra Serif" w:eastAsia="Times New Roman" w:hAnsi="PT Astra Serif" w:cs="Times New Roman"/>
          <w:sz w:val="28"/>
          <w:szCs w:val="28"/>
          <w:lang w:eastAsia="ru-RU"/>
        </w:rPr>
        <w:t>от ________________________ № _____</w:t>
      </w:r>
    </w:p>
    <w:p w:rsidR="0030710D" w:rsidRPr="00F51434" w:rsidRDefault="0030710D" w:rsidP="008F63B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0710D" w:rsidRPr="00F51434" w:rsidRDefault="0030710D" w:rsidP="008F63B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5143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Схема границ прилегающей территории </w:t>
      </w:r>
    </w:p>
    <w:p w:rsidR="0030710D" w:rsidRPr="00F51434" w:rsidRDefault="0030710D" w:rsidP="008F63B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5143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 муниципальному бюджетному учреждению </w:t>
      </w:r>
    </w:p>
    <w:p w:rsidR="0030710D" w:rsidRPr="00F51434" w:rsidRDefault="0030710D" w:rsidP="008F63B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5143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«Центр развития физической культуры и спорта», </w:t>
      </w:r>
      <w:r w:rsidR="003355B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структурное подразделение </w:t>
      </w:r>
      <w:r w:rsidRPr="00F5143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лыжная база, с. Газ-Сале, ул. Воробьёва, д. 15</w:t>
      </w:r>
    </w:p>
    <w:p w:rsidR="00A02FA3" w:rsidRPr="00F51434" w:rsidRDefault="00A02FA3" w:rsidP="008F63BB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2FA3" w:rsidRPr="00F51434" w:rsidRDefault="00A02FA3" w:rsidP="008F63BB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2FA3" w:rsidRPr="00F51434" w:rsidRDefault="00A02FA3" w:rsidP="008F63BB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2FA3" w:rsidRPr="00F51434" w:rsidRDefault="00A02FA3" w:rsidP="008F63BB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2FA3" w:rsidRPr="00F51434" w:rsidRDefault="00A02FA3" w:rsidP="008F63BB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2FA3" w:rsidRPr="00F51434" w:rsidRDefault="00A02FA3" w:rsidP="008F63BB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2FA3" w:rsidRPr="00F51434" w:rsidRDefault="00A02FA3" w:rsidP="008F63BB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2FA3" w:rsidRPr="008F63BB" w:rsidRDefault="00A02FA3" w:rsidP="008F6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FA3" w:rsidRPr="008F63BB" w:rsidRDefault="00A02FA3" w:rsidP="008F6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FA3" w:rsidRPr="008F63BB" w:rsidRDefault="00A02FA3" w:rsidP="008F6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FA3" w:rsidRPr="008F63BB" w:rsidRDefault="00A02FA3" w:rsidP="008F6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FA3" w:rsidRPr="008F63BB" w:rsidRDefault="00A02FA3" w:rsidP="008F6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FA3" w:rsidRPr="008F63BB" w:rsidRDefault="00A02FA3" w:rsidP="008F6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FA3" w:rsidRPr="008F63BB" w:rsidRDefault="00A02FA3" w:rsidP="008F6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FA3" w:rsidRPr="008F63BB" w:rsidRDefault="00A02FA3" w:rsidP="008F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FA3" w:rsidRPr="008F63BB" w:rsidRDefault="00A02FA3" w:rsidP="008F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FA3" w:rsidRDefault="00A02FA3" w:rsidP="008F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3BB" w:rsidRDefault="008F63BB" w:rsidP="008F63B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355B1" w:rsidRPr="003355B1" w:rsidRDefault="003355B1" w:rsidP="008F63BB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A02FA3" w:rsidRDefault="0030710D" w:rsidP="008F63BB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8F63BB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8F63BB" w:rsidRPr="008F63BB" w:rsidRDefault="008F63BB" w:rsidP="008F63BB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A02FA3" w:rsidRPr="008F63BB" w:rsidRDefault="00EE68A3" w:rsidP="008F63B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F63BB">
        <w:rPr>
          <w:rFonts w:ascii="Times New Roman" w:hAnsi="Times New Roman" w:cs="Times New Roman"/>
          <w:sz w:val="28"/>
          <w:szCs w:val="28"/>
        </w:rPr>
        <w:t>- лыжная база</w:t>
      </w:r>
    </w:p>
    <w:p w:rsidR="00A02FA3" w:rsidRPr="008F63BB" w:rsidRDefault="00EE68A3" w:rsidP="008F63B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F63BB">
        <w:rPr>
          <w:rFonts w:ascii="Times New Roman" w:hAnsi="Times New Roman" w:cs="Times New Roman"/>
          <w:sz w:val="28"/>
          <w:szCs w:val="28"/>
        </w:rPr>
        <w:t xml:space="preserve">- магазин </w:t>
      </w:r>
    </w:p>
    <w:p w:rsidR="00A02FA3" w:rsidRPr="008F63BB" w:rsidRDefault="00EE68A3" w:rsidP="008F63B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F63BB">
        <w:rPr>
          <w:rFonts w:ascii="Times New Roman" w:hAnsi="Times New Roman" w:cs="Times New Roman"/>
          <w:sz w:val="28"/>
          <w:szCs w:val="28"/>
        </w:rPr>
        <w:t>- расстояние до объектов торговли</w:t>
      </w:r>
    </w:p>
    <w:sectPr w:rsidR="00A02FA3" w:rsidRPr="008F63BB" w:rsidSect="008F63BB">
      <w:pgSz w:w="11906" w:h="16838" w:code="9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2B"/>
    <w:rsid w:val="000D21EE"/>
    <w:rsid w:val="000D71BA"/>
    <w:rsid w:val="000E496B"/>
    <w:rsid w:val="000E6220"/>
    <w:rsid w:val="00124CF9"/>
    <w:rsid w:val="001669EA"/>
    <w:rsid w:val="001A29A2"/>
    <w:rsid w:val="001B2E95"/>
    <w:rsid w:val="001E4F5E"/>
    <w:rsid w:val="00207D2B"/>
    <w:rsid w:val="002359CB"/>
    <w:rsid w:val="0025028A"/>
    <w:rsid w:val="002723FD"/>
    <w:rsid w:val="00291EAC"/>
    <w:rsid w:val="002A77A5"/>
    <w:rsid w:val="002C7CE6"/>
    <w:rsid w:val="0030710D"/>
    <w:rsid w:val="003355B1"/>
    <w:rsid w:val="003842B0"/>
    <w:rsid w:val="003A714C"/>
    <w:rsid w:val="0041568D"/>
    <w:rsid w:val="00420599"/>
    <w:rsid w:val="00434686"/>
    <w:rsid w:val="0045374C"/>
    <w:rsid w:val="0049752F"/>
    <w:rsid w:val="00513E62"/>
    <w:rsid w:val="0058600F"/>
    <w:rsid w:val="005B3E15"/>
    <w:rsid w:val="005E68F8"/>
    <w:rsid w:val="0060272F"/>
    <w:rsid w:val="00615256"/>
    <w:rsid w:val="0068221F"/>
    <w:rsid w:val="0068427A"/>
    <w:rsid w:val="006F7511"/>
    <w:rsid w:val="007014D8"/>
    <w:rsid w:val="00793DB5"/>
    <w:rsid w:val="007F74D1"/>
    <w:rsid w:val="00876909"/>
    <w:rsid w:val="00877151"/>
    <w:rsid w:val="008C7B49"/>
    <w:rsid w:val="008F142D"/>
    <w:rsid w:val="008F63BB"/>
    <w:rsid w:val="009B1D3D"/>
    <w:rsid w:val="00A02FA3"/>
    <w:rsid w:val="00A22AFA"/>
    <w:rsid w:val="00A843D9"/>
    <w:rsid w:val="00B071FE"/>
    <w:rsid w:val="00BE487B"/>
    <w:rsid w:val="00BE6B65"/>
    <w:rsid w:val="00C0485E"/>
    <w:rsid w:val="00C44E1B"/>
    <w:rsid w:val="00C45DA6"/>
    <w:rsid w:val="00C743AB"/>
    <w:rsid w:val="00CC1BDC"/>
    <w:rsid w:val="00D320DC"/>
    <w:rsid w:val="00D47FAA"/>
    <w:rsid w:val="00E81448"/>
    <w:rsid w:val="00E8720C"/>
    <w:rsid w:val="00EC58EB"/>
    <w:rsid w:val="00EE68A3"/>
    <w:rsid w:val="00F13A9D"/>
    <w:rsid w:val="00F51434"/>
    <w:rsid w:val="00F75461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BFCF6-0F27-470C-8B53-00CCE042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Сергей Сергеевич</dc:creator>
  <cp:lastModifiedBy>Чертенко Ольга</cp:lastModifiedBy>
  <cp:revision>12</cp:revision>
  <dcterms:created xsi:type="dcterms:W3CDTF">2017-10-31T10:35:00Z</dcterms:created>
  <dcterms:modified xsi:type="dcterms:W3CDTF">2022-02-21T09:19:00Z</dcterms:modified>
</cp:coreProperties>
</file>