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69" w:rsidRPr="001B4469" w:rsidRDefault="001B4469" w:rsidP="001B446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44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</w:t>
      </w:r>
    </w:p>
    <w:p w:rsidR="001B4469" w:rsidRPr="001B4469" w:rsidRDefault="001B4469" w:rsidP="001B446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B4469" w:rsidRPr="001B4469" w:rsidRDefault="001B4469" w:rsidP="001B446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44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УТВЕРЖДЕН </w:t>
      </w:r>
    </w:p>
    <w:p w:rsidR="001B4469" w:rsidRPr="001B4469" w:rsidRDefault="001B4469" w:rsidP="001B446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446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</w:t>
      </w:r>
    </w:p>
    <w:p w:rsidR="001B4469" w:rsidRPr="001B4469" w:rsidRDefault="001B4469" w:rsidP="001B446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B4469">
        <w:rPr>
          <w:rFonts w:ascii="PT Astra Serif" w:eastAsia="Times New Roman" w:hAnsi="PT Astra Serif" w:cs="Times New Roman"/>
          <w:sz w:val="24"/>
          <w:szCs w:val="24"/>
          <w:lang w:eastAsia="ru-RU"/>
        </w:rPr>
        <w:t>Тазовского района</w:t>
      </w:r>
    </w:p>
    <w:p w:rsidR="001B4469" w:rsidRPr="00EF1379" w:rsidRDefault="001B4469" w:rsidP="001B446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</w:pPr>
      <w:r w:rsidRPr="001B44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EF1379" w:rsidRPr="00EF137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15 июня 2021 года</w:t>
      </w:r>
      <w:r w:rsidRPr="001B446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bookmarkStart w:id="0" w:name="_GoBack"/>
      <w:r w:rsidR="00EF1379" w:rsidRPr="00EF137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576-п</w:t>
      </w:r>
    </w:p>
    <w:bookmarkEnd w:id="0"/>
    <w:p w:rsidR="00D26977" w:rsidRPr="003662B9" w:rsidRDefault="00D26977" w:rsidP="00D26977">
      <w:pPr>
        <w:keepNext/>
        <w:spacing w:after="0" w:line="240" w:lineRule="auto"/>
        <w:jc w:val="right"/>
        <w:outlineLvl w:val="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6977" w:rsidRPr="003662B9" w:rsidRDefault="00D26977" w:rsidP="00D26977">
      <w:pPr>
        <w:keepNext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6977" w:rsidRPr="003662B9" w:rsidRDefault="00D26977" w:rsidP="00D26977">
      <w:pPr>
        <w:keepNext/>
        <w:spacing w:after="0" w:line="240" w:lineRule="auto"/>
        <w:jc w:val="center"/>
        <w:outlineLvl w:val="4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662B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ПЕРЕЧЕНЬ</w:t>
      </w:r>
    </w:p>
    <w:p w:rsidR="00654768" w:rsidRDefault="00D26977" w:rsidP="00BA44F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662B9">
        <w:rPr>
          <w:rFonts w:ascii="PT Astra Serif" w:eastAsia="Times New Roman" w:hAnsi="PT Astra Serif"/>
          <w:sz w:val="28"/>
          <w:szCs w:val="28"/>
          <w:lang w:eastAsia="ru-RU"/>
        </w:rPr>
        <w:t xml:space="preserve">    </w:t>
      </w:r>
      <w:r w:rsidRPr="003662B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юридических лиц и индивидуальных предпринимателей, участвующих в ярмарке, </w:t>
      </w:r>
      <w:r w:rsidR="00BA44F3" w:rsidRPr="00BA4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посвященн</w:t>
      </w:r>
      <w:r w:rsidR="009857E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ой </w:t>
      </w:r>
      <w:r w:rsidR="00BA44F3" w:rsidRPr="00BA4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празднованию Дня рыбака</w:t>
      </w:r>
      <w:r w:rsidR="00D25F2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16 июня 2021 года</w:t>
      </w:r>
      <w:r w:rsidR="00BA44F3" w:rsidRPr="00BA44F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на территории фактории 5-6 Пески муниципального округа Тазовский район Ямало-Ненецкого автономного округа </w:t>
      </w:r>
    </w:p>
    <w:p w:rsidR="00BA44F3" w:rsidRPr="003662B9" w:rsidRDefault="00BA44F3" w:rsidP="00BA44F3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536"/>
        <w:gridCol w:w="6379"/>
      </w:tblGrid>
      <w:tr w:rsidR="0015693F" w:rsidRPr="003662B9" w:rsidTr="00415BC7">
        <w:trPr>
          <w:trHeight w:val="552"/>
        </w:trPr>
        <w:tc>
          <w:tcPr>
            <w:tcW w:w="567" w:type="dxa"/>
          </w:tcPr>
          <w:p w:rsidR="0015693F" w:rsidRPr="003662B9" w:rsidRDefault="0015693F" w:rsidP="00415B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15693F" w:rsidRPr="003662B9" w:rsidRDefault="0015693F" w:rsidP="00415BC7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4536" w:type="dxa"/>
          </w:tcPr>
          <w:p w:rsidR="0015693F" w:rsidRPr="003662B9" w:rsidRDefault="0015693F" w:rsidP="00415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lang w:eastAsia="ru-RU"/>
              </w:rPr>
              <w:t>Ф.И.О. руководителя, индивидуального предпринимателя</w:t>
            </w:r>
          </w:p>
        </w:tc>
        <w:tc>
          <w:tcPr>
            <w:tcW w:w="6379" w:type="dxa"/>
          </w:tcPr>
          <w:p w:rsidR="0015693F" w:rsidRPr="003662B9" w:rsidRDefault="0015693F" w:rsidP="00415BC7">
            <w:pPr>
              <w:spacing w:after="0" w:line="240" w:lineRule="auto"/>
              <w:ind w:right="-108" w:hanging="7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lang w:eastAsia="ru-RU"/>
              </w:rPr>
              <w:t>Перечень товаров и услуг</w:t>
            </w:r>
          </w:p>
        </w:tc>
      </w:tr>
      <w:tr w:rsidR="0015693F" w:rsidRPr="003662B9" w:rsidTr="00415BC7">
        <w:trPr>
          <w:trHeight w:val="219"/>
        </w:trPr>
        <w:tc>
          <w:tcPr>
            <w:tcW w:w="567" w:type="dxa"/>
          </w:tcPr>
          <w:p w:rsidR="0015693F" w:rsidRPr="003662B9" w:rsidRDefault="0015693F" w:rsidP="00415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</w:tcPr>
          <w:p w:rsidR="0015693F" w:rsidRPr="003662B9" w:rsidRDefault="0015693F" w:rsidP="00415BC7">
            <w:pPr>
              <w:keepNext/>
              <w:spacing w:after="0" w:line="240" w:lineRule="auto"/>
              <w:jc w:val="center"/>
              <w:outlineLvl w:val="0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6" w:type="dxa"/>
          </w:tcPr>
          <w:p w:rsidR="0015693F" w:rsidRPr="003662B9" w:rsidRDefault="0015693F" w:rsidP="00415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79" w:type="dxa"/>
          </w:tcPr>
          <w:p w:rsidR="0015693F" w:rsidRPr="003662B9" w:rsidRDefault="0015693F" w:rsidP="00415BC7">
            <w:pPr>
              <w:spacing w:after="0" w:line="240" w:lineRule="auto"/>
              <w:ind w:right="-108" w:hanging="73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15693F" w:rsidRPr="003662B9" w:rsidTr="00415BC7">
        <w:trPr>
          <w:cantSplit/>
          <w:trHeight w:val="419"/>
        </w:trPr>
        <w:tc>
          <w:tcPr>
            <w:tcW w:w="567" w:type="dxa"/>
          </w:tcPr>
          <w:p w:rsidR="0015693F" w:rsidRPr="003662B9" w:rsidRDefault="0015693F" w:rsidP="0015693F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5693F" w:rsidRPr="003662B9" w:rsidRDefault="0015693F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662B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ИП </w:t>
            </w:r>
          </w:p>
        </w:tc>
        <w:tc>
          <w:tcPr>
            <w:tcW w:w="4536" w:type="dxa"/>
          </w:tcPr>
          <w:p w:rsidR="0015693F" w:rsidRPr="003662B9" w:rsidRDefault="00BA44F3" w:rsidP="00BA44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Эстуганова Аида Мавлединовна</w:t>
            </w:r>
          </w:p>
        </w:tc>
        <w:tc>
          <w:tcPr>
            <w:tcW w:w="6379" w:type="dxa"/>
          </w:tcPr>
          <w:p w:rsidR="0015693F" w:rsidRPr="003662B9" w:rsidRDefault="00BA44F3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15693F" w:rsidRPr="003662B9" w:rsidTr="00415BC7">
        <w:trPr>
          <w:cantSplit/>
          <w:trHeight w:val="419"/>
        </w:trPr>
        <w:tc>
          <w:tcPr>
            <w:tcW w:w="567" w:type="dxa"/>
          </w:tcPr>
          <w:p w:rsidR="0015693F" w:rsidRPr="003662B9" w:rsidRDefault="0015693F" w:rsidP="0015693F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5693F" w:rsidRPr="003662B9" w:rsidRDefault="0015693F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536" w:type="dxa"/>
          </w:tcPr>
          <w:p w:rsidR="0015693F" w:rsidRDefault="00BA44F3" w:rsidP="00415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Юнусова Гульмира Магомедкамиловна</w:t>
            </w:r>
          </w:p>
        </w:tc>
        <w:tc>
          <w:tcPr>
            <w:tcW w:w="6379" w:type="dxa"/>
          </w:tcPr>
          <w:p w:rsidR="0015693F" w:rsidRDefault="00BA44F3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15693F" w:rsidRPr="003662B9" w:rsidTr="00415BC7">
        <w:trPr>
          <w:cantSplit/>
          <w:trHeight w:val="419"/>
        </w:trPr>
        <w:tc>
          <w:tcPr>
            <w:tcW w:w="567" w:type="dxa"/>
          </w:tcPr>
          <w:p w:rsidR="0015693F" w:rsidRPr="003662B9" w:rsidRDefault="0015693F" w:rsidP="0015693F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5693F" w:rsidRPr="003662B9" w:rsidRDefault="0015693F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536" w:type="dxa"/>
          </w:tcPr>
          <w:p w:rsidR="0015693F" w:rsidRDefault="00BA44F3" w:rsidP="00415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Исламова Румия Кадыровна</w:t>
            </w:r>
          </w:p>
        </w:tc>
        <w:tc>
          <w:tcPr>
            <w:tcW w:w="6379" w:type="dxa"/>
          </w:tcPr>
          <w:p w:rsidR="0015693F" w:rsidRDefault="00BA44F3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A44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  <w:tr w:rsidR="0015693F" w:rsidRPr="003662B9" w:rsidTr="00415BC7">
        <w:trPr>
          <w:cantSplit/>
          <w:trHeight w:val="419"/>
        </w:trPr>
        <w:tc>
          <w:tcPr>
            <w:tcW w:w="567" w:type="dxa"/>
          </w:tcPr>
          <w:p w:rsidR="0015693F" w:rsidRPr="003662B9" w:rsidRDefault="0015693F" w:rsidP="0015693F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5693F" w:rsidRDefault="0015693F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536" w:type="dxa"/>
          </w:tcPr>
          <w:p w:rsidR="0015693F" w:rsidRDefault="00BA44F3" w:rsidP="00415BC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Салиндер Виктория Андреевна</w:t>
            </w:r>
          </w:p>
        </w:tc>
        <w:tc>
          <w:tcPr>
            <w:tcW w:w="6379" w:type="dxa"/>
          </w:tcPr>
          <w:p w:rsidR="0015693F" w:rsidRDefault="00BA44F3" w:rsidP="00415BC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</w:tr>
      <w:tr w:rsidR="00BA44F3" w:rsidRPr="003662B9" w:rsidTr="00415BC7">
        <w:trPr>
          <w:cantSplit/>
          <w:trHeight w:val="419"/>
        </w:trPr>
        <w:tc>
          <w:tcPr>
            <w:tcW w:w="567" w:type="dxa"/>
          </w:tcPr>
          <w:p w:rsidR="00BA44F3" w:rsidRPr="003662B9" w:rsidRDefault="00BA44F3" w:rsidP="00BA44F3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A44F3" w:rsidRDefault="00BA44F3" w:rsidP="00BA44F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4536" w:type="dxa"/>
          </w:tcPr>
          <w:p w:rsidR="00BA44F3" w:rsidRPr="00736FC5" w:rsidRDefault="00BA44F3" w:rsidP="00BA44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Ахтамьянова Райля Галимуллиновна</w:t>
            </w:r>
          </w:p>
        </w:tc>
        <w:tc>
          <w:tcPr>
            <w:tcW w:w="6379" w:type="dxa"/>
          </w:tcPr>
          <w:p w:rsidR="00BA44F3" w:rsidRDefault="00BA44F3" w:rsidP="00BA44F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</w:tr>
      <w:tr w:rsidR="00BA44F3" w:rsidRPr="003662B9" w:rsidTr="00415BC7">
        <w:trPr>
          <w:cantSplit/>
          <w:trHeight w:val="419"/>
        </w:trPr>
        <w:tc>
          <w:tcPr>
            <w:tcW w:w="567" w:type="dxa"/>
          </w:tcPr>
          <w:p w:rsidR="00BA44F3" w:rsidRPr="003662B9" w:rsidRDefault="00BA44F3" w:rsidP="00BA44F3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A44F3" w:rsidRDefault="00BA44F3" w:rsidP="00BA44F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Община</w:t>
            </w:r>
          </w:p>
        </w:tc>
        <w:tc>
          <w:tcPr>
            <w:tcW w:w="4536" w:type="dxa"/>
          </w:tcPr>
          <w:p w:rsidR="00BA44F3" w:rsidRDefault="00BA44F3" w:rsidP="00BA44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Община «Монгаюрибейская»</w:t>
            </w:r>
          </w:p>
        </w:tc>
        <w:tc>
          <w:tcPr>
            <w:tcW w:w="6379" w:type="dxa"/>
          </w:tcPr>
          <w:p w:rsidR="00BA44F3" w:rsidRDefault="00BA44F3" w:rsidP="00BA44F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Промышленные товары</w:t>
            </w:r>
          </w:p>
        </w:tc>
      </w:tr>
    </w:tbl>
    <w:p w:rsidR="00641EE3" w:rsidRPr="003662B9" w:rsidRDefault="00641EE3" w:rsidP="00641EE3">
      <w:pPr>
        <w:rPr>
          <w:rFonts w:ascii="PT Astra Serif" w:hAnsi="PT Astra Serif"/>
        </w:rPr>
      </w:pPr>
    </w:p>
    <w:sectPr w:rsidR="00641EE3" w:rsidRPr="003662B9" w:rsidSect="00D93F1C">
      <w:pgSz w:w="16838" w:h="11906" w:orient="landscape"/>
      <w:pgMar w:top="1701" w:right="1134" w:bottom="567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87" w:rsidRDefault="00D13587" w:rsidP="00F539FB">
      <w:pPr>
        <w:spacing w:after="0" w:line="240" w:lineRule="auto"/>
      </w:pPr>
      <w:r>
        <w:separator/>
      </w:r>
    </w:p>
  </w:endnote>
  <w:endnote w:type="continuationSeparator" w:id="0">
    <w:p w:rsidR="00D13587" w:rsidRDefault="00D13587" w:rsidP="00F5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87" w:rsidRDefault="00D13587" w:rsidP="00F539FB">
      <w:pPr>
        <w:spacing w:after="0" w:line="240" w:lineRule="auto"/>
      </w:pPr>
      <w:r>
        <w:separator/>
      </w:r>
    </w:p>
  </w:footnote>
  <w:footnote w:type="continuationSeparator" w:id="0">
    <w:p w:rsidR="00D13587" w:rsidRDefault="00D13587" w:rsidP="00F5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B1DE0"/>
    <w:multiLevelType w:val="hybridMultilevel"/>
    <w:tmpl w:val="91E476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EA714C5"/>
    <w:multiLevelType w:val="hybridMultilevel"/>
    <w:tmpl w:val="39968818"/>
    <w:lvl w:ilvl="0" w:tplc="99A4D5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FB"/>
    <w:rsid w:val="00012314"/>
    <w:rsid w:val="00013361"/>
    <w:rsid w:val="00021CF8"/>
    <w:rsid w:val="00036F43"/>
    <w:rsid w:val="00041276"/>
    <w:rsid w:val="000460D8"/>
    <w:rsid w:val="00054E11"/>
    <w:rsid w:val="000621A0"/>
    <w:rsid w:val="00062ABE"/>
    <w:rsid w:val="000679CF"/>
    <w:rsid w:val="000705E3"/>
    <w:rsid w:val="0007263C"/>
    <w:rsid w:val="00075173"/>
    <w:rsid w:val="00084C97"/>
    <w:rsid w:val="000900F8"/>
    <w:rsid w:val="00095DFF"/>
    <w:rsid w:val="0009696B"/>
    <w:rsid w:val="000A33C9"/>
    <w:rsid w:val="000A5347"/>
    <w:rsid w:val="000D1CCD"/>
    <w:rsid w:val="000D3444"/>
    <w:rsid w:val="000E43F2"/>
    <w:rsid w:val="000E6328"/>
    <w:rsid w:val="000F404D"/>
    <w:rsid w:val="000F5551"/>
    <w:rsid w:val="0010693E"/>
    <w:rsid w:val="00116135"/>
    <w:rsid w:val="00117112"/>
    <w:rsid w:val="00125043"/>
    <w:rsid w:val="00144957"/>
    <w:rsid w:val="0015051B"/>
    <w:rsid w:val="0015693F"/>
    <w:rsid w:val="00166FC7"/>
    <w:rsid w:val="001718EF"/>
    <w:rsid w:val="00186BC6"/>
    <w:rsid w:val="00195F3F"/>
    <w:rsid w:val="00197373"/>
    <w:rsid w:val="001A40E9"/>
    <w:rsid w:val="001B3D57"/>
    <w:rsid w:val="001B4469"/>
    <w:rsid w:val="001B7A50"/>
    <w:rsid w:val="001D410F"/>
    <w:rsid w:val="001D4796"/>
    <w:rsid w:val="001E1CD0"/>
    <w:rsid w:val="002001B2"/>
    <w:rsid w:val="00243F49"/>
    <w:rsid w:val="002453BA"/>
    <w:rsid w:val="00261F20"/>
    <w:rsid w:val="00262549"/>
    <w:rsid w:val="00262E92"/>
    <w:rsid w:val="00280663"/>
    <w:rsid w:val="00281CAC"/>
    <w:rsid w:val="00282307"/>
    <w:rsid w:val="00284512"/>
    <w:rsid w:val="0028724C"/>
    <w:rsid w:val="0029216D"/>
    <w:rsid w:val="002A224E"/>
    <w:rsid w:val="002C3036"/>
    <w:rsid w:val="002C70A1"/>
    <w:rsid w:val="002D38CE"/>
    <w:rsid w:val="002D5C58"/>
    <w:rsid w:val="002E33D3"/>
    <w:rsid w:val="002E410F"/>
    <w:rsid w:val="002F03A3"/>
    <w:rsid w:val="002F178F"/>
    <w:rsid w:val="002F2711"/>
    <w:rsid w:val="00300FFA"/>
    <w:rsid w:val="003011BB"/>
    <w:rsid w:val="003078E0"/>
    <w:rsid w:val="00314C2F"/>
    <w:rsid w:val="00317A36"/>
    <w:rsid w:val="00335A23"/>
    <w:rsid w:val="00345C93"/>
    <w:rsid w:val="003472B7"/>
    <w:rsid w:val="0035168C"/>
    <w:rsid w:val="003523F5"/>
    <w:rsid w:val="003530A1"/>
    <w:rsid w:val="00357516"/>
    <w:rsid w:val="003623FB"/>
    <w:rsid w:val="003662B9"/>
    <w:rsid w:val="00367445"/>
    <w:rsid w:val="00376634"/>
    <w:rsid w:val="00380E5C"/>
    <w:rsid w:val="00394F13"/>
    <w:rsid w:val="00395135"/>
    <w:rsid w:val="003A26C2"/>
    <w:rsid w:val="003B04C9"/>
    <w:rsid w:val="003B2E7E"/>
    <w:rsid w:val="003B4DA2"/>
    <w:rsid w:val="003C0F2D"/>
    <w:rsid w:val="003E229B"/>
    <w:rsid w:val="003E6BFA"/>
    <w:rsid w:val="003F7070"/>
    <w:rsid w:val="00416B68"/>
    <w:rsid w:val="00417295"/>
    <w:rsid w:val="0042315F"/>
    <w:rsid w:val="00427199"/>
    <w:rsid w:val="00434DA7"/>
    <w:rsid w:val="0045396A"/>
    <w:rsid w:val="004616F4"/>
    <w:rsid w:val="0046284F"/>
    <w:rsid w:val="004638CC"/>
    <w:rsid w:val="004735BC"/>
    <w:rsid w:val="00483632"/>
    <w:rsid w:val="004934F5"/>
    <w:rsid w:val="004B18B3"/>
    <w:rsid w:val="004B6A92"/>
    <w:rsid w:val="004C0DCA"/>
    <w:rsid w:val="004C148D"/>
    <w:rsid w:val="004C6B68"/>
    <w:rsid w:val="004E4716"/>
    <w:rsid w:val="004F168E"/>
    <w:rsid w:val="004F5C91"/>
    <w:rsid w:val="00501B10"/>
    <w:rsid w:val="00524291"/>
    <w:rsid w:val="0053662D"/>
    <w:rsid w:val="00543BCA"/>
    <w:rsid w:val="00551405"/>
    <w:rsid w:val="00555F73"/>
    <w:rsid w:val="005569A7"/>
    <w:rsid w:val="005704A1"/>
    <w:rsid w:val="00587CD6"/>
    <w:rsid w:val="005C27ED"/>
    <w:rsid w:val="005C38E7"/>
    <w:rsid w:val="005C4539"/>
    <w:rsid w:val="005C4DEB"/>
    <w:rsid w:val="005D0671"/>
    <w:rsid w:val="005D4986"/>
    <w:rsid w:val="005E23EC"/>
    <w:rsid w:val="005E5C51"/>
    <w:rsid w:val="005F0D6F"/>
    <w:rsid w:val="005F2E36"/>
    <w:rsid w:val="00602055"/>
    <w:rsid w:val="00603DCA"/>
    <w:rsid w:val="0061390F"/>
    <w:rsid w:val="006232A5"/>
    <w:rsid w:val="00630174"/>
    <w:rsid w:val="006302DC"/>
    <w:rsid w:val="00632F8E"/>
    <w:rsid w:val="00634CD1"/>
    <w:rsid w:val="00635F45"/>
    <w:rsid w:val="00641EE3"/>
    <w:rsid w:val="00645826"/>
    <w:rsid w:val="00654768"/>
    <w:rsid w:val="006639CF"/>
    <w:rsid w:val="006648B4"/>
    <w:rsid w:val="00680305"/>
    <w:rsid w:val="006855D4"/>
    <w:rsid w:val="006858A6"/>
    <w:rsid w:val="00692C76"/>
    <w:rsid w:val="006B686D"/>
    <w:rsid w:val="006C06EA"/>
    <w:rsid w:val="006C234B"/>
    <w:rsid w:val="006D2BCD"/>
    <w:rsid w:val="006E6055"/>
    <w:rsid w:val="006F4A81"/>
    <w:rsid w:val="006F5694"/>
    <w:rsid w:val="00702558"/>
    <w:rsid w:val="007030A0"/>
    <w:rsid w:val="00716396"/>
    <w:rsid w:val="00716957"/>
    <w:rsid w:val="00731BED"/>
    <w:rsid w:val="00732113"/>
    <w:rsid w:val="00733CC4"/>
    <w:rsid w:val="007368AC"/>
    <w:rsid w:val="00742916"/>
    <w:rsid w:val="0076145F"/>
    <w:rsid w:val="00761940"/>
    <w:rsid w:val="00772D7B"/>
    <w:rsid w:val="00793C13"/>
    <w:rsid w:val="007978CB"/>
    <w:rsid w:val="007A12C8"/>
    <w:rsid w:val="007B1A8C"/>
    <w:rsid w:val="007E518E"/>
    <w:rsid w:val="007F69A7"/>
    <w:rsid w:val="00800AF8"/>
    <w:rsid w:val="008237B7"/>
    <w:rsid w:val="00835162"/>
    <w:rsid w:val="0084291E"/>
    <w:rsid w:val="00850E2B"/>
    <w:rsid w:val="00856582"/>
    <w:rsid w:val="0086045B"/>
    <w:rsid w:val="008639AD"/>
    <w:rsid w:val="008655F6"/>
    <w:rsid w:val="00881BF5"/>
    <w:rsid w:val="00882543"/>
    <w:rsid w:val="00883E9A"/>
    <w:rsid w:val="00887CD3"/>
    <w:rsid w:val="00891856"/>
    <w:rsid w:val="00893458"/>
    <w:rsid w:val="008945FF"/>
    <w:rsid w:val="008B015C"/>
    <w:rsid w:val="008B7D8B"/>
    <w:rsid w:val="008C17B8"/>
    <w:rsid w:val="008D3232"/>
    <w:rsid w:val="008D74D3"/>
    <w:rsid w:val="008E7E76"/>
    <w:rsid w:val="008F0A42"/>
    <w:rsid w:val="008F0E6F"/>
    <w:rsid w:val="008F0EEE"/>
    <w:rsid w:val="008F16A8"/>
    <w:rsid w:val="00901375"/>
    <w:rsid w:val="009036F7"/>
    <w:rsid w:val="00907938"/>
    <w:rsid w:val="0091052A"/>
    <w:rsid w:val="00915EC1"/>
    <w:rsid w:val="0092181E"/>
    <w:rsid w:val="009228DB"/>
    <w:rsid w:val="0093360E"/>
    <w:rsid w:val="009647B4"/>
    <w:rsid w:val="00965314"/>
    <w:rsid w:val="009728F0"/>
    <w:rsid w:val="009857E7"/>
    <w:rsid w:val="009A7DF8"/>
    <w:rsid w:val="009A7FC7"/>
    <w:rsid w:val="009B23FE"/>
    <w:rsid w:val="009C3F98"/>
    <w:rsid w:val="009C5580"/>
    <w:rsid w:val="009C6A5C"/>
    <w:rsid w:val="009D53C8"/>
    <w:rsid w:val="009D6267"/>
    <w:rsid w:val="009E0FB8"/>
    <w:rsid w:val="009E25AD"/>
    <w:rsid w:val="009F1AC6"/>
    <w:rsid w:val="009F1C02"/>
    <w:rsid w:val="009F2598"/>
    <w:rsid w:val="00A06B24"/>
    <w:rsid w:val="00A06FC7"/>
    <w:rsid w:val="00A072C1"/>
    <w:rsid w:val="00A13049"/>
    <w:rsid w:val="00A224BA"/>
    <w:rsid w:val="00A25753"/>
    <w:rsid w:val="00A27A84"/>
    <w:rsid w:val="00A31A73"/>
    <w:rsid w:val="00A37A29"/>
    <w:rsid w:val="00A77375"/>
    <w:rsid w:val="00A819B7"/>
    <w:rsid w:val="00A835C9"/>
    <w:rsid w:val="00A979AC"/>
    <w:rsid w:val="00AA43B1"/>
    <w:rsid w:val="00AA714E"/>
    <w:rsid w:val="00AC6DFF"/>
    <w:rsid w:val="00AD0EF1"/>
    <w:rsid w:val="00AD41FD"/>
    <w:rsid w:val="00AE7091"/>
    <w:rsid w:val="00AF3458"/>
    <w:rsid w:val="00B0188A"/>
    <w:rsid w:val="00B307D8"/>
    <w:rsid w:val="00B33622"/>
    <w:rsid w:val="00B40B8D"/>
    <w:rsid w:val="00B47B18"/>
    <w:rsid w:val="00B56941"/>
    <w:rsid w:val="00B665DE"/>
    <w:rsid w:val="00B73898"/>
    <w:rsid w:val="00B74DED"/>
    <w:rsid w:val="00B76629"/>
    <w:rsid w:val="00B800B6"/>
    <w:rsid w:val="00B83174"/>
    <w:rsid w:val="00B908E8"/>
    <w:rsid w:val="00BA1D1C"/>
    <w:rsid w:val="00BA3E8C"/>
    <w:rsid w:val="00BA44F3"/>
    <w:rsid w:val="00BB46D9"/>
    <w:rsid w:val="00BC0744"/>
    <w:rsid w:val="00BC4B0E"/>
    <w:rsid w:val="00BE28C8"/>
    <w:rsid w:val="00BE5844"/>
    <w:rsid w:val="00BF2066"/>
    <w:rsid w:val="00C037CC"/>
    <w:rsid w:val="00C04573"/>
    <w:rsid w:val="00C20E61"/>
    <w:rsid w:val="00C42771"/>
    <w:rsid w:val="00C472E9"/>
    <w:rsid w:val="00C47E7D"/>
    <w:rsid w:val="00C57F24"/>
    <w:rsid w:val="00C60C19"/>
    <w:rsid w:val="00C62415"/>
    <w:rsid w:val="00C84643"/>
    <w:rsid w:val="00C93322"/>
    <w:rsid w:val="00C95FA6"/>
    <w:rsid w:val="00C97012"/>
    <w:rsid w:val="00CB3355"/>
    <w:rsid w:val="00CB6218"/>
    <w:rsid w:val="00CB7583"/>
    <w:rsid w:val="00CD6343"/>
    <w:rsid w:val="00CD725B"/>
    <w:rsid w:val="00CF09D8"/>
    <w:rsid w:val="00CF5643"/>
    <w:rsid w:val="00D11D12"/>
    <w:rsid w:val="00D13587"/>
    <w:rsid w:val="00D25F24"/>
    <w:rsid w:val="00D26977"/>
    <w:rsid w:val="00D31AB5"/>
    <w:rsid w:val="00D40320"/>
    <w:rsid w:val="00D44734"/>
    <w:rsid w:val="00D44B8D"/>
    <w:rsid w:val="00D520FA"/>
    <w:rsid w:val="00D572C5"/>
    <w:rsid w:val="00D60E66"/>
    <w:rsid w:val="00D63B68"/>
    <w:rsid w:val="00D66598"/>
    <w:rsid w:val="00D66AB6"/>
    <w:rsid w:val="00D678D8"/>
    <w:rsid w:val="00D7206B"/>
    <w:rsid w:val="00D76819"/>
    <w:rsid w:val="00D901F5"/>
    <w:rsid w:val="00D9385D"/>
    <w:rsid w:val="00D93F1C"/>
    <w:rsid w:val="00D9565B"/>
    <w:rsid w:val="00D96E89"/>
    <w:rsid w:val="00D975A5"/>
    <w:rsid w:val="00DB181D"/>
    <w:rsid w:val="00DB499B"/>
    <w:rsid w:val="00DD0E5C"/>
    <w:rsid w:val="00DD39B3"/>
    <w:rsid w:val="00DE5B6E"/>
    <w:rsid w:val="00DF09F7"/>
    <w:rsid w:val="00E04617"/>
    <w:rsid w:val="00E12DC8"/>
    <w:rsid w:val="00E15CB8"/>
    <w:rsid w:val="00E22031"/>
    <w:rsid w:val="00E24F4C"/>
    <w:rsid w:val="00E270DC"/>
    <w:rsid w:val="00E42CEE"/>
    <w:rsid w:val="00E4452A"/>
    <w:rsid w:val="00E46418"/>
    <w:rsid w:val="00E54AFA"/>
    <w:rsid w:val="00E54D11"/>
    <w:rsid w:val="00E55E4B"/>
    <w:rsid w:val="00E57F60"/>
    <w:rsid w:val="00E6011C"/>
    <w:rsid w:val="00E62609"/>
    <w:rsid w:val="00E66B55"/>
    <w:rsid w:val="00E709EE"/>
    <w:rsid w:val="00E809CE"/>
    <w:rsid w:val="00E903BF"/>
    <w:rsid w:val="00EA3BA0"/>
    <w:rsid w:val="00EB0233"/>
    <w:rsid w:val="00EB4B21"/>
    <w:rsid w:val="00EB6ABF"/>
    <w:rsid w:val="00EC39B8"/>
    <w:rsid w:val="00ED15A6"/>
    <w:rsid w:val="00ED2190"/>
    <w:rsid w:val="00EE327C"/>
    <w:rsid w:val="00EF1379"/>
    <w:rsid w:val="00F02BCD"/>
    <w:rsid w:val="00F2376F"/>
    <w:rsid w:val="00F23E78"/>
    <w:rsid w:val="00F2405B"/>
    <w:rsid w:val="00F3287C"/>
    <w:rsid w:val="00F3313D"/>
    <w:rsid w:val="00F539FB"/>
    <w:rsid w:val="00F60D12"/>
    <w:rsid w:val="00F60E69"/>
    <w:rsid w:val="00F64799"/>
    <w:rsid w:val="00F66CD5"/>
    <w:rsid w:val="00F8177F"/>
    <w:rsid w:val="00F87472"/>
    <w:rsid w:val="00F92E49"/>
    <w:rsid w:val="00FA523D"/>
    <w:rsid w:val="00FA7A0F"/>
    <w:rsid w:val="00FC62AE"/>
    <w:rsid w:val="00FD1901"/>
    <w:rsid w:val="00FD4F73"/>
    <w:rsid w:val="00FE7FAE"/>
    <w:rsid w:val="00FF1C73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77437-ED16-4535-8E03-7B121C76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9FB"/>
  </w:style>
  <w:style w:type="paragraph" w:styleId="a5">
    <w:name w:val="footer"/>
    <w:basedOn w:val="a"/>
    <w:link w:val="a6"/>
    <w:uiPriority w:val="99"/>
    <w:unhideWhenUsed/>
    <w:rsid w:val="00F53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9FB"/>
  </w:style>
  <w:style w:type="paragraph" w:styleId="a7">
    <w:name w:val="Balloon Text"/>
    <w:basedOn w:val="a"/>
    <w:link w:val="a8"/>
    <w:uiPriority w:val="99"/>
    <w:semiHidden/>
    <w:unhideWhenUsed/>
    <w:rsid w:val="008F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0EE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654768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6547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Прокопьева</dc:creator>
  <cp:lastModifiedBy>Речапова Виктория</cp:lastModifiedBy>
  <cp:revision>46</cp:revision>
  <cp:lastPrinted>2021-06-09T11:46:00Z</cp:lastPrinted>
  <dcterms:created xsi:type="dcterms:W3CDTF">2017-02-16T06:12:00Z</dcterms:created>
  <dcterms:modified xsi:type="dcterms:W3CDTF">2021-06-16T06:09:00Z</dcterms:modified>
</cp:coreProperties>
</file>