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58E" w:rsidRDefault="00DD158E" w:rsidP="00DD158E">
      <w:pPr>
        <w:tabs>
          <w:tab w:val="left" w:pos="3969"/>
        </w:tabs>
        <w:spacing w:line="360" w:lineRule="auto"/>
        <w:ind w:left="4820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УТВЕРЖДЕНЫ</w:t>
      </w:r>
    </w:p>
    <w:p w:rsidR="00DD158E" w:rsidRDefault="00DD158E" w:rsidP="00DD158E">
      <w:pPr>
        <w:tabs>
          <w:tab w:val="left" w:pos="3969"/>
        </w:tabs>
        <w:ind w:left="4820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постановлением </w:t>
      </w:r>
    </w:p>
    <w:p w:rsidR="00DD158E" w:rsidRDefault="00DD158E" w:rsidP="00DD158E">
      <w:pPr>
        <w:tabs>
          <w:tab w:val="left" w:pos="3969"/>
        </w:tabs>
        <w:ind w:left="4820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 w:rsidR="00E179C0" w:rsidRPr="0095223F" w:rsidRDefault="00857541" w:rsidP="00DD158E">
      <w:pPr>
        <w:widowControl/>
        <w:ind w:left="4820" w:firstLine="0"/>
        <w:jc w:val="left"/>
        <w:outlineLvl w:val="0"/>
        <w:rPr>
          <w:rFonts w:ascii="PT Astra Serif" w:hAnsi="PT Astra Serif"/>
          <w:b/>
          <w:sz w:val="28"/>
          <w:szCs w:val="28"/>
          <w:u w:val="single"/>
        </w:rPr>
      </w:pPr>
      <w:r>
        <w:rPr>
          <w:rStyle w:val="ab"/>
          <w:rFonts w:ascii="PT Astra Serif" w:hAnsi="PT Astra Serif" w:cs="Times New Roman"/>
          <w:b w:val="0"/>
          <w:sz w:val="28"/>
          <w:szCs w:val="26"/>
        </w:rPr>
        <w:t xml:space="preserve">от </w:t>
      </w:r>
      <w:r w:rsidR="0095223F" w:rsidRPr="0095223F">
        <w:rPr>
          <w:rStyle w:val="ab"/>
          <w:rFonts w:ascii="PT Astra Serif" w:hAnsi="PT Astra Serif" w:cs="Times New Roman"/>
          <w:b w:val="0"/>
          <w:sz w:val="28"/>
          <w:szCs w:val="26"/>
          <w:u w:val="single"/>
        </w:rPr>
        <w:t>07 июня 2021 года</w:t>
      </w:r>
      <w:r w:rsidR="0095223F">
        <w:rPr>
          <w:rStyle w:val="ab"/>
          <w:rFonts w:ascii="PT Astra Serif" w:hAnsi="PT Astra Serif" w:cs="Times New Roman"/>
          <w:b w:val="0"/>
          <w:sz w:val="28"/>
          <w:szCs w:val="26"/>
        </w:rPr>
        <w:t xml:space="preserve"> № </w:t>
      </w:r>
      <w:bookmarkStart w:id="0" w:name="_GoBack"/>
      <w:r w:rsidR="0095223F" w:rsidRPr="0095223F">
        <w:rPr>
          <w:rStyle w:val="ab"/>
          <w:rFonts w:ascii="PT Astra Serif" w:hAnsi="PT Astra Serif" w:cs="Times New Roman"/>
          <w:b w:val="0"/>
          <w:sz w:val="28"/>
          <w:szCs w:val="26"/>
          <w:u w:val="single"/>
        </w:rPr>
        <w:t>563-п</w:t>
      </w:r>
    </w:p>
    <w:bookmarkEnd w:id="0"/>
    <w:p w:rsidR="00E179C0" w:rsidRPr="00FC677D" w:rsidRDefault="00E179C0" w:rsidP="00295422">
      <w:pPr>
        <w:ind w:left="4395"/>
        <w:jc w:val="center"/>
        <w:rPr>
          <w:rFonts w:ascii="PT Astra Serif" w:hAnsi="PT Astra Serif" w:cs="Times New Roman"/>
          <w:b/>
          <w:bCs/>
          <w:sz w:val="22"/>
          <w:szCs w:val="28"/>
        </w:rPr>
      </w:pPr>
    </w:p>
    <w:p w:rsidR="00E179C0" w:rsidRPr="00FC677D" w:rsidRDefault="00E179C0" w:rsidP="00295422">
      <w:pPr>
        <w:ind w:left="4395"/>
        <w:jc w:val="center"/>
        <w:rPr>
          <w:rFonts w:ascii="PT Astra Serif" w:hAnsi="PT Astra Serif" w:cs="Times New Roman"/>
          <w:b/>
          <w:bCs/>
          <w:sz w:val="22"/>
          <w:szCs w:val="28"/>
        </w:rPr>
      </w:pPr>
    </w:p>
    <w:p w:rsidR="00DD158E" w:rsidRPr="00DD158E" w:rsidRDefault="00DD158E" w:rsidP="00DD158E">
      <w:pPr>
        <w:rPr>
          <w:rFonts w:ascii="PT Astra Serif" w:hAnsi="PT Astra Serif" w:cs="Times New Roman"/>
          <w:sz w:val="22"/>
          <w:szCs w:val="28"/>
        </w:rPr>
      </w:pPr>
    </w:p>
    <w:p w:rsidR="00DD158E" w:rsidRPr="00DD158E" w:rsidRDefault="00DD158E" w:rsidP="00DD158E">
      <w:pPr>
        <w:widowControl/>
        <w:ind w:firstLine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DD158E">
        <w:rPr>
          <w:rFonts w:ascii="PT Astra Serif" w:hAnsi="PT Astra Serif"/>
          <w:b/>
          <w:sz w:val="28"/>
          <w:szCs w:val="28"/>
        </w:rPr>
        <w:t>ИЗМЕНЕНИЯ,</w:t>
      </w:r>
    </w:p>
    <w:p w:rsidR="002B7FCA" w:rsidRDefault="00DD158E" w:rsidP="002B7FCA">
      <w:pPr>
        <w:ind w:left="567" w:right="566"/>
        <w:jc w:val="center"/>
        <w:rPr>
          <w:rFonts w:ascii="PT Astra Serif" w:hAnsi="PT Astra Serif"/>
          <w:b/>
          <w:sz w:val="28"/>
          <w:szCs w:val="28"/>
        </w:rPr>
      </w:pPr>
      <w:r w:rsidRPr="00DD158E">
        <w:rPr>
          <w:rFonts w:ascii="PT Astra Serif" w:hAnsi="PT Astra Serif"/>
          <w:b/>
          <w:sz w:val="28"/>
          <w:szCs w:val="28"/>
        </w:rPr>
        <w:t xml:space="preserve">которые вносятся в </w:t>
      </w:r>
      <w:r w:rsidR="002B7FCA">
        <w:rPr>
          <w:rFonts w:ascii="PT Astra Serif" w:hAnsi="PT Astra Serif"/>
          <w:b/>
          <w:sz w:val="28"/>
          <w:szCs w:val="28"/>
        </w:rPr>
        <w:t xml:space="preserve">постановление Администрации Тазовского района от 19 декабря 2019 года </w:t>
      </w:r>
      <w:r w:rsidR="00AC150A">
        <w:rPr>
          <w:rFonts w:ascii="PT Astra Serif" w:hAnsi="PT Astra Serif"/>
          <w:b/>
          <w:sz w:val="28"/>
          <w:szCs w:val="28"/>
        </w:rPr>
        <w:t xml:space="preserve">№ 1264 </w:t>
      </w:r>
      <w:r w:rsidR="002B7FCA">
        <w:rPr>
          <w:rFonts w:ascii="PT Astra Serif" w:hAnsi="PT Astra Serif"/>
          <w:b/>
          <w:sz w:val="28"/>
          <w:szCs w:val="28"/>
        </w:rPr>
        <w:t xml:space="preserve">«О комиссии </w:t>
      </w:r>
      <w:r w:rsidR="00AC150A">
        <w:rPr>
          <w:rFonts w:ascii="PT Astra Serif" w:hAnsi="PT Astra Serif"/>
          <w:b/>
          <w:sz w:val="28"/>
          <w:szCs w:val="28"/>
        </w:rPr>
        <w:br/>
      </w:r>
      <w:r w:rsidR="002B7FCA">
        <w:rPr>
          <w:rFonts w:ascii="PT Astra Serif" w:hAnsi="PT Astra Serif"/>
          <w:b/>
          <w:sz w:val="28"/>
          <w:szCs w:val="28"/>
        </w:rPr>
        <w:t xml:space="preserve">по приемке жилых помещений, приобретенных в рамках реализации </w:t>
      </w:r>
      <w:r w:rsidR="002B7FCA">
        <w:rPr>
          <w:rFonts w:ascii="PT Astra Serif" w:hAnsi="PT Astra Serif"/>
          <w:b/>
          <w:bCs/>
          <w:sz w:val="28"/>
          <w:szCs w:val="28"/>
        </w:rPr>
        <w:t xml:space="preserve">региональной адресной программы по переселению граждан из аварийного жилищного фонда на территории Ямало-Ненецкого автономного округа в </w:t>
      </w:r>
      <w:r w:rsidR="002B7FCA" w:rsidRPr="00F922D3">
        <w:rPr>
          <w:rFonts w:ascii="PT Astra Serif" w:hAnsi="PT Astra Serif"/>
          <w:b/>
          <w:bCs/>
          <w:sz w:val="28"/>
          <w:szCs w:val="28"/>
        </w:rPr>
        <w:t>2019 – 2025</w:t>
      </w:r>
      <w:r w:rsidR="00866211">
        <w:rPr>
          <w:rFonts w:ascii="PT Astra Serif" w:hAnsi="PT Astra Serif"/>
          <w:b/>
          <w:bCs/>
          <w:sz w:val="28"/>
          <w:szCs w:val="28"/>
        </w:rPr>
        <w:t xml:space="preserve"> годах</w:t>
      </w:r>
      <w:r w:rsidR="002B7FCA">
        <w:rPr>
          <w:rFonts w:ascii="PT Astra Serif" w:hAnsi="PT Astra Serif"/>
          <w:b/>
          <w:sz w:val="28"/>
          <w:szCs w:val="28"/>
        </w:rPr>
        <w:t>»</w:t>
      </w:r>
      <w:r w:rsidR="002B7FCA" w:rsidRPr="002537E5">
        <w:rPr>
          <w:rFonts w:ascii="PT Astra Serif" w:hAnsi="PT Astra Serif"/>
          <w:b/>
          <w:sz w:val="28"/>
          <w:szCs w:val="28"/>
        </w:rPr>
        <w:t xml:space="preserve"> </w:t>
      </w:r>
    </w:p>
    <w:p w:rsidR="00DD158E" w:rsidRPr="00AF37E3" w:rsidRDefault="00DD158E" w:rsidP="002B7FCA">
      <w:pPr>
        <w:widowControl/>
        <w:ind w:firstLine="0"/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DD158E" w:rsidRPr="008451D9" w:rsidRDefault="00DD158E" w:rsidP="00DD158E">
      <w:pPr>
        <w:rPr>
          <w:rFonts w:ascii="PT Astra Serif" w:hAnsi="PT Astra Serif" w:cs="Times New Roman"/>
          <w:sz w:val="28"/>
          <w:szCs w:val="28"/>
        </w:rPr>
      </w:pPr>
    </w:p>
    <w:p w:rsidR="00866211" w:rsidRPr="00866211" w:rsidRDefault="00866211" w:rsidP="00866211">
      <w:pPr>
        <w:pStyle w:val="ac"/>
        <w:widowControl/>
        <w:numPr>
          <w:ilvl w:val="0"/>
          <w:numId w:val="7"/>
        </w:numPr>
        <w:tabs>
          <w:tab w:val="left" w:pos="1134"/>
        </w:tabs>
        <w:ind w:left="0" w:firstLine="709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  <w:r w:rsidRPr="0086621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В наименовании цифры </w:t>
      </w:r>
      <w:r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«</w:t>
      </w:r>
      <w:r w:rsidRPr="0086621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2019</w:t>
      </w:r>
      <w:r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–</w:t>
      </w:r>
      <w:r w:rsidRPr="0086621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2025</w:t>
      </w:r>
      <w:r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»</w:t>
      </w:r>
      <w:r w:rsidRPr="0086621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заменить цифрами </w:t>
      </w:r>
      <w:r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«</w:t>
      </w:r>
      <w:r w:rsidRPr="0086621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2019</w:t>
      </w:r>
      <w:r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–</w:t>
      </w:r>
      <w:r w:rsidRPr="0086621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2024</w:t>
      </w:r>
      <w:r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»</w:t>
      </w:r>
      <w:r w:rsidRPr="0086621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.</w:t>
      </w:r>
    </w:p>
    <w:p w:rsidR="00866211" w:rsidRDefault="00866211" w:rsidP="00866211">
      <w:pPr>
        <w:pStyle w:val="ac"/>
        <w:widowControl/>
        <w:numPr>
          <w:ilvl w:val="0"/>
          <w:numId w:val="7"/>
        </w:numPr>
        <w:tabs>
          <w:tab w:val="left" w:pos="1134"/>
        </w:tabs>
        <w:ind w:left="0" w:firstLine="709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В преамбуле </w:t>
      </w:r>
      <w:r w:rsidRPr="0086621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цифры </w:t>
      </w:r>
      <w:r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«</w:t>
      </w:r>
      <w:r w:rsidRPr="0086621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2019 </w:t>
      </w:r>
      <w:r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–</w:t>
      </w:r>
      <w:r w:rsidRPr="0086621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2025</w:t>
      </w:r>
      <w:r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»</w:t>
      </w:r>
      <w:r w:rsidRPr="0086621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заменить цифрами </w:t>
      </w:r>
      <w:r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«</w:t>
      </w:r>
      <w:r w:rsidRPr="0086621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2019 </w:t>
      </w:r>
      <w:r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–</w:t>
      </w:r>
      <w:r w:rsidRPr="0086621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2024</w:t>
      </w:r>
      <w:r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»</w:t>
      </w:r>
      <w:r w:rsidRPr="0086621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.</w:t>
      </w:r>
    </w:p>
    <w:p w:rsidR="00866211" w:rsidRPr="00866211" w:rsidRDefault="00866211" w:rsidP="00866211">
      <w:pPr>
        <w:pStyle w:val="ac"/>
        <w:widowControl/>
        <w:numPr>
          <w:ilvl w:val="0"/>
          <w:numId w:val="7"/>
        </w:numPr>
        <w:tabs>
          <w:tab w:val="left" w:pos="1134"/>
        </w:tabs>
        <w:ind w:left="0" w:firstLine="709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86621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 пункте 1 цифры </w:t>
      </w:r>
      <w:r w:rsidR="008B5ED3">
        <w:rPr>
          <w:rFonts w:ascii="PT Astra Serif" w:eastAsiaTheme="minorHAnsi" w:hAnsi="PT Astra Serif" w:cs="PT Astra Serif"/>
          <w:sz w:val="28"/>
          <w:szCs w:val="28"/>
          <w:lang w:eastAsia="en-US"/>
        </w:rPr>
        <w:t>«</w:t>
      </w:r>
      <w:r w:rsidRPr="0086621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2019 </w:t>
      </w:r>
      <w:r w:rsidR="008B5ED3">
        <w:rPr>
          <w:rFonts w:ascii="PT Astra Serif" w:eastAsiaTheme="minorHAnsi" w:hAnsi="PT Astra Serif" w:cs="PT Astra Serif"/>
          <w:sz w:val="28"/>
          <w:szCs w:val="28"/>
          <w:lang w:eastAsia="en-US"/>
        </w:rPr>
        <w:t>–</w:t>
      </w:r>
      <w:r w:rsidRPr="0086621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2025</w:t>
      </w:r>
      <w:r w:rsidR="008B5ED3">
        <w:rPr>
          <w:rFonts w:ascii="PT Astra Serif" w:eastAsiaTheme="minorHAnsi" w:hAnsi="PT Astra Serif" w:cs="PT Astra Serif"/>
          <w:sz w:val="28"/>
          <w:szCs w:val="28"/>
          <w:lang w:eastAsia="en-US"/>
        </w:rPr>
        <w:t>»</w:t>
      </w:r>
      <w:r w:rsidRPr="0086621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заменить цифрами </w:t>
      </w:r>
      <w:r w:rsidR="008B5ED3">
        <w:rPr>
          <w:rFonts w:ascii="PT Astra Serif" w:eastAsiaTheme="minorHAnsi" w:hAnsi="PT Astra Serif" w:cs="PT Astra Serif"/>
          <w:sz w:val="28"/>
          <w:szCs w:val="28"/>
          <w:lang w:eastAsia="en-US"/>
        </w:rPr>
        <w:t>«</w:t>
      </w:r>
      <w:r w:rsidRPr="0086621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2019 </w:t>
      </w:r>
      <w:r w:rsidR="008B5ED3">
        <w:rPr>
          <w:rFonts w:ascii="PT Astra Serif" w:eastAsiaTheme="minorHAnsi" w:hAnsi="PT Astra Serif" w:cs="PT Astra Serif"/>
          <w:sz w:val="28"/>
          <w:szCs w:val="28"/>
          <w:lang w:eastAsia="en-US"/>
        </w:rPr>
        <w:t>–</w:t>
      </w:r>
      <w:r w:rsidRPr="0086621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2024</w:t>
      </w:r>
      <w:r w:rsidR="008B5ED3">
        <w:rPr>
          <w:rFonts w:ascii="PT Astra Serif" w:eastAsiaTheme="minorHAnsi" w:hAnsi="PT Astra Serif" w:cs="PT Astra Serif"/>
          <w:sz w:val="28"/>
          <w:szCs w:val="28"/>
          <w:lang w:eastAsia="en-US"/>
        </w:rPr>
        <w:t>»</w:t>
      </w:r>
      <w:r w:rsidRPr="00866211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</w:p>
    <w:p w:rsidR="00866211" w:rsidRPr="00866211" w:rsidRDefault="00866211" w:rsidP="00866211">
      <w:pPr>
        <w:pStyle w:val="ac"/>
        <w:widowControl/>
        <w:numPr>
          <w:ilvl w:val="0"/>
          <w:numId w:val="7"/>
        </w:numPr>
        <w:tabs>
          <w:tab w:val="left" w:pos="1134"/>
        </w:tabs>
        <w:ind w:left="0" w:firstLine="709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86621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 </w:t>
      </w:r>
      <w:r w:rsidR="00CA10E3">
        <w:rPr>
          <w:rFonts w:ascii="PT Astra Serif" w:eastAsiaTheme="minorHAnsi" w:hAnsi="PT Astra Serif" w:cs="PT Astra Serif"/>
          <w:sz w:val="28"/>
          <w:szCs w:val="28"/>
          <w:lang w:eastAsia="en-US"/>
        </w:rPr>
        <w:t>под</w:t>
      </w:r>
      <w:r w:rsidRPr="0086621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пункте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2.1.</w:t>
      </w:r>
      <w:r w:rsidRPr="0086621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CA10E3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пункта 2 </w:t>
      </w:r>
      <w:r w:rsidRPr="0086621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цифры </w:t>
      </w:r>
      <w:r w:rsidR="008B5ED3">
        <w:rPr>
          <w:rFonts w:ascii="PT Astra Serif" w:eastAsiaTheme="minorHAnsi" w:hAnsi="PT Astra Serif" w:cs="PT Astra Serif"/>
          <w:sz w:val="28"/>
          <w:szCs w:val="28"/>
          <w:lang w:eastAsia="en-US"/>
        </w:rPr>
        <w:t>«</w:t>
      </w:r>
      <w:r w:rsidRPr="0086621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2019 </w:t>
      </w:r>
      <w:r w:rsidR="008B5ED3">
        <w:rPr>
          <w:rFonts w:ascii="PT Astra Serif" w:eastAsiaTheme="minorHAnsi" w:hAnsi="PT Astra Serif" w:cs="PT Astra Serif"/>
          <w:sz w:val="28"/>
          <w:szCs w:val="28"/>
          <w:lang w:eastAsia="en-US"/>
        </w:rPr>
        <w:t>–</w:t>
      </w:r>
      <w:r w:rsidRPr="0086621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2025</w:t>
      </w:r>
      <w:r w:rsidR="008B5ED3">
        <w:rPr>
          <w:rFonts w:ascii="PT Astra Serif" w:eastAsiaTheme="minorHAnsi" w:hAnsi="PT Astra Serif" w:cs="PT Astra Serif"/>
          <w:sz w:val="28"/>
          <w:szCs w:val="28"/>
          <w:lang w:eastAsia="en-US"/>
        </w:rPr>
        <w:t>»</w:t>
      </w:r>
      <w:r w:rsidRPr="0086621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заменить цифрами </w:t>
      </w:r>
      <w:r w:rsidR="008B5ED3">
        <w:rPr>
          <w:rFonts w:ascii="PT Astra Serif" w:eastAsiaTheme="minorHAnsi" w:hAnsi="PT Astra Serif" w:cs="PT Astra Serif"/>
          <w:sz w:val="28"/>
          <w:szCs w:val="28"/>
          <w:lang w:eastAsia="en-US"/>
        </w:rPr>
        <w:t>«</w:t>
      </w:r>
      <w:r w:rsidRPr="0086621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2019 </w:t>
      </w:r>
      <w:r w:rsidR="008B5ED3">
        <w:rPr>
          <w:rFonts w:ascii="PT Astra Serif" w:eastAsiaTheme="minorHAnsi" w:hAnsi="PT Astra Serif" w:cs="PT Astra Serif"/>
          <w:sz w:val="28"/>
          <w:szCs w:val="28"/>
          <w:lang w:eastAsia="en-US"/>
        </w:rPr>
        <w:t>–</w:t>
      </w:r>
      <w:r w:rsidRPr="0086621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2024</w:t>
      </w:r>
      <w:r w:rsidR="008B5ED3">
        <w:rPr>
          <w:rFonts w:ascii="PT Astra Serif" w:eastAsiaTheme="minorHAnsi" w:hAnsi="PT Astra Serif" w:cs="PT Astra Serif"/>
          <w:sz w:val="28"/>
          <w:szCs w:val="28"/>
          <w:lang w:eastAsia="en-US"/>
        </w:rPr>
        <w:t>»</w:t>
      </w:r>
      <w:r w:rsidRPr="00866211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</w:p>
    <w:p w:rsidR="00866211" w:rsidRDefault="00866211" w:rsidP="00866211">
      <w:pPr>
        <w:pStyle w:val="ac"/>
        <w:widowControl/>
        <w:numPr>
          <w:ilvl w:val="0"/>
          <w:numId w:val="7"/>
        </w:numPr>
        <w:tabs>
          <w:tab w:val="left" w:pos="1134"/>
        </w:tabs>
        <w:ind w:left="0" w:firstLine="709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86621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 </w:t>
      </w:r>
      <w:r w:rsidR="00CA10E3">
        <w:rPr>
          <w:rFonts w:ascii="PT Astra Serif" w:eastAsiaTheme="minorHAnsi" w:hAnsi="PT Astra Serif" w:cs="PT Astra Serif"/>
          <w:sz w:val="28"/>
          <w:szCs w:val="28"/>
          <w:lang w:eastAsia="en-US"/>
        </w:rPr>
        <w:t>под</w:t>
      </w:r>
      <w:r w:rsidRPr="0086621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пункте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2.2.</w:t>
      </w:r>
      <w:r w:rsidRPr="0086621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цифры</w:t>
      </w:r>
      <w:r w:rsidR="00CA10E3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пункта 2</w:t>
      </w:r>
      <w:r w:rsidRPr="0086621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8B5ED3">
        <w:rPr>
          <w:rFonts w:ascii="PT Astra Serif" w:eastAsiaTheme="minorHAnsi" w:hAnsi="PT Astra Serif" w:cs="PT Astra Serif"/>
          <w:sz w:val="28"/>
          <w:szCs w:val="28"/>
          <w:lang w:eastAsia="en-US"/>
        </w:rPr>
        <w:t>«</w:t>
      </w:r>
      <w:r w:rsidRPr="0086621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2019 </w:t>
      </w:r>
      <w:r w:rsidR="008B5ED3">
        <w:rPr>
          <w:rFonts w:ascii="PT Astra Serif" w:eastAsiaTheme="minorHAnsi" w:hAnsi="PT Astra Serif" w:cs="PT Astra Serif"/>
          <w:sz w:val="28"/>
          <w:szCs w:val="28"/>
          <w:lang w:eastAsia="en-US"/>
        </w:rPr>
        <w:t>–</w:t>
      </w:r>
      <w:r w:rsidRPr="0086621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2025</w:t>
      </w:r>
      <w:r w:rsidR="008B5ED3">
        <w:rPr>
          <w:rFonts w:ascii="PT Astra Serif" w:eastAsiaTheme="minorHAnsi" w:hAnsi="PT Astra Serif" w:cs="PT Astra Serif"/>
          <w:sz w:val="28"/>
          <w:szCs w:val="28"/>
          <w:lang w:eastAsia="en-US"/>
        </w:rPr>
        <w:t>»</w:t>
      </w:r>
      <w:r w:rsidRPr="0086621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заменить цифрами </w:t>
      </w:r>
      <w:r w:rsidR="008B5ED3">
        <w:rPr>
          <w:rFonts w:ascii="PT Astra Serif" w:eastAsiaTheme="minorHAnsi" w:hAnsi="PT Astra Serif" w:cs="PT Astra Serif"/>
          <w:sz w:val="28"/>
          <w:szCs w:val="28"/>
          <w:lang w:eastAsia="en-US"/>
        </w:rPr>
        <w:t>«</w:t>
      </w:r>
      <w:r w:rsidRPr="0086621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2019 </w:t>
      </w:r>
      <w:r w:rsidR="008B5ED3">
        <w:rPr>
          <w:rFonts w:ascii="PT Astra Serif" w:eastAsiaTheme="minorHAnsi" w:hAnsi="PT Astra Serif" w:cs="PT Astra Serif"/>
          <w:sz w:val="28"/>
          <w:szCs w:val="28"/>
          <w:lang w:eastAsia="en-US"/>
        </w:rPr>
        <w:t>–</w:t>
      </w:r>
      <w:r w:rsidRPr="0086621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2024</w:t>
      </w:r>
      <w:r w:rsidR="008B5ED3">
        <w:rPr>
          <w:rFonts w:ascii="PT Astra Serif" w:eastAsiaTheme="minorHAnsi" w:hAnsi="PT Astra Serif" w:cs="PT Astra Serif"/>
          <w:sz w:val="28"/>
          <w:szCs w:val="28"/>
          <w:lang w:eastAsia="en-US"/>
        </w:rPr>
        <w:t>»</w:t>
      </w:r>
      <w:r w:rsidRPr="00866211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</w:p>
    <w:p w:rsidR="00866211" w:rsidRPr="00866211" w:rsidRDefault="00B11F23" w:rsidP="00866211">
      <w:pPr>
        <w:pStyle w:val="ac"/>
        <w:widowControl/>
        <w:numPr>
          <w:ilvl w:val="0"/>
          <w:numId w:val="7"/>
        </w:numPr>
        <w:tabs>
          <w:tab w:val="left" w:pos="1134"/>
        </w:tabs>
        <w:ind w:left="0" w:firstLine="709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 xml:space="preserve">В </w:t>
      </w:r>
      <w:r w:rsidRPr="00EF4E54">
        <w:rPr>
          <w:rFonts w:ascii="PT Astra Serif" w:hAnsi="PT Astra Serif"/>
          <w:bCs/>
          <w:color w:val="000000"/>
          <w:sz w:val="28"/>
          <w:szCs w:val="28"/>
        </w:rPr>
        <w:t>Положени</w:t>
      </w:r>
      <w:r>
        <w:rPr>
          <w:rFonts w:ascii="PT Astra Serif" w:hAnsi="PT Astra Serif"/>
          <w:bCs/>
          <w:color w:val="000000"/>
          <w:sz w:val="28"/>
          <w:szCs w:val="28"/>
        </w:rPr>
        <w:t>и</w:t>
      </w:r>
      <w:r w:rsidRPr="00EF4E54">
        <w:rPr>
          <w:rFonts w:ascii="PT Astra Serif" w:hAnsi="PT Astra Serif"/>
          <w:bCs/>
          <w:color w:val="000000"/>
          <w:sz w:val="28"/>
          <w:szCs w:val="28"/>
        </w:rPr>
        <w:t xml:space="preserve"> о комиссии по приемке жилых помещений, приобретенных в рамках реализации программы по переселению граждан из аварийного жилищного фонда</w:t>
      </w:r>
      <w:r>
        <w:rPr>
          <w:rFonts w:ascii="PT Astra Serif" w:hAnsi="PT Astra Serif"/>
          <w:bCs/>
          <w:color w:val="000000"/>
          <w:sz w:val="28"/>
          <w:szCs w:val="28"/>
        </w:rPr>
        <w:t>, утвержденн</w:t>
      </w:r>
      <w:r w:rsidR="00CA10E3">
        <w:rPr>
          <w:rFonts w:ascii="PT Astra Serif" w:hAnsi="PT Astra Serif"/>
          <w:bCs/>
          <w:color w:val="000000"/>
          <w:sz w:val="28"/>
          <w:szCs w:val="28"/>
        </w:rPr>
        <w:t>ым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464614">
        <w:rPr>
          <w:rFonts w:ascii="PT Astra Serif" w:hAnsi="PT Astra Serif"/>
          <w:bCs/>
          <w:color w:val="000000"/>
          <w:sz w:val="28"/>
          <w:szCs w:val="28"/>
        </w:rPr>
        <w:t>указанн</w:t>
      </w:r>
      <w:r w:rsidR="00CA10E3">
        <w:rPr>
          <w:rFonts w:ascii="PT Astra Serif" w:hAnsi="PT Astra Serif"/>
          <w:bCs/>
          <w:color w:val="000000"/>
          <w:sz w:val="28"/>
          <w:szCs w:val="28"/>
        </w:rPr>
        <w:t>ым</w:t>
      </w:r>
      <w:r w:rsidR="00464614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Cs/>
          <w:color w:val="000000"/>
          <w:sz w:val="28"/>
          <w:szCs w:val="28"/>
        </w:rPr>
        <w:t>постановлени</w:t>
      </w:r>
      <w:r w:rsidR="00CA10E3">
        <w:rPr>
          <w:rFonts w:ascii="PT Astra Serif" w:hAnsi="PT Astra Serif"/>
          <w:bCs/>
          <w:color w:val="000000"/>
          <w:sz w:val="28"/>
          <w:szCs w:val="28"/>
        </w:rPr>
        <w:t>ем</w:t>
      </w:r>
      <w:r w:rsidR="00866211" w:rsidRPr="00866211">
        <w:rPr>
          <w:rFonts w:ascii="PT Astra Serif" w:hAnsi="PT Astra Serif"/>
          <w:bCs/>
          <w:sz w:val="28"/>
          <w:szCs w:val="28"/>
        </w:rPr>
        <w:t>:</w:t>
      </w:r>
    </w:p>
    <w:p w:rsidR="00866211" w:rsidRPr="00866211" w:rsidRDefault="00866211" w:rsidP="00866211">
      <w:pPr>
        <w:pStyle w:val="ac"/>
        <w:widowControl/>
        <w:numPr>
          <w:ilvl w:val="1"/>
          <w:numId w:val="7"/>
        </w:numPr>
        <w:tabs>
          <w:tab w:val="left" w:pos="1276"/>
        </w:tabs>
        <w:ind w:left="0" w:firstLine="709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в</w:t>
      </w:r>
      <w:r w:rsidRPr="0086621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наименовании цифры «2019–2025» заменить цифрами «2019–2024»</w:t>
      </w:r>
      <w:r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;</w:t>
      </w:r>
    </w:p>
    <w:p w:rsidR="00866211" w:rsidRPr="00866211" w:rsidRDefault="00866211" w:rsidP="00866211">
      <w:pPr>
        <w:pStyle w:val="ac"/>
        <w:widowControl/>
        <w:numPr>
          <w:ilvl w:val="1"/>
          <w:numId w:val="7"/>
        </w:numPr>
        <w:tabs>
          <w:tab w:val="left" w:pos="1276"/>
        </w:tabs>
        <w:ind w:left="0" w:firstLine="709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 пункте 1.1. </w:t>
      </w:r>
      <w:r w:rsidR="008B5ED3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раздела </w:t>
      </w:r>
      <w:r w:rsidR="008B5ED3">
        <w:rPr>
          <w:rFonts w:ascii="PT Astra Serif" w:eastAsiaTheme="minorHAnsi" w:hAnsi="PT Astra Serif" w:cs="PT Astra Serif"/>
          <w:sz w:val="28"/>
          <w:szCs w:val="28"/>
          <w:lang w:val="en-US" w:eastAsia="en-US"/>
        </w:rPr>
        <w:t>I</w:t>
      </w:r>
      <w:r w:rsidR="008B5ED3" w:rsidRPr="008B5ED3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Pr="00866211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цифры «2019–2025» заменить цифрами «2019–2024»</w:t>
      </w:r>
      <w:r w:rsidR="008B5ED3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;</w:t>
      </w:r>
    </w:p>
    <w:p w:rsidR="00866211" w:rsidRDefault="00866211" w:rsidP="00866211">
      <w:pPr>
        <w:pStyle w:val="ac"/>
        <w:widowControl/>
        <w:numPr>
          <w:ilvl w:val="1"/>
          <w:numId w:val="7"/>
        </w:numPr>
        <w:tabs>
          <w:tab w:val="left" w:pos="1276"/>
        </w:tabs>
        <w:ind w:left="0" w:firstLine="709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8B5ED3">
        <w:rPr>
          <w:rFonts w:ascii="PT Astra Serif" w:eastAsiaTheme="minorHAnsi" w:hAnsi="PT Astra Serif" w:cs="PT Astra Serif"/>
          <w:sz w:val="28"/>
          <w:szCs w:val="28"/>
          <w:lang w:eastAsia="en-US"/>
        </w:rPr>
        <w:t>в пункте 1.3. слова</w:t>
      </w:r>
      <w:r w:rsidR="008B5ED3" w:rsidRPr="008B5ED3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8B5ED3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раздела </w:t>
      </w:r>
      <w:r w:rsidR="008B5ED3">
        <w:rPr>
          <w:rFonts w:ascii="PT Astra Serif" w:eastAsiaTheme="minorHAnsi" w:hAnsi="PT Astra Serif" w:cs="PT Astra Serif"/>
          <w:sz w:val="28"/>
          <w:szCs w:val="28"/>
          <w:lang w:val="en-US" w:eastAsia="en-US"/>
        </w:rPr>
        <w:t>I</w:t>
      </w:r>
      <w:r w:rsidRPr="008B5ED3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«Тазовский район» заменить словами «</w:t>
      </w:r>
      <w:r w:rsidRPr="008B5ED3">
        <w:rPr>
          <w:rFonts w:ascii="PT Astra Serif" w:hAnsi="PT Astra Serif"/>
          <w:sz w:val="28"/>
          <w:szCs w:val="28"/>
        </w:rPr>
        <w:t>муниципальный округ Тазовский район Ямало-Ненецкого автономного округа</w:t>
      </w:r>
      <w:r w:rsidRPr="008B5ED3">
        <w:rPr>
          <w:rFonts w:ascii="PT Astra Serif" w:eastAsiaTheme="minorHAnsi" w:hAnsi="PT Astra Serif" w:cs="PT Astra Serif"/>
          <w:sz w:val="28"/>
          <w:szCs w:val="28"/>
          <w:lang w:eastAsia="en-US"/>
        </w:rPr>
        <w:t>»;</w:t>
      </w:r>
    </w:p>
    <w:p w:rsidR="008B5ED3" w:rsidRDefault="008B5ED3" w:rsidP="00866211">
      <w:pPr>
        <w:pStyle w:val="ac"/>
        <w:widowControl/>
        <w:numPr>
          <w:ilvl w:val="1"/>
          <w:numId w:val="7"/>
        </w:numPr>
        <w:tabs>
          <w:tab w:val="left" w:pos="1276"/>
        </w:tabs>
        <w:ind w:left="0" w:firstLine="709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 пункте 2.1. раздела </w:t>
      </w:r>
      <w:r>
        <w:rPr>
          <w:rFonts w:ascii="PT Astra Serif" w:eastAsiaTheme="minorHAnsi" w:hAnsi="PT Astra Serif" w:cs="PT Astra Serif"/>
          <w:sz w:val="28"/>
          <w:szCs w:val="28"/>
          <w:lang w:val="en-US" w:eastAsia="en-US"/>
        </w:rPr>
        <w:t>II</w:t>
      </w:r>
      <w:r w:rsidRPr="008B5ED3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Pr="0086621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цифры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«</w:t>
      </w:r>
      <w:r w:rsidRPr="0086621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2019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–</w:t>
      </w:r>
      <w:r w:rsidRPr="0086621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2025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»</w:t>
      </w:r>
      <w:r w:rsidRPr="0086621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заменить цифрами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«</w:t>
      </w:r>
      <w:r w:rsidRPr="0086621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2019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–</w:t>
      </w:r>
      <w:r w:rsidRPr="0086621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2024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»;</w:t>
      </w:r>
    </w:p>
    <w:p w:rsidR="008B5ED3" w:rsidRDefault="008B5ED3" w:rsidP="00866211">
      <w:pPr>
        <w:pStyle w:val="ac"/>
        <w:widowControl/>
        <w:numPr>
          <w:ilvl w:val="1"/>
          <w:numId w:val="7"/>
        </w:numPr>
        <w:tabs>
          <w:tab w:val="left" w:pos="1276"/>
        </w:tabs>
        <w:ind w:left="0" w:firstLine="709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8B5ED3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 разделе </w:t>
      </w:r>
      <w:r>
        <w:rPr>
          <w:rFonts w:ascii="PT Astra Serif" w:eastAsiaTheme="minorHAnsi" w:hAnsi="PT Astra Serif" w:cs="PT Astra Serif"/>
          <w:sz w:val="28"/>
          <w:szCs w:val="28"/>
          <w:lang w:val="en-US" w:eastAsia="en-US"/>
        </w:rPr>
        <w:t>IV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Pr="0086621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цифры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«</w:t>
      </w:r>
      <w:r w:rsidRPr="0086621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2019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–</w:t>
      </w:r>
      <w:r w:rsidRPr="0086621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2025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»</w:t>
      </w:r>
      <w:r w:rsidRPr="0086621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заменить цифрами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«</w:t>
      </w:r>
      <w:r w:rsidRPr="0086621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2019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–</w:t>
      </w:r>
      <w:r w:rsidRPr="0086621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2024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».</w:t>
      </w:r>
    </w:p>
    <w:p w:rsidR="00AF37E3" w:rsidRPr="00EF4E54" w:rsidRDefault="00AF37E3" w:rsidP="00AF37E3">
      <w:pPr>
        <w:pStyle w:val="ac"/>
        <w:numPr>
          <w:ilvl w:val="0"/>
          <w:numId w:val="7"/>
        </w:numPr>
        <w:tabs>
          <w:tab w:val="left" w:pos="1134"/>
        </w:tabs>
        <w:ind w:left="0" w:firstLine="709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</w:t>
      </w:r>
      <w:r w:rsidRPr="00EF4E54">
        <w:rPr>
          <w:rFonts w:ascii="PT Astra Serif" w:eastAsiaTheme="minorHAnsi" w:hAnsi="PT Astra Serif" w:cs="PT Astra Serif"/>
          <w:sz w:val="28"/>
          <w:szCs w:val="28"/>
          <w:lang w:eastAsia="en-US"/>
        </w:rPr>
        <w:t>риложени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е</w:t>
      </w:r>
      <w:r w:rsidRPr="00EF4E54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к </w:t>
      </w:r>
      <w:r w:rsidRPr="00EF4E54">
        <w:rPr>
          <w:rFonts w:ascii="PT Astra Serif" w:hAnsi="PT Astra Serif"/>
          <w:bCs/>
          <w:color w:val="000000"/>
          <w:sz w:val="28"/>
          <w:szCs w:val="28"/>
        </w:rPr>
        <w:t xml:space="preserve">Положению о комиссии по приемке жилых помещений, приобретенных в рамках реализации программы по переселению граждан </w:t>
      </w:r>
      <w:r w:rsidR="00B34A3F">
        <w:rPr>
          <w:rFonts w:ascii="PT Astra Serif" w:hAnsi="PT Astra Serif"/>
          <w:bCs/>
          <w:color w:val="000000"/>
          <w:sz w:val="28"/>
          <w:szCs w:val="28"/>
        </w:rPr>
        <w:br/>
      </w:r>
      <w:r w:rsidRPr="00EF4E54">
        <w:rPr>
          <w:rFonts w:ascii="PT Astra Serif" w:hAnsi="PT Astra Serif"/>
          <w:bCs/>
          <w:color w:val="000000"/>
          <w:sz w:val="28"/>
          <w:szCs w:val="28"/>
        </w:rPr>
        <w:t>из аварийного жилищного фонда</w:t>
      </w:r>
      <w:r>
        <w:rPr>
          <w:rFonts w:ascii="PT Astra Serif" w:hAnsi="PT Astra Serif"/>
          <w:bCs/>
          <w:color w:val="000000"/>
          <w:sz w:val="28"/>
          <w:szCs w:val="28"/>
        </w:rPr>
        <w:t>, утвержденн</w:t>
      </w:r>
      <w:r w:rsidR="00263E11">
        <w:rPr>
          <w:rFonts w:ascii="PT Astra Serif" w:hAnsi="PT Astra Serif"/>
          <w:bCs/>
          <w:color w:val="000000"/>
          <w:sz w:val="28"/>
          <w:szCs w:val="28"/>
        </w:rPr>
        <w:t>ым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464614">
        <w:rPr>
          <w:rFonts w:ascii="PT Astra Serif" w:hAnsi="PT Astra Serif"/>
          <w:bCs/>
          <w:color w:val="000000"/>
          <w:sz w:val="28"/>
          <w:szCs w:val="28"/>
        </w:rPr>
        <w:t>указанн</w:t>
      </w:r>
      <w:r w:rsidR="00263E11">
        <w:rPr>
          <w:rFonts w:ascii="PT Astra Serif" w:hAnsi="PT Astra Serif"/>
          <w:bCs/>
          <w:color w:val="000000"/>
          <w:sz w:val="28"/>
          <w:szCs w:val="28"/>
        </w:rPr>
        <w:t>ым</w:t>
      </w:r>
      <w:r w:rsidR="00464614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Cs/>
          <w:color w:val="000000"/>
          <w:sz w:val="28"/>
          <w:szCs w:val="28"/>
        </w:rPr>
        <w:t>постановлени</w:t>
      </w:r>
      <w:r w:rsidR="00263E11">
        <w:rPr>
          <w:rFonts w:ascii="PT Astra Serif" w:hAnsi="PT Astra Serif"/>
          <w:bCs/>
          <w:color w:val="000000"/>
          <w:sz w:val="28"/>
          <w:szCs w:val="28"/>
        </w:rPr>
        <w:t>ем</w:t>
      </w:r>
      <w:r>
        <w:rPr>
          <w:rFonts w:ascii="PT Astra Serif" w:hAnsi="PT Astra Serif"/>
          <w:bCs/>
          <w:color w:val="000000"/>
          <w:sz w:val="28"/>
          <w:szCs w:val="28"/>
        </w:rPr>
        <w:t>, изложить в следующей редакции:</w:t>
      </w:r>
    </w:p>
    <w:p w:rsidR="00AF37E3" w:rsidRDefault="00AF37E3" w:rsidP="00AF37E3">
      <w:pPr>
        <w:tabs>
          <w:tab w:val="left" w:pos="1134"/>
        </w:tabs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AF37E3" w:rsidRDefault="00AF37E3" w:rsidP="00AF37E3">
      <w:pPr>
        <w:tabs>
          <w:tab w:val="left" w:pos="1134"/>
        </w:tabs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«</w:t>
      </w:r>
    </w:p>
    <w:p w:rsidR="00AF37E3" w:rsidRPr="00263FCE" w:rsidRDefault="00AF37E3" w:rsidP="00AF37E3">
      <w:pPr>
        <w:spacing w:line="360" w:lineRule="auto"/>
        <w:ind w:left="5103" w:firstLine="0"/>
        <w:rPr>
          <w:rFonts w:ascii="PT Astra Serif" w:hAnsi="PT Astra Serif"/>
          <w:bCs/>
          <w:color w:val="000000"/>
          <w:sz w:val="28"/>
          <w:szCs w:val="28"/>
        </w:rPr>
      </w:pPr>
      <w:r w:rsidRPr="00263FCE">
        <w:rPr>
          <w:rFonts w:ascii="PT Astra Serif" w:hAnsi="PT Astra Serif"/>
          <w:bCs/>
          <w:color w:val="000000"/>
          <w:sz w:val="28"/>
          <w:szCs w:val="28"/>
        </w:rPr>
        <w:t xml:space="preserve">Приложение </w:t>
      </w:r>
    </w:p>
    <w:p w:rsidR="00AF37E3" w:rsidRDefault="00AF37E3" w:rsidP="00AF37E3">
      <w:pPr>
        <w:ind w:left="5103" w:firstLine="0"/>
        <w:rPr>
          <w:rFonts w:ascii="PT Astra Serif" w:hAnsi="PT Astra Serif"/>
          <w:bCs/>
          <w:color w:val="000000"/>
          <w:sz w:val="28"/>
          <w:szCs w:val="28"/>
        </w:rPr>
      </w:pPr>
      <w:r w:rsidRPr="00263FCE">
        <w:rPr>
          <w:rFonts w:ascii="PT Astra Serif" w:hAnsi="PT Astra Serif"/>
          <w:bCs/>
          <w:color w:val="000000"/>
          <w:sz w:val="28"/>
          <w:szCs w:val="28"/>
        </w:rPr>
        <w:t>к Положению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о комиссии </w:t>
      </w:r>
    </w:p>
    <w:p w:rsidR="00AF37E3" w:rsidRDefault="00AF37E3" w:rsidP="00AF37E3">
      <w:pPr>
        <w:ind w:left="5103" w:firstLine="0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lastRenderedPageBreak/>
        <w:t xml:space="preserve">по приемке </w:t>
      </w:r>
      <w:r w:rsidRPr="00263FCE">
        <w:rPr>
          <w:rFonts w:ascii="PT Astra Serif" w:hAnsi="PT Astra Serif"/>
          <w:bCs/>
          <w:color w:val="000000"/>
          <w:sz w:val="28"/>
          <w:szCs w:val="28"/>
        </w:rPr>
        <w:t xml:space="preserve">жилых помещений, </w:t>
      </w:r>
    </w:p>
    <w:p w:rsidR="00AF37E3" w:rsidRDefault="00AF37E3" w:rsidP="00AF37E3">
      <w:pPr>
        <w:ind w:left="5103" w:firstLine="0"/>
        <w:rPr>
          <w:rFonts w:ascii="PT Astra Serif" w:hAnsi="PT Astra Serif"/>
          <w:bCs/>
          <w:color w:val="000000"/>
          <w:sz w:val="28"/>
          <w:szCs w:val="28"/>
        </w:rPr>
      </w:pPr>
      <w:r w:rsidRPr="00263FCE">
        <w:rPr>
          <w:rFonts w:ascii="PT Astra Serif" w:hAnsi="PT Astra Serif"/>
          <w:bCs/>
          <w:color w:val="000000"/>
          <w:sz w:val="28"/>
          <w:szCs w:val="28"/>
        </w:rPr>
        <w:t xml:space="preserve">приобретенных в рамках реализации </w:t>
      </w:r>
    </w:p>
    <w:p w:rsidR="00AF37E3" w:rsidRDefault="00AF37E3" w:rsidP="00AF37E3">
      <w:pPr>
        <w:ind w:left="5103" w:firstLine="0"/>
        <w:rPr>
          <w:rFonts w:ascii="PT Astra Serif" w:hAnsi="PT Astra Serif"/>
          <w:bCs/>
          <w:color w:val="000000"/>
          <w:sz w:val="28"/>
          <w:szCs w:val="28"/>
        </w:rPr>
      </w:pPr>
      <w:r w:rsidRPr="00263FCE">
        <w:rPr>
          <w:rFonts w:ascii="PT Astra Serif" w:hAnsi="PT Astra Serif"/>
          <w:bCs/>
          <w:color w:val="000000"/>
          <w:sz w:val="28"/>
          <w:szCs w:val="28"/>
        </w:rPr>
        <w:t xml:space="preserve">программы по переселению граждан </w:t>
      </w:r>
    </w:p>
    <w:p w:rsidR="00AF37E3" w:rsidRPr="00263FCE" w:rsidRDefault="00AF37E3" w:rsidP="00AF37E3">
      <w:pPr>
        <w:ind w:left="5103" w:firstLine="0"/>
        <w:rPr>
          <w:rFonts w:ascii="PT Astra Serif" w:hAnsi="PT Astra Serif"/>
          <w:bCs/>
          <w:color w:val="000000"/>
          <w:sz w:val="28"/>
          <w:szCs w:val="28"/>
        </w:rPr>
      </w:pPr>
      <w:r w:rsidRPr="00263FCE">
        <w:rPr>
          <w:rFonts w:ascii="PT Astra Serif" w:hAnsi="PT Astra Serif"/>
          <w:bCs/>
          <w:color w:val="000000"/>
          <w:sz w:val="28"/>
          <w:szCs w:val="28"/>
        </w:rPr>
        <w:t>из аварийного жилищного фонда</w:t>
      </w:r>
    </w:p>
    <w:p w:rsidR="00AF37E3" w:rsidRPr="00263FCE" w:rsidRDefault="00AF37E3" w:rsidP="00AF37E3">
      <w:pPr>
        <w:jc w:val="center"/>
        <w:rPr>
          <w:rFonts w:ascii="PT Astra Serif" w:hAnsi="PT Astra Serif"/>
          <w:bCs/>
          <w:color w:val="000000"/>
          <w:sz w:val="28"/>
          <w:szCs w:val="28"/>
        </w:rPr>
      </w:pPr>
    </w:p>
    <w:p w:rsidR="00AF37E3" w:rsidRPr="00263FCE" w:rsidRDefault="00AF37E3" w:rsidP="00AF37E3">
      <w:pPr>
        <w:jc w:val="center"/>
        <w:rPr>
          <w:rFonts w:ascii="PT Astra Serif" w:hAnsi="PT Astra Serif"/>
          <w:bCs/>
          <w:color w:val="000000"/>
          <w:sz w:val="28"/>
          <w:szCs w:val="28"/>
        </w:rPr>
      </w:pPr>
    </w:p>
    <w:p w:rsidR="00AF37E3" w:rsidRPr="00263FCE" w:rsidRDefault="00AF37E3" w:rsidP="00AF37E3">
      <w:pPr>
        <w:jc w:val="center"/>
        <w:rPr>
          <w:rFonts w:ascii="PT Astra Serif" w:hAnsi="PT Astra Serif"/>
          <w:bCs/>
          <w:color w:val="000000"/>
          <w:sz w:val="28"/>
          <w:szCs w:val="28"/>
        </w:rPr>
      </w:pPr>
    </w:p>
    <w:p w:rsidR="00AF37E3" w:rsidRPr="00263FCE" w:rsidRDefault="00AF37E3" w:rsidP="00AF37E3">
      <w:pPr>
        <w:ind w:right="-1"/>
        <w:jc w:val="center"/>
        <w:rPr>
          <w:rFonts w:ascii="PT Astra Serif" w:hAnsi="PT Astra Serif"/>
          <w:b/>
          <w:bCs/>
          <w:sz w:val="28"/>
          <w:szCs w:val="28"/>
        </w:rPr>
      </w:pPr>
      <w:r w:rsidRPr="00263FCE">
        <w:rPr>
          <w:rFonts w:ascii="PT Astra Serif" w:hAnsi="PT Astra Serif"/>
          <w:b/>
          <w:bCs/>
          <w:sz w:val="28"/>
          <w:szCs w:val="28"/>
        </w:rPr>
        <w:t>АКТ</w:t>
      </w:r>
    </w:p>
    <w:p w:rsidR="00AF37E3" w:rsidRDefault="00AF37E3" w:rsidP="00AF37E3">
      <w:pPr>
        <w:ind w:right="-1"/>
        <w:jc w:val="center"/>
        <w:rPr>
          <w:rFonts w:ascii="PT Astra Serif" w:hAnsi="PT Astra Serif"/>
          <w:b/>
          <w:bCs/>
          <w:sz w:val="28"/>
          <w:szCs w:val="28"/>
        </w:rPr>
      </w:pPr>
      <w:r w:rsidRPr="00263FCE">
        <w:rPr>
          <w:rFonts w:ascii="PT Astra Serif" w:hAnsi="PT Astra Serif"/>
          <w:b/>
          <w:bCs/>
          <w:sz w:val="28"/>
          <w:szCs w:val="28"/>
        </w:rPr>
        <w:t xml:space="preserve">приемки жилого помещения, приобретенного </w:t>
      </w:r>
      <w:r w:rsidRPr="00263FCE">
        <w:rPr>
          <w:rFonts w:ascii="PT Astra Serif" w:hAnsi="PT Astra Serif"/>
          <w:b/>
          <w:sz w:val="28"/>
          <w:szCs w:val="28"/>
        </w:rPr>
        <w:t xml:space="preserve">в рамках реализации </w:t>
      </w:r>
      <w:r w:rsidRPr="00263FCE">
        <w:rPr>
          <w:rFonts w:ascii="PT Astra Serif" w:hAnsi="PT Astra Serif"/>
          <w:b/>
          <w:bCs/>
          <w:sz w:val="28"/>
          <w:szCs w:val="28"/>
        </w:rPr>
        <w:t xml:space="preserve">региональной адресной программы по переселению граждан </w:t>
      </w:r>
    </w:p>
    <w:p w:rsidR="00AF37E3" w:rsidRDefault="00AF37E3" w:rsidP="00AF37E3">
      <w:pPr>
        <w:ind w:right="-1"/>
        <w:jc w:val="center"/>
        <w:rPr>
          <w:rFonts w:ascii="PT Astra Serif" w:hAnsi="PT Astra Serif"/>
          <w:b/>
          <w:bCs/>
          <w:sz w:val="28"/>
          <w:szCs w:val="28"/>
        </w:rPr>
      </w:pPr>
      <w:r w:rsidRPr="00263FCE">
        <w:rPr>
          <w:rFonts w:ascii="PT Astra Serif" w:hAnsi="PT Astra Serif"/>
          <w:b/>
          <w:bCs/>
          <w:sz w:val="28"/>
          <w:szCs w:val="28"/>
        </w:rPr>
        <w:t xml:space="preserve">из аварийного жилищного фонда на территории </w:t>
      </w:r>
    </w:p>
    <w:p w:rsidR="00AF37E3" w:rsidRDefault="00AF37E3" w:rsidP="00AF37E3">
      <w:pPr>
        <w:ind w:right="-1"/>
        <w:jc w:val="center"/>
        <w:rPr>
          <w:rFonts w:ascii="PT Astra Serif" w:hAnsi="PT Astra Serif"/>
          <w:b/>
          <w:bCs/>
          <w:sz w:val="28"/>
          <w:szCs w:val="28"/>
        </w:rPr>
      </w:pPr>
      <w:r w:rsidRPr="00263FCE">
        <w:rPr>
          <w:rFonts w:ascii="PT Astra Serif" w:hAnsi="PT Astra Serif"/>
          <w:b/>
          <w:bCs/>
          <w:sz w:val="28"/>
          <w:szCs w:val="28"/>
        </w:rPr>
        <w:t xml:space="preserve">Ямало-Ненецкого автономного округа </w:t>
      </w:r>
    </w:p>
    <w:p w:rsidR="00AF37E3" w:rsidRPr="00263FCE" w:rsidRDefault="00AF37E3" w:rsidP="00AF37E3">
      <w:pPr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263FCE">
        <w:rPr>
          <w:rFonts w:ascii="PT Astra Serif" w:hAnsi="PT Astra Serif"/>
          <w:b/>
          <w:bCs/>
          <w:sz w:val="28"/>
          <w:szCs w:val="28"/>
        </w:rPr>
        <w:t xml:space="preserve">в </w:t>
      </w:r>
      <w:r w:rsidRPr="00475ADA">
        <w:rPr>
          <w:rFonts w:ascii="PT Astra Serif" w:hAnsi="PT Astra Serif"/>
          <w:b/>
          <w:bCs/>
          <w:color w:val="000000" w:themeColor="text1"/>
          <w:sz w:val="28"/>
          <w:szCs w:val="28"/>
        </w:rPr>
        <w:t>2019- 2024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63FCE">
        <w:rPr>
          <w:rFonts w:ascii="PT Astra Serif" w:hAnsi="PT Astra Serif"/>
          <w:b/>
          <w:bCs/>
          <w:sz w:val="28"/>
          <w:szCs w:val="28"/>
        </w:rPr>
        <w:t>годах</w:t>
      </w:r>
    </w:p>
    <w:p w:rsidR="00AF37E3" w:rsidRDefault="00AF37E3" w:rsidP="00AF37E3">
      <w:pPr>
        <w:ind w:right="-1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F37E3" w:rsidRPr="00263FCE" w:rsidRDefault="00AF37E3" w:rsidP="00AF37E3">
      <w:pPr>
        <w:ind w:right="-1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F37E3" w:rsidRPr="00263FCE" w:rsidRDefault="00AF37E3" w:rsidP="00AF37E3">
      <w:pPr>
        <w:ind w:right="-1" w:firstLine="0"/>
        <w:rPr>
          <w:rFonts w:ascii="PT Astra Serif" w:hAnsi="PT Astra Serif"/>
          <w:sz w:val="28"/>
          <w:szCs w:val="28"/>
        </w:rPr>
      </w:pPr>
      <w:r w:rsidRPr="00263FCE">
        <w:rPr>
          <w:rFonts w:ascii="PT Astra Serif" w:hAnsi="PT Astra Serif"/>
          <w:bCs/>
          <w:sz w:val="28"/>
          <w:szCs w:val="28"/>
        </w:rPr>
        <w:t>п. Тазовский</w:t>
      </w:r>
      <w:r w:rsidRPr="00263FCE">
        <w:rPr>
          <w:rFonts w:ascii="PT Astra Serif" w:hAnsi="PT Astra Serif"/>
          <w:bCs/>
          <w:sz w:val="28"/>
          <w:szCs w:val="28"/>
        </w:rPr>
        <w:tab/>
      </w:r>
      <w:r w:rsidRPr="00263FCE">
        <w:rPr>
          <w:rFonts w:ascii="PT Astra Serif" w:hAnsi="PT Astra Serif"/>
          <w:bCs/>
          <w:sz w:val="28"/>
          <w:szCs w:val="28"/>
        </w:rPr>
        <w:tab/>
      </w:r>
      <w:r w:rsidRPr="00263FCE">
        <w:rPr>
          <w:rFonts w:ascii="PT Astra Serif" w:hAnsi="PT Astra Serif"/>
          <w:bCs/>
          <w:sz w:val="28"/>
          <w:szCs w:val="28"/>
        </w:rPr>
        <w:tab/>
      </w:r>
      <w:r w:rsidRPr="00263FCE">
        <w:rPr>
          <w:rFonts w:ascii="PT Astra Serif" w:hAnsi="PT Astra Serif"/>
          <w:bCs/>
          <w:sz w:val="28"/>
          <w:szCs w:val="28"/>
        </w:rPr>
        <w:tab/>
        <w:t xml:space="preserve">        </w:t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 w:rsidRPr="00263FCE">
        <w:rPr>
          <w:rFonts w:ascii="PT Astra Serif" w:hAnsi="PT Astra Serif"/>
          <w:bCs/>
          <w:sz w:val="28"/>
          <w:szCs w:val="28"/>
        </w:rPr>
        <w:t xml:space="preserve"> __</w:t>
      </w:r>
      <w:r>
        <w:rPr>
          <w:rFonts w:ascii="PT Astra Serif" w:hAnsi="PT Astra Serif"/>
          <w:bCs/>
          <w:sz w:val="28"/>
          <w:szCs w:val="28"/>
        </w:rPr>
        <w:t>__</w:t>
      </w:r>
      <w:r w:rsidRPr="00263FCE">
        <w:rPr>
          <w:rFonts w:ascii="PT Astra Serif" w:hAnsi="PT Astra Serif"/>
          <w:bCs/>
          <w:sz w:val="28"/>
          <w:szCs w:val="28"/>
        </w:rPr>
        <w:t>_  ________</w:t>
      </w:r>
      <w:r>
        <w:rPr>
          <w:rFonts w:ascii="PT Astra Serif" w:hAnsi="PT Astra Serif"/>
          <w:bCs/>
          <w:sz w:val="28"/>
          <w:szCs w:val="28"/>
        </w:rPr>
        <w:t>____ 202</w:t>
      </w:r>
      <w:r w:rsidRPr="00263FCE">
        <w:rPr>
          <w:rFonts w:ascii="PT Astra Serif" w:hAnsi="PT Astra Serif"/>
          <w:bCs/>
          <w:sz w:val="28"/>
          <w:szCs w:val="28"/>
        </w:rPr>
        <w:t>_</w:t>
      </w:r>
      <w:r>
        <w:rPr>
          <w:rFonts w:ascii="PT Astra Serif" w:hAnsi="PT Astra Serif"/>
          <w:bCs/>
          <w:sz w:val="28"/>
          <w:szCs w:val="28"/>
        </w:rPr>
        <w:t>__</w:t>
      </w:r>
      <w:r w:rsidRPr="00263FCE">
        <w:rPr>
          <w:rFonts w:ascii="PT Astra Serif" w:hAnsi="PT Astra Serif"/>
          <w:bCs/>
          <w:sz w:val="28"/>
          <w:szCs w:val="28"/>
        </w:rPr>
        <w:t>_ г.</w:t>
      </w:r>
    </w:p>
    <w:p w:rsidR="00AF37E3" w:rsidRPr="00263FCE" w:rsidRDefault="00AF37E3" w:rsidP="00AF37E3">
      <w:pPr>
        <w:ind w:left="426" w:right="-1" w:firstLine="425"/>
        <w:rPr>
          <w:rFonts w:ascii="PT Astra Serif" w:hAnsi="PT Astra Serif"/>
          <w:sz w:val="28"/>
          <w:szCs w:val="28"/>
        </w:rPr>
      </w:pPr>
    </w:p>
    <w:p w:rsidR="00AF37E3" w:rsidRPr="00263FCE" w:rsidRDefault="00AF37E3" w:rsidP="00AF37E3">
      <w:pPr>
        <w:ind w:right="-1" w:firstLine="709"/>
        <w:rPr>
          <w:rFonts w:ascii="PT Astra Serif" w:hAnsi="PT Astra Serif"/>
          <w:sz w:val="28"/>
          <w:szCs w:val="28"/>
        </w:rPr>
      </w:pPr>
      <w:r w:rsidRPr="00263FCE">
        <w:rPr>
          <w:rFonts w:ascii="PT Astra Serif" w:hAnsi="PT Astra Serif"/>
          <w:sz w:val="28"/>
          <w:szCs w:val="28"/>
        </w:rPr>
        <w:t xml:space="preserve">Мы, нижеподписавшиеся, </w:t>
      </w:r>
    </w:p>
    <w:p w:rsidR="00AF37E3" w:rsidRPr="00263FCE" w:rsidRDefault="00AF37E3" w:rsidP="00AF37E3">
      <w:pPr>
        <w:spacing w:before="120"/>
        <w:ind w:right="-1" w:firstLine="709"/>
        <w:rPr>
          <w:rFonts w:ascii="PT Astra Serif" w:hAnsi="PT Astra Serif"/>
          <w:sz w:val="28"/>
          <w:szCs w:val="28"/>
          <w:lang w:eastAsia="hi-IN" w:bidi="hi-IN"/>
        </w:rPr>
      </w:pPr>
      <w:r w:rsidRPr="00263FCE">
        <w:rPr>
          <w:rFonts w:ascii="PT Astra Serif" w:hAnsi="PT Astra Serif"/>
          <w:sz w:val="28"/>
          <w:szCs w:val="28"/>
        </w:rPr>
        <w:t xml:space="preserve">Комиссия по приемке жилых помещений, приобретенных в рамках реализации программы по переселению граждан </w:t>
      </w:r>
      <w:r>
        <w:rPr>
          <w:rFonts w:ascii="PT Astra Serif" w:hAnsi="PT Astra Serif"/>
          <w:sz w:val="28"/>
          <w:szCs w:val="28"/>
        </w:rPr>
        <w:t xml:space="preserve">из аварийного жилищного фонда, </w:t>
      </w:r>
      <w:r w:rsidRPr="00263FCE">
        <w:rPr>
          <w:rFonts w:ascii="PT Astra Serif" w:hAnsi="PT Astra Serif"/>
          <w:sz w:val="28"/>
          <w:szCs w:val="28"/>
        </w:rPr>
        <w:t xml:space="preserve">утвержденная постановлением Администрации Тазовского района </w:t>
      </w:r>
      <w:r>
        <w:rPr>
          <w:rFonts w:ascii="PT Astra Serif" w:hAnsi="PT Astra Serif"/>
          <w:sz w:val="28"/>
          <w:szCs w:val="28"/>
        </w:rPr>
        <w:t xml:space="preserve">                   от _____________ 202___</w:t>
      </w:r>
      <w:r w:rsidRPr="00263FCE">
        <w:rPr>
          <w:rFonts w:ascii="PT Astra Serif" w:hAnsi="PT Astra Serif"/>
          <w:sz w:val="28"/>
          <w:szCs w:val="28"/>
        </w:rPr>
        <w:t xml:space="preserve"> года № ________________ в составе председателя Комиссии – первого заместителя главы Администрации Тазовского района ____________________________________________________________________, заместителя председателя Комиссии – начальника Управления коммуникаций, строительства и жилищной политики Администрации Тазовского района ____________________________________________________________________, членов Комиссии,</w:t>
      </w:r>
      <w:r>
        <w:rPr>
          <w:rFonts w:ascii="PT Astra Serif" w:hAnsi="PT Astra Serif"/>
          <w:sz w:val="28"/>
          <w:szCs w:val="28"/>
        </w:rPr>
        <w:t xml:space="preserve"> </w:t>
      </w:r>
      <w:r w:rsidRPr="00263FCE">
        <w:rPr>
          <w:rFonts w:ascii="PT Astra Serif" w:hAnsi="PT Astra Serif"/>
          <w:sz w:val="28"/>
          <w:szCs w:val="28"/>
        </w:rPr>
        <w:t xml:space="preserve">настоящим актом подтверждаем соответствие жилого помещения требованиям </w:t>
      </w:r>
      <w:r w:rsidRPr="00263FCE">
        <w:rPr>
          <w:rFonts w:ascii="PT Astra Serif" w:hAnsi="PT Astra Serif"/>
          <w:bCs/>
          <w:sz w:val="28"/>
          <w:szCs w:val="28"/>
        </w:rPr>
        <w:t>Договора долевого участия от ____________ 20___ года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263FCE">
        <w:rPr>
          <w:rFonts w:ascii="PT Astra Serif" w:hAnsi="PT Astra Serif"/>
          <w:bCs/>
          <w:sz w:val="28"/>
          <w:szCs w:val="28"/>
        </w:rPr>
        <w:t xml:space="preserve">№ ______________________________ </w:t>
      </w:r>
      <w:r w:rsidRPr="00263FCE">
        <w:rPr>
          <w:rFonts w:ascii="PT Astra Serif" w:hAnsi="PT Astra Serif"/>
          <w:sz w:val="28"/>
          <w:szCs w:val="28"/>
        </w:rPr>
        <w:t xml:space="preserve">в рамках реализации </w:t>
      </w:r>
      <w:r w:rsidRPr="00263FCE">
        <w:rPr>
          <w:rFonts w:ascii="PT Astra Serif" w:hAnsi="PT Astra Serif"/>
          <w:bCs/>
          <w:sz w:val="28"/>
          <w:szCs w:val="28"/>
        </w:rPr>
        <w:t xml:space="preserve">региональной адресной программы по переселению граждан из аварийного жилищного фонда на территории Ямало-Ненецкого автономного округа в </w:t>
      </w:r>
      <w:r w:rsidRPr="001E7BEF">
        <w:rPr>
          <w:rFonts w:ascii="PT Astra Serif" w:hAnsi="PT Astra Serif"/>
          <w:bCs/>
          <w:color w:val="000000" w:themeColor="text1"/>
          <w:sz w:val="28"/>
          <w:szCs w:val="28"/>
        </w:rPr>
        <w:t>2019-2024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263FCE">
        <w:rPr>
          <w:rFonts w:ascii="PT Astra Serif" w:hAnsi="PT Astra Serif"/>
          <w:bCs/>
          <w:sz w:val="28"/>
          <w:szCs w:val="28"/>
        </w:rPr>
        <w:t>годах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br/>
        <w:t xml:space="preserve">в отношении </w:t>
      </w:r>
      <w:r w:rsidRPr="00263FCE">
        <w:rPr>
          <w:rFonts w:ascii="PT Astra Serif" w:hAnsi="PT Astra Serif"/>
          <w:bCs/>
          <w:sz w:val="28"/>
          <w:szCs w:val="28"/>
        </w:rPr>
        <w:t xml:space="preserve">жилого помещения №______, расположенного по адресу: «Многоквартирный жилой дом на земельном участке с кадастровым номером ___________________ в ЯНАО, </w:t>
      </w:r>
      <w:r w:rsidRPr="00263FCE">
        <w:rPr>
          <w:rFonts w:ascii="PT Astra Serif" w:hAnsi="PT Astra Serif"/>
          <w:bCs/>
          <w:sz w:val="28"/>
          <w:szCs w:val="28"/>
          <w:u w:val="single"/>
        </w:rPr>
        <w:t>населенный пункт</w:t>
      </w:r>
      <w:r w:rsidRPr="00263FCE">
        <w:rPr>
          <w:rFonts w:ascii="PT Astra Serif" w:hAnsi="PT Astra Serif"/>
          <w:bCs/>
          <w:sz w:val="28"/>
          <w:szCs w:val="28"/>
        </w:rPr>
        <w:t>, ул. ___________</w:t>
      </w:r>
      <w:r>
        <w:rPr>
          <w:rFonts w:ascii="PT Astra Serif" w:hAnsi="PT Astra Serif"/>
          <w:bCs/>
          <w:sz w:val="28"/>
          <w:szCs w:val="28"/>
        </w:rPr>
        <w:t>______</w:t>
      </w:r>
      <w:r w:rsidRPr="00263FCE">
        <w:rPr>
          <w:rFonts w:ascii="PT Astra Serif" w:hAnsi="PT Astra Serif"/>
          <w:bCs/>
          <w:sz w:val="28"/>
          <w:szCs w:val="28"/>
        </w:rPr>
        <w:t>___</w:t>
      </w:r>
      <w:r w:rsidRPr="00263FCE">
        <w:rPr>
          <w:rFonts w:ascii="PT Astra Serif" w:hAnsi="PT Astra Serif"/>
          <w:sz w:val="28"/>
          <w:szCs w:val="28"/>
          <w:lang w:eastAsia="hi-IN" w:bidi="hi-IN"/>
        </w:rPr>
        <w:t xml:space="preserve">», </w:t>
      </w:r>
    </w:p>
    <w:p w:rsidR="00AF37E3" w:rsidRPr="00263FCE" w:rsidRDefault="00AF37E3" w:rsidP="00AF37E3">
      <w:pPr>
        <w:shd w:val="clear" w:color="auto" w:fill="FFFFFF"/>
        <w:ind w:right="-1" w:firstLine="0"/>
        <w:rPr>
          <w:rFonts w:ascii="PT Astra Serif" w:hAnsi="PT Astra Serif"/>
          <w:sz w:val="28"/>
          <w:szCs w:val="28"/>
          <w:u w:val="single"/>
          <w:lang w:eastAsia="hi-IN" w:bidi="hi-IN"/>
        </w:rPr>
      </w:pPr>
      <w:r w:rsidRPr="00263FCE">
        <w:rPr>
          <w:rFonts w:ascii="PT Astra Serif" w:hAnsi="PT Astra Serif"/>
          <w:sz w:val="28"/>
          <w:szCs w:val="28"/>
          <w:lang w:eastAsia="hi-IN" w:bidi="hi-IN"/>
        </w:rPr>
        <w:t>а именно:</w:t>
      </w:r>
    </w:p>
    <w:p w:rsidR="00AF37E3" w:rsidRPr="008B72B8" w:rsidRDefault="00AF37E3" w:rsidP="00AF37E3">
      <w:pPr>
        <w:pStyle w:val="ac"/>
        <w:widowControl/>
        <w:numPr>
          <w:ilvl w:val="0"/>
          <w:numId w:val="10"/>
        </w:numPr>
        <w:shd w:val="clear" w:color="auto" w:fill="FFFFFF"/>
        <w:tabs>
          <w:tab w:val="left" w:pos="993"/>
        </w:tabs>
        <w:autoSpaceDE/>
        <w:adjustRightInd/>
        <w:spacing w:after="200" w:line="276" w:lineRule="auto"/>
        <w:ind w:left="0" w:right="-1" w:firstLine="709"/>
        <w:rPr>
          <w:rFonts w:ascii="PT Astra Serif" w:hAnsi="PT Astra Serif"/>
          <w:sz w:val="28"/>
          <w:szCs w:val="28"/>
          <w:u w:val="single"/>
        </w:rPr>
      </w:pPr>
      <w:r w:rsidRPr="008B72B8">
        <w:rPr>
          <w:rFonts w:ascii="PT Astra Serif" w:hAnsi="PT Astra Serif"/>
          <w:sz w:val="28"/>
          <w:szCs w:val="28"/>
          <w:u w:val="single"/>
        </w:rPr>
        <w:t>Факт соответствия жилого помещения требованиям договора долевого участия и  подписание настоящего акта является основанием для подписания передаточного акта объекта долевого строительства.</w:t>
      </w:r>
    </w:p>
    <w:p w:rsidR="00AF37E3" w:rsidRPr="00263FCE" w:rsidRDefault="00AF37E3" w:rsidP="00AF37E3">
      <w:pPr>
        <w:pStyle w:val="ac"/>
        <w:shd w:val="clear" w:color="auto" w:fill="FFFFFF"/>
        <w:ind w:left="0" w:right="-1"/>
        <w:rPr>
          <w:rFonts w:ascii="PT Astra Serif" w:hAnsi="PT Astra Serif"/>
          <w:b/>
          <w:iCs/>
          <w:sz w:val="28"/>
          <w:szCs w:val="28"/>
        </w:rPr>
      </w:pPr>
    </w:p>
    <w:p w:rsidR="00C81740" w:rsidRDefault="00C81740" w:rsidP="00AF37E3">
      <w:pPr>
        <w:shd w:val="clear" w:color="auto" w:fill="FFFFFF"/>
        <w:ind w:right="-1" w:firstLine="0"/>
        <w:rPr>
          <w:rFonts w:ascii="PT Astra Serif" w:hAnsi="PT Astra Serif"/>
          <w:b/>
          <w:sz w:val="28"/>
          <w:szCs w:val="28"/>
        </w:rPr>
      </w:pPr>
    </w:p>
    <w:p w:rsidR="00C81740" w:rsidRDefault="00C81740" w:rsidP="00AF37E3">
      <w:pPr>
        <w:shd w:val="clear" w:color="auto" w:fill="FFFFFF"/>
        <w:ind w:right="-1" w:firstLine="0"/>
        <w:rPr>
          <w:rFonts w:ascii="PT Astra Serif" w:hAnsi="PT Astra Serif"/>
          <w:b/>
          <w:sz w:val="28"/>
          <w:szCs w:val="28"/>
        </w:rPr>
      </w:pPr>
    </w:p>
    <w:p w:rsidR="00C81740" w:rsidRDefault="00C81740" w:rsidP="00AF37E3">
      <w:pPr>
        <w:shd w:val="clear" w:color="auto" w:fill="FFFFFF"/>
        <w:ind w:right="-1" w:firstLine="0"/>
        <w:rPr>
          <w:rFonts w:ascii="PT Astra Serif" w:hAnsi="PT Astra Serif"/>
          <w:b/>
          <w:sz w:val="28"/>
          <w:szCs w:val="28"/>
        </w:rPr>
      </w:pPr>
    </w:p>
    <w:p w:rsidR="00AF37E3" w:rsidRPr="00263FCE" w:rsidRDefault="00AF37E3" w:rsidP="00AF37E3">
      <w:pPr>
        <w:shd w:val="clear" w:color="auto" w:fill="FFFFFF"/>
        <w:ind w:right="-1" w:firstLine="0"/>
        <w:rPr>
          <w:rFonts w:ascii="PT Astra Serif" w:hAnsi="PT Astra Serif"/>
          <w:b/>
          <w:sz w:val="28"/>
          <w:szCs w:val="28"/>
        </w:rPr>
      </w:pPr>
      <w:r w:rsidRPr="00263FCE">
        <w:rPr>
          <w:rFonts w:ascii="PT Astra Serif" w:hAnsi="PT Astra Serif"/>
          <w:b/>
          <w:sz w:val="28"/>
          <w:szCs w:val="28"/>
        </w:rPr>
        <w:lastRenderedPageBreak/>
        <w:t>ПОДПИСИ:</w:t>
      </w:r>
    </w:p>
    <w:p w:rsidR="00AF37E3" w:rsidRPr="008B72B8" w:rsidRDefault="00AF37E3" w:rsidP="00AF37E3">
      <w:pPr>
        <w:shd w:val="clear" w:color="auto" w:fill="FFFFFF"/>
        <w:ind w:right="-1"/>
        <w:rPr>
          <w:rFonts w:ascii="PT Astra Serif" w:hAnsi="PT Astra Serif"/>
          <w:b/>
          <w:sz w:val="1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2268"/>
        <w:gridCol w:w="1417"/>
        <w:gridCol w:w="1557"/>
      </w:tblGrid>
      <w:tr w:rsidR="00AF37E3" w:rsidRPr="008B72B8" w:rsidTr="00AE70C4">
        <w:trPr>
          <w:trHeight w:val="754"/>
        </w:trPr>
        <w:tc>
          <w:tcPr>
            <w:tcW w:w="567" w:type="dxa"/>
            <w:shd w:val="clear" w:color="auto" w:fill="auto"/>
            <w:vAlign w:val="center"/>
          </w:tcPr>
          <w:p w:rsidR="00AF37E3" w:rsidRPr="008B72B8" w:rsidRDefault="00AF37E3" w:rsidP="00AE70C4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 w:val="22"/>
                <w:szCs w:val="28"/>
              </w:rPr>
              <w:t>№</w:t>
            </w:r>
            <w:r w:rsidRPr="008B72B8">
              <w:rPr>
                <w:rFonts w:ascii="PT Astra Serif" w:hAnsi="PT Astra Serif"/>
                <w:sz w:val="22"/>
                <w:szCs w:val="28"/>
              </w:rPr>
              <w:t>п/п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37E3" w:rsidRPr="008B72B8" w:rsidRDefault="00AF37E3" w:rsidP="00AE70C4">
            <w:pPr>
              <w:ind w:firstLine="0"/>
              <w:jc w:val="center"/>
              <w:rPr>
                <w:rFonts w:ascii="PT Astra Serif" w:hAnsi="PT Astra Serif"/>
                <w:szCs w:val="28"/>
              </w:rPr>
            </w:pPr>
            <w:r w:rsidRPr="008B72B8">
              <w:rPr>
                <w:rFonts w:ascii="PT Astra Serif" w:hAnsi="PT Astra Serif"/>
                <w:sz w:val="22"/>
                <w:szCs w:val="28"/>
              </w:rPr>
              <w:t>Ф.И.О.</w:t>
            </w:r>
          </w:p>
        </w:tc>
        <w:tc>
          <w:tcPr>
            <w:tcW w:w="2268" w:type="dxa"/>
            <w:vAlign w:val="center"/>
          </w:tcPr>
          <w:p w:rsidR="00AF37E3" w:rsidRPr="008B72B8" w:rsidRDefault="00AF37E3" w:rsidP="00AE70C4">
            <w:pPr>
              <w:ind w:left="106" w:firstLine="0"/>
              <w:jc w:val="center"/>
              <w:rPr>
                <w:rFonts w:ascii="PT Astra Serif" w:hAnsi="PT Astra Serif"/>
                <w:szCs w:val="28"/>
              </w:rPr>
            </w:pPr>
            <w:r w:rsidRPr="008B72B8">
              <w:rPr>
                <w:rFonts w:ascii="PT Astra Serif" w:hAnsi="PT Astra Serif"/>
                <w:sz w:val="22"/>
                <w:szCs w:val="28"/>
              </w:rPr>
              <w:t>Должность</w:t>
            </w:r>
          </w:p>
        </w:tc>
        <w:tc>
          <w:tcPr>
            <w:tcW w:w="1417" w:type="dxa"/>
            <w:vAlign w:val="center"/>
          </w:tcPr>
          <w:p w:rsidR="00AF37E3" w:rsidRPr="008B72B8" w:rsidRDefault="00AF37E3" w:rsidP="00AE70C4">
            <w:pPr>
              <w:ind w:left="106" w:firstLine="0"/>
              <w:jc w:val="center"/>
              <w:rPr>
                <w:rFonts w:ascii="PT Astra Serif" w:hAnsi="PT Astra Serif"/>
                <w:szCs w:val="28"/>
              </w:rPr>
            </w:pPr>
            <w:r w:rsidRPr="008B72B8">
              <w:rPr>
                <w:rFonts w:ascii="PT Astra Serif" w:hAnsi="PT Astra Serif"/>
                <w:sz w:val="22"/>
                <w:szCs w:val="28"/>
              </w:rPr>
              <w:t>ФИО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AF37E3" w:rsidRPr="008B72B8" w:rsidRDefault="00AF37E3" w:rsidP="00AE70C4">
            <w:pPr>
              <w:ind w:left="106" w:firstLine="0"/>
              <w:jc w:val="center"/>
              <w:rPr>
                <w:rFonts w:ascii="PT Astra Serif" w:hAnsi="PT Astra Serif"/>
                <w:szCs w:val="28"/>
              </w:rPr>
            </w:pPr>
            <w:r w:rsidRPr="008B72B8">
              <w:rPr>
                <w:rFonts w:ascii="PT Astra Serif" w:hAnsi="PT Astra Serif"/>
                <w:sz w:val="22"/>
                <w:szCs w:val="28"/>
              </w:rPr>
              <w:t>Подпись</w:t>
            </w:r>
          </w:p>
        </w:tc>
      </w:tr>
    </w:tbl>
    <w:p w:rsidR="00AF37E3" w:rsidRPr="008B72B8" w:rsidRDefault="00AF37E3" w:rsidP="00AF37E3">
      <w:pPr>
        <w:shd w:val="clear" w:color="auto" w:fill="FFFFFF"/>
        <w:ind w:right="-1"/>
        <w:rPr>
          <w:rFonts w:ascii="PT Astra Serif" w:hAnsi="PT Astra Serif"/>
          <w:b/>
          <w:sz w:val="6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10"/>
        <w:gridCol w:w="2258"/>
        <w:gridCol w:w="1417"/>
        <w:gridCol w:w="1560"/>
      </w:tblGrid>
      <w:tr w:rsidR="00AF37E3" w:rsidRPr="008B72B8" w:rsidTr="00AE70C4">
        <w:trPr>
          <w:trHeight w:val="306"/>
          <w:tblHeader/>
        </w:trPr>
        <w:tc>
          <w:tcPr>
            <w:tcW w:w="567" w:type="dxa"/>
            <w:shd w:val="clear" w:color="auto" w:fill="auto"/>
            <w:vAlign w:val="center"/>
          </w:tcPr>
          <w:p w:rsidR="00AF37E3" w:rsidRPr="008B72B8" w:rsidRDefault="00AF37E3" w:rsidP="00AE70C4">
            <w:pPr>
              <w:ind w:firstLine="5"/>
              <w:jc w:val="center"/>
              <w:rPr>
                <w:rFonts w:ascii="PT Astra Serif" w:hAnsi="PT Astra Serif"/>
              </w:rPr>
            </w:pPr>
            <w:r w:rsidRPr="008B72B8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37E3" w:rsidRPr="008B72B8" w:rsidRDefault="00AF37E3" w:rsidP="00AE70C4">
            <w:pPr>
              <w:ind w:firstLine="5"/>
              <w:jc w:val="center"/>
              <w:rPr>
                <w:rFonts w:ascii="PT Astra Serif" w:hAnsi="PT Astra Serif"/>
              </w:rPr>
            </w:pPr>
            <w:r w:rsidRPr="008B72B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AF37E3" w:rsidRPr="008B72B8" w:rsidRDefault="00AF37E3" w:rsidP="00AE70C4">
            <w:pPr>
              <w:ind w:left="106" w:firstLine="5"/>
              <w:jc w:val="center"/>
              <w:rPr>
                <w:rFonts w:ascii="PT Astra Serif" w:hAnsi="PT Astra Serif"/>
              </w:rPr>
            </w:pPr>
            <w:r w:rsidRPr="008B72B8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AF37E3" w:rsidRPr="008B72B8" w:rsidRDefault="00AF37E3" w:rsidP="00AE70C4">
            <w:pPr>
              <w:ind w:left="106" w:firstLine="5"/>
              <w:jc w:val="center"/>
              <w:rPr>
                <w:rFonts w:ascii="PT Astra Serif" w:hAnsi="PT Astra Serif"/>
              </w:rPr>
            </w:pPr>
            <w:r w:rsidRPr="008B72B8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F37E3" w:rsidRPr="008B72B8" w:rsidRDefault="00AF37E3" w:rsidP="00AE70C4">
            <w:pPr>
              <w:ind w:left="106" w:firstLine="5"/>
              <w:jc w:val="center"/>
              <w:rPr>
                <w:rFonts w:ascii="PT Astra Serif" w:hAnsi="PT Astra Serif"/>
              </w:rPr>
            </w:pPr>
            <w:r w:rsidRPr="008B72B8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AF37E3" w:rsidRPr="008B72B8" w:rsidTr="00AE70C4">
        <w:trPr>
          <w:trHeight w:val="259"/>
        </w:trPr>
        <w:tc>
          <w:tcPr>
            <w:tcW w:w="567" w:type="dxa"/>
            <w:shd w:val="clear" w:color="auto" w:fill="auto"/>
            <w:vAlign w:val="center"/>
          </w:tcPr>
          <w:p w:rsidR="00AF37E3" w:rsidRPr="001E7BEF" w:rsidRDefault="00AF37E3" w:rsidP="00AE70C4">
            <w:pPr>
              <w:pStyle w:val="ac"/>
              <w:numPr>
                <w:ilvl w:val="0"/>
                <w:numId w:val="11"/>
              </w:numPr>
              <w:tabs>
                <w:tab w:val="left" w:pos="459"/>
              </w:tabs>
              <w:ind w:left="34" w:right="-108"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:rsidR="00AF37E3" w:rsidRPr="001E7BEF" w:rsidRDefault="00AF37E3" w:rsidP="00AE70C4">
            <w:pPr>
              <w:ind w:firstLine="0"/>
              <w:jc w:val="left"/>
              <w:rPr>
                <w:rFonts w:ascii="PT Astra Serif" w:hAnsi="PT Astra Serif"/>
              </w:rPr>
            </w:pPr>
            <w:r w:rsidRPr="001E7BEF">
              <w:rPr>
                <w:rFonts w:ascii="PT Astra Serif" w:hAnsi="PT Astra Serif"/>
                <w:sz w:val="22"/>
                <w:szCs w:val="22"/>
              </w:rPr>
              <w:t xml:space="preserve">Председатель комиссии, </w:t>
            </w:r>
          </w:p>
          <w:p w:rsidR="00AF37E3" w:rsidRPr="001E7BEF" w:rsidRDefault="00AF37E3" w:rsidP="00AE70C4">
            <w:pPr>
              <w:ind w:firstLine="0"/>
              <w:jc w:val="left"/>
              <w:rPr>
                <w:rFonts w:ascii="PT Astra Serif" w:hAnsi="PT Astra Serif"/>
              </w:rPr>
            </w:pPr>
            <w:r w:rsidRPr="001E7BEF">
              <w:rPr>
                <w:rFonts w:ascii="PT Astra Serif" w:hAnsi="PT Astra Serif"/>
                <w:sz w:val="22"/>
                <w:szCs w:val="22"/>
              </w:rPr>
              <w:t xml:space="preserve">первый заместитель </w:t>
            </w:r>
            <w:r w:rsidR="00352C0A">
              <w:rPr>
                <w:rFonts w:ascii="PT Astra Serif" w:hAnsi="PT Astra Serif"/>
                <w:sz w:val="22"/>
                <w:szCs w:val="22"/>
              </w:rPr>
              <w:t>Г</w:t>
            </w:r>
            <w:r w:rsidRPr="001E7BEF">
              <w:rPr>
                <w:rFonts w:ascii="PT Astra Serif" w:hAnsi="PT Astra Serif"/>
                <w:sz w:val="22"/>
                <w:szCs w:val="22"/>
              </w:rPr>
              <w:t xml:space="preserve">лавы </w:t>
            </w:r>
          </w:p>
          <w:p w:rsidR="00AF37E3" w:rsidRPr="001E7BEF" w:rsidRDefault="00AF37E3" w:rsidP="00AE70C4">
            <w:pPr>
              <w:ind w:firstLine="0"/>
              <w:jc w:val="left"/>
              <w:rPr>
                <w:rFonts w:ascii="PT Astra Serif" w:hAnsi="PT Astra Serif"/>
              </w:rPr>
            </w:pPr>
            <w:r w:rsidRPr="001E7BEF">
              <w:rPr>
                <w:rFonts w:ascii="PT Astra Serif" w:hAnsi="PT Astra Serif"/>
                <w:sz w:val="22"/>
                <w:szCs w:val="22"/>
              </w:rPr>
              <w:t xml:space="preserve">Администрации </w:t>
            </w:r>
            <w:r w:rsidR="00352C0A">
              <w:rPr>
                <w:rFonts w:ascii="PT Astra Serif" w:hAnsi="PT Astra Serif"/>
                <w:sz w:val="22"/>
                <w:szCs w:val="22"/>
              </w:rPr>
              <w:t xml:space="preserve">Тазовского </w:t>
            </w:r>
            <w:r w:rsidRPr="001E7BEF">
              <w:rPr>
                <w:rFonts w:ascii="PT Astra Serif" w:hAnsi="PT Astra Serif"/>
                <w:sz w:val="22"/>
                <w:szCs w:val="22"/>
              </w:rPr>
              <w:t>района</w:t>
            </w:r>
          </w:p>
        </w:tc>
        <w:tc>
          <w:tcPr>
            <w:tcW w:w="2258" w:type="dxa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</w:tr>
      <w:tr w:rsidR="00AF37E3" w:rsidRPr="008B72B8" w:rsidTr="00AE70C4">
        <w:trPr>
          <w:trHeight w:val="403"/>
        </w:trPr>
        <w:tc>
          <w:tcPr>
            <w:tcW w:w="567" w:type="dxa"/>
            <w:shd w:val="clear" w:color="auto" w:fill="auto"/>
            <w:vAlign w:val="center"/>
          </w:tcPr>
          <w:p w:rsidR="00AF37E3" w:rsidRPr="001E7BEF" w:rsidRDefault="00AF37E3" w:rsidP="00AE70C4">
            <w:pPr>
              <w:pStyle w:val="ac"/>
              <w:numPr>
                <w:ilvl w:val="0"/>
                <w:numId w:val="11"/>
              </w:numPr>
              <w:tabs>
                <w:tab w:val="left" w:pos="459"/>
              </w:tabs>
              <w:snapToGrid w:val="0"/>
              <w:ind w:left="34" w:right="-108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:rsidR="00AF37E3" w:rsidRPr="001E7BEF" w:rsidRDefault="00AF37E3" w:rsidP="00AE70C4">
            <w:pPr>
              <w:ind w:firstLine="0"/>
              <w:jc w:val="left"/>
              <w:rPr>
                <w:rFonts w:ascii="PT Astra Serif" w:hAnsi="PT Astra Serif"/>
              </w:rPr>
            </w:pPr>
            <w:r w:rsidRPr="001E7BEF">
              <w:rPr>
                <w:rFonts w:ascii="PT Astra Serif" w:hAnsi="PT Astra Serif"/>
                <w:sz w:val="22"/>
                <w:szCs w:val="22"/>
              </w:rPr>
              <w:t xml:space="preserve">Заместитель председателя комиссии, начальник </w:t>
            </w:r>
            <w:r>
              <w:rPr>
                <w:rFonts w:ascii="PT Astra Serif" w:hAnsi="PT Astra Serif"/>
                <w:sz w:val="22"/>
                <w:szCs w:val="22"/>
              </w:rPr>
              <w:t>у</w:t>
            </w:r>
            <w:r w:rsidRPr="001E7BEF">
              <w:rPr>
                <w:rFonts w:ascii="PT Astra Serif" w:hAnsi="PT Astra Serif"/>
                <w:sz w:val="22"/>
                <w:szCs w:val="22"/>
              </w:rPr>
              <w:t xml:space="preserve">правления коммуникаций, строительства </w:t>
            </w:r>
          </w:p>
          <w:p w:rsidR="00AF37E3" w:rsidRPr="001E7BEF" w:rsidRDefault="00AF37E3" w:rsidP="00AE70C4">
            <w:pPr>
              <w:ind w:firstLine="0"/>
              <w:jc w:val="left"/>
              <w:rPr>
                <w:rFonts w:ascii="PT Astra Serif" w:hAnsi="PT Astra Serif"/>
              </w:rPr>
            </w:pPr>
            <w:r w:rsidRPr="001E7BEF">
              <w:rPr>
                <w:rFonts w:ascii="PT Astra Serif" w:hAnsi="PT Astra Serif"/>
                <w:sz w:val="22"/>
                <w:szCs w:val="22"/>
              </w:rPr>
              <w:t>и жилищной политики Администрации Тазовского района</w:t>
            </w:r>
          </w:p>
        </w:tc>
        <w:tc>
          <w:tcPr>
            <w:tcW w:w="2258" w:type="dxa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</w:tr>
      <w:tr w:rsidR="00AF37E3" w:rsidRPr="008B72B8" w:rsidTr="00AE70C4">
        <w:trPr>
          <w:trHeight w:val="259"/>
        </w:trPr>
        <w:tc>
          <w:tcPr>
            <w:tcW w:w="567" w:type="dxa"/>
            <w:shd w:val="clear" w:color="auto" w:fill="auto"/>
            <w:vAlign w:val="center"/>
          </w:tcPr>
          <w:p w:rsidR="00AF37E3" w:rsidRPr="001E7BEF" w:rsidRDefault="00AF37E3" w:rsidP="00AE70C4">
            <w:pPr>
              <w:pStyle w:val="ac"/>
              <w:numPr>
                <w:ilvl w:val="0"/>
                <w:numId w:val="11"/>
              </w:numPr>
              <w:tabs>
                <w:tab w:val="left" w:pos="459"/>
              </w:tabs>
              <w:snapToGrid w:val="0"/>
              <w:ind w:left="34" w:right="-108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:rsidR="00AF37E3" w:rsidRPr="001E7BEF" w:rsidRDefault="00DB5CE4" w:rsidP="00AE70C4">
            <w:pPr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Представитель</w:t>
            </w:r>
            <w:r w:rsidR="00AF37E3" w:rsidRPr="001E7BE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управления по обеспечению жизнедеятельности поселка Тазовский</w:t>
            </w:r>
            <w:r w:rsidR="00352C0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Администрации Тазовского района</w:t>
            </w:r>
          </w:p>
        </w:tc>
        <w:tc>
          <w:tcPr>
            <w:tcW w:w="2258" w:type="dxa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</w:tr>
      <w:tr w:rsidR="00AF37E3" w:rsidRPr="008B72B8" w:rsidTr="00AE70C4">
        <w:trPr>
          <w:trHeight w:val="259"/>
        </w:trPr>
        <w:tc>
          <w:tcPr>
            <w:tcW w:w="567" w:type="dxa"/>
            <w:shd w:val="clear" w:color="auto" w:fill="auto"/>
            <w:vAlign w:val="center"/>
          </w:tcPr>
          <w:p w:rsidR="00AF37E3" w:rsidRPr="001E7BEF" w:rsidRDefault="00AF37E3" w:rsidP="00AE70C4">
            <w:pPr>
              <w:pStyle w:val="ac"/>
              <w:numPr>
                <w:ilvl w:val="0"/>
                <w:numId w:val="11"/>
              </w:numPr>
              <w:tabs>
                <w:tab w:val="left" w:pos="459"/>
              </w:tabs>
              <w:snapToGrid w:val="0"/>
              <w:ind w:left="34" w:right="-108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:rsidR="00AF37E3" w:rsidRPr="001E7BEF" w:rsidRDefault="00DB5CE4" w:rsidP="00AE70C4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Представитель</w:t>
            </w:r>
            <w:r w:rsidRPr="001E7BE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="00AF37E3" w:rsidRPr="001E7BEF">
              <w:rPr>
                <w:rFonts w:ascii="PT Astra Serif" w:hAnsi="PT Astra Serif"/>
                <w:color w:val="000000"/>
                <w:sz w:val="22"/>
                <w:szCs w:val="22"/>
              </w:rPr>
              <w:t>администрации села Антипаюта Администрации Тазовского района</w:t>
            </w:r>
          </w:p>
        </w:tc>
        <w:tc>
          <w:tcPr>
            <w:tcW w:w="2258" w:type="dxa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</w:tr>
      <w:tr w:rsidR="00AF37E3" w:rsidRPr="008B72B8" w:rsidTr="00AE70C4">
        <w:trPr>
          <w:trHeight w:val="259"/>
        </w:trPr>
        <w:tc>
          <w:tcPr>
            <w:tcW w:w="567" w:type="dxa"/>
            <w:shd w:val="clear" w:color="auto" w:fill="auto"/>
            <w:vAlign w:val="center"/>
          </w:tcPr>
          <w:p w:rsidR="00AF37E3" w:rsidRPr="001E7BEF" w:rsidRDefault="00AF37E3" w:rsidP="00AE70C4">
            <w:pPr>
              <w:pStyle w:val="ac"/>
              <w:numPr>
                <w:ilvl w:val="0"/>
                <w:numId w:val="11"/>
              </w:numPr>
              <w:tabs>
                <w:tab w:val="left" w:pos="459"/>
              </w:tabs>
              <w:snapToGrid w:val="0"/>
              <w:ind w:left="34" w:right="-108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:rsidR="00AF37E3" w:rsidRPr="001E7BEF" w:rsidRDefault="00DB5CE4" w:rsidP="00AE70C4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Представитель</w:t>
            </w:r>
            <w:r w:rsidR="00AF37E3" w:rsidRPr="001E7BE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администрации села Гыда Администрации Тазовского района</w:t>
            </w:r>
          </w:p>
        </w:tc>
        <w:tc>
          <w:tcPr>
            <w:tcW w:w="2258" w:type="dxa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</w:tr>
      <w:tr w:rsidR="00AF37E3" w:rsidRPr="008B72B8" w:rsidTr="00AE70C4">
        <w:trPr>
          <w:trHeight w:val="259"/>
        </w:trPr>
        <w:tc>
          <w:tcPr>
            <w:tcW w:w="567" w:type="dxa"/>
            <w:shd w:val="clear" w:color="auto" w:fill="auto"/>
            <w:vAlign w:val="center"/>
          </w:tcPr>
          <w:p w:rsidR="00AF37E3" w:rsidRPr="001E7BEF" w:rsidRDefault="00AF37E3" w:rsidP="00AE70C4">
            <w:pPr>
              <w:pStyle w:val="ac"/>
              <w:numPr>
                <w:ilvl w:val="0"/>
                <w:numId w:val="11"/>
              </w:numPr>
              <w:tabs>
                <w:tab w:val="left" w:pos="459"/>
              </w:tabs>
              <w:snapToGrid w:val="0"/>
              <w:ind w:left="34" w:right="-108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:rsidR="00AF37E3" w:rsidRPr="001E7BEF" w:rsidRDefault="00DB5CE4" w:rsidP="00AE70C4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Представитель</w:t>
            </w:r>
            <w:r w:rsidR="00AF37E3" w:rsidRPr="001E7BE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администрации села Находка Администрации Тазовского района</w:t>
            </w:r>
          </w:p>
        </w:tc>
        <w:tc>
          <w:tcPr>
            <w:tcW w:w="2258" w:type="dxa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</w:tr>
      <w:tr w:rsidR="00AF37E3" w:rsidRPr="008B72B8" w:rsidTr="00AE70C4">
        <w:trPr>
          <w:trHeight w:val="723"/>
        </w:trPr>
        <w:tc>
          <w:tcPr>
            <w:tcW w:w="567" w:type="dxa"/>
            <w:shd w:val="clear" w:color="auto" w:fill="auto"/>
            <w:vAlign w:val="center"/>
          </w:tcPr>
          <w:p w:rsidR="00AF37E3" w:rsidRPr="001E7BEF" w:rsidRDefault="00AF37E3" w:rsidP="00AE70C4">
            <w:pPr>
              <w:pStyle w:val="ac"/>
              <w:numPr>
                <w:ilvl w:val="0"/>
                <w:numId w:val="11"/>
              </w:numPr>
              <w:tabs>
                <w:tab w:val="left" w:pos="459"/>
              </w:tabs>
              <w:snapToGrid w:val="0"/>
              <w:ind w:left="34" w:right="-108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:rsidR="00AF37E3" w:rsidRPr="001E7BEF" w:rsidRDefault="00DB5CE4" w:rsidP="00AE70C4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Представитель</w:t>
            </w:r>
            <w:r w:rsidR="00AF37E3" w:rsidRPr="001E7BE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Муниципального казенного учреждения </w:t>
            </w:r>
          </w:p>
          <w:p w:rsidR="00AF37E3" w:rsidRPr="001E7BEF" w:rsidRDefault="00AF37E3" w:rsidP="00AE70C4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  <w:r w:rsidRPr="001E7BEF">
              <w:rPr>
                <w:rFonts w:ascii="PT Astra Serif" w:hAnsi="PT Astra Serif"/>
                <w:color w:val="000000"/>
                <w:sz w:val="22"/>
                <w:szCs w:val="22"/>
              </w:rPr>
              <w:t>«Управление капитального строительства Тазовского района»</w:t>
            </w:r>
          </w:p>
        </w:tc>
        <w:tc>
          <w:tcPr>
            <w:tcW w:w="2258" w:type="dxa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</w:tr>
      <w:tr w:rsidR="00AF37E3" w:rsidRPr="008B72B8" w:rsidTr="00AE70C4">
        <w:trPr>
          <w:trHeight w:val="403"/>
        </w:trPr>
        <w:tc>
          <w:tcPr>
            <w:tcW w:w="567" w:type="dxa"/>
            <w:shd w:val="clear" w:color="auto" w:fill="auto"/>
            <w:vAlign w:val="center"/>
          </w:tcPr>
          <w:p w:rsidR="00AF37E3" w:rsidRPr="001E7BEF" w:rsidRDefault="00AF37E3" w:rsidP="00AE70C4">
            <w:pPr>
              <w:pStyle w:val="ac"/>
              <w:numPr>
                <w:ilvl w:val="0"/>
                <w:numId w:val="11"/>
              </w:numPr>
              <w:tabs>
                <w:tab w:val="left" w:pos="459"/>
              </w:tabs>
              <w:snapToGrid w:val="0"/>
              <w:ind w:left="34" w:right="-108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:rsidR="00AF37E3" w:rsidRPr="001E7BEF" w:rsidRDefault="00DB5CE4" w:rsidP="00AE70C4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Представитель</w:t>
            </w:r>
            <w:r w:rsidR="00AF37E3" w:rsidRPr="001E7BE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отдела архитектуры </w:t>
            </w:r>
          </w:p>
          <w:p w:rsidR="00AF37E3" w:rsidRPr="001E7BEF" w:rsidRDefault="00AF37E3" w:rsidP="00AE70C4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  <w:r w:rsidRPr="001E7BEF">
              <w:rPr>
                <w:rFonts w:ascii="PT Astra Serif" w:hAnsi="PT Astra Serif"/>
                <w:color w:val="000000"/>
                <w:sz w:val="22"/>
                <w:szCs w:val="22"/>
              </w:rPr>
              <w:t>и градостроительства Администрации Тазовского района</w:t>
            </w:r>
          </w:p>
        </w:tc>
        <w:tc>
          <w:tcPr>
            <w:tcW w:w="2258" w:type="dxa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</w:tr>
      <w:tr w:rsidR="00AF37E3" w:rsidRPr="008B72B8" w:rsidTr="00AE70C4">
        <w:trPr>
          <w:trHeight w:val="403"/>
        </w:trPr>
        <w:tc>
          <w:tcPr>
            <w:tcW w:w="567" w:type="dxa"/>
            <w:shd w:val="clear" w:color="auto" w:fill="auto"/>
            <w:vAlign w:val="center"/>
          </w:tcPr>
          <w:p w:rsidR="00AF37E3" w:rsidRPr="001E7BEF" w:rsidRDefault="00AF37E3" w:rsidP="00AE70C4">
            <w:pPr>
              <w:pStyle w:val="ac"/>
              <w:numPr>
                <w:ilvl w:val="0"/>
                <w:numId w:val="11"/>
              </w:numPr>
              <w:tabs>
                <w:tab w:val="left" w:pos="459"/>
              </w:tabs>
              <w:snapToGrid w:val="0"/>
              <w:ind w:left="34" w:right="-108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:rsidR="00AF37E3" w:rsidRPr="001E7BEF" w:rsidRDefault="00AF37E3" w:rsidP="00AE70C4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  <w:r w:rsidRPr="001E7BE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Представитель отряда </w:t>
            </w:r>
          </w:p>
          <w:p w:rsidR="00AF37E3" w:rsidRPr="001E7BEF" w:rsidRDefault="00AF37E3" w:rsidP="00AE70C4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  <w:r w:rsidRPr="001E7BE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противопожарной службы </w:t>
            </w:r>
          </w:p>
          <w:p w:rsidR="00AF37E3" w:rsidRPr="001E7BEF" w:rsidRDefault="00AF37E3" w:rsidP="00AE70C4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  <w:r w:rsidRPr="001E7BEF">
              <w:rPr>
                <w:rFonts w:ascii="PT Astra Serif" w:hAnsi="PT Astra Serif"/>
                <w:color w:val="000000"/>
                <w:sz w:val="22"/>
                <w:szCs w:val="22"/>
              </w:rPr>
              <w:t>ЯНАО по Тазовскому району</w:t>
            </w:r>
          </w:p>
        </w:tc>
        <w:tc>
          <w:tcPr>
            <w:tcW w:w="2258" w:type="dxa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</w:tr>
      <w:tr w:rsidR="00AF37E3" w:rsidRPr="008B72B8" w:rsidTr="00AE70C4">
        <w:trPr>
          <w:trHeight w:val="403"/>
        </w:trPr>
        <w:tc>
          <w:tcPr>
            <w:tcW w:w="567" w:type="dxa"/>
            <w:shd w:val="clear" w:color="auto" w:fill="auto"/>
            <w:vAlign w:val="center"/>
          </w:tcPr>
          <w:p w:rsidR="00AF37E3" w:rsidRPr="001E7BEF" w:rsidRDefault="00AF37E3" w:rsidP="00AE70C4">
            <w:pPr>
              <w:pStyle w:val="ac"/>
              <w:numPr>
                <w:ilvl w:val="0"/>
                <w:numId w:val="11"/>
              </w:numPr>
              <w:tabs>
                <w:tab w:val="left" w:pos="459"/>
              </w:tabs>
              <w:snapToGrid w:val="0"/>
              <w:ind w:left="34" w:right="-108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:rsidR="00AF37E3" w:rsidRPr="001E7BEF" w:rsidRDefault="00DB5CE4" w:rsidP="00AE70C4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Представитель</w:t>
            </w:r>
            <w:r w:rsidR="00AF37E3" w:rsidRPr="001E7BE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Муниципального казенного учреждения</w:t>
            </w:r>
          </w:p>
          <w:p w:rsidR="00AF37E3" w:rsidRPr="001E7BEF" w:rsidRDefault="00AF37E3" w:rsidP="00AE70C4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«</w:t>
            </w:r>
            <w:r w:rsidRPr="001E7BEF">
              <w:rPr>
                <w:rFonts w:ascii="PT Astra Serif" w:hAnsi="PT Astra Serif"/>
                <w:color w:val="000000"/>
                <w:sz w:val="22"/>
                <w:szCs w:val="22"/>
              </w:rPr>
              <w:t>Дирекция жилищной политики Тазовского района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258" w:type="dxa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</w:tr>
      <w:tr w:rsidR="00AF37E3" w:rsidRPr="008B72B8" w:rsidTr="00AE70C4">
        <w:trPr>
          <w:trHeight w:val="403"/>
        </w:trPr>
        <w:tc>
          <w:tcPr>
            <w:tcW w:w="567" w:type="dxa"/>
            <w:shd w:val="clear" w:color="auto" w:fill="auto"/>
            <w:vAlign w:val="center"/>
          </w:tcPr>
          <w:p w:rsidR="00AF37E3" w:rsidRPr="001E7BEF" w:rsidRDefault="00AF37E3" w:rsidP="00AE70C4">
            <w:pPr>
              <w:pStyle w:val="ac"/>
              <w:numPr>
                <w:ilvl w:val="0"/>
                <w:numId w:val="11"/>
              </w:numPr>
              <w:tabs>
                <w:tab w:val="left" w:pos="459"/>
              </w:tabs>
              <w:snapToGrid w:val="0"/>
              <w:ind w:left="34" w:right="-108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:rsidR="00AF37E3" w:rsidRPr="001E7BEF" w:rsidRDefault="00AF37E3" w:rsidP="00AE70C4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  <w:r w:rsidRPr="001E7BE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Представитель департамента государственного </w:t>
            </w:r>
          </w:p>
          <w:p w:rsidR="00AF37E3" w:rsidRPr="001E7BEF" w:rsidRDefault="00AF37E3" w:rsidP="001446D6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  <w:r w:rsidRPr="001E7BEF">
              <w:rPr>
                <w:rFonts w:ascii="PT Astra Serif" w:hAnsi="PT Astra Serif"/>
                <w:color w:val="000000"/>
                <w:sz w:val="22"/>
                <w:szCs w:val="22"/>
              </w:rPr>
              <w:t>жилищного надзора Я</w:t>
            </w:r>
            <w:r w:rsidR="001446D6">
              <w:rPr>
                <w:rFonts w:ascii="PT Astra Serif" w:hAnsi="PT Astra Serif"/>
                <w:color w:val="000000"/>
                <w:sz w:val="22"/>
                <w:szCs w:val="22"/>
              </w:rPr>
              <w:t>мало-Ненецкого автономного округа</w:t>
            </w:r>
          </w:p>
        </w:tc>
        <w:tc>
          <w:tcPr>
            <w:tcW w:w="2258" w:type="dxa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</w:tr>
      <w:tr w:rsidR="00AF37E3" w:rsidRPr="008B72B8" w:rsidTr="00AE70C4">
        <w:trPr>
          <w:trHeight w:val="403"/>
        </w:trPr>
        <w:tc>
          <w:tcPr>
            <w:tcW w:w="567" w:type="dxa"/>
            <w:shd w:val="clear" w:color="auto" w:fill="auto"/>
            <w:vAlign w:val="center"/>
          </w:tcPr>
          <w:p w:rsidR="00AF37E3" w:rsidRPr="001E7BEF" w:rsidRDefault="00AF37E3" w:rsidP="00AE70C4">
            <w:pPr>
              <w:pStyle w:val="ac"/>
              <w:numPr>
                <w:ilvl w:val="0"/>
                <w:numId w:val="11"/>
              </w:numPr>
              <w:tabs>
                <w:tab w:val="left" w:pos="459"/>
              </w:tabs>
              <w:snapToGrid w:val="0"/>
              <w:ind w:left="34" w:right="-108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:rsidR="00AF37E3" w:rsidRPr="00393B87" w:rsidRDefault="00DB5CE4" w:rsidP="00AE70C4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Представитель</w:t>
            </w:r>
            <w:r w:rsidR="00AF37E3" w:rsidRPr="00393B8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общественной палаты Тазовского района</w:t>
            </w:r>
          </w:p>
        </w:tc>
        <w:tc>
          <w:tcPr>
            <w:tcW w:w="2258" w:type="dxa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</w:tr>
      <w:tr w:rsidR="00AF37E3" w:rsidRPr="008B72B8" w:rsidTr="00AE70C4">
        <w:trPr>
          <w:trHeight w:val="403"/>
        </w:trPr>
        <w:tc>
          <w:tcPr>
            <w:tcW w:w="567" w:type="dxa"/>
            <w:shd w:val="clear" w:color="auto" w:fill="auto"/>
            <w:vAlign w:val="center"/>
          </w:tcPr>
          <w:p w:rsidR="00AF37E3" w:rsidRPr="001E7BEF" w:rsidRDefault="00AF37E3" w:rsidP="00AE70C4">
            <w:pPr>
              <w:pStyle w:val="ac"/>
              <w:numPr>
                <w:ilvl w:val="0"/>
                <w:numId w:val="11"/>
              </w:numPr>
              <w:tabs>
                <w:tab w:val="left" w:pos="459"/>
              </w:tabs>
              <w:snapToGrid w:val="0"/>
              <w:ind w:left="34" w:right="-108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:rsidR="00AF37E3" w:rsidRPr="001E7BEF" w:rsidRDefault="00AF37E3" w:rsidP="00AE70C4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  <w:r w:rsidRPr="001E7BE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Представитель филиала </w:t>
            </w:r>
          </w:p>
          <w:p w:rsidR="00AF37E3" w:rsidRPr="001E7BEF" w:rsidRDefault="00AF37E3" w:rsidP="00AE70C4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  <w:r w:rsidRPr="001E7BE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АО «Ямалкоммунэнерго» </w:t>
            </w:r>
          </w:p>
          <w:p w:rsidR="00AF37E3" w:rsidRPr="001E7BEF" w:rsidRDefault="00AF37E3" w:rsidP="00AE70C4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  <w:r w:rsidRPr="001E7BEF">
              <w:rPr>
                <w:rFonts w:ascii="PT Astra Serif" w:hAnsi="PT Astra Serif"/>
                <w:color w:val="000000"/>
                <w:sz w:val="22"/>
                <w:szCs w:val="22"/>
              </w:rPr>
              <w:t>в п. Тазовский</w:t>
            </w:r>
          </w:p>
        </w:tc>
        <w:tc>
          <w:tcPr>
            <w:tcW w:w="2258" w:type="dxa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</w:tr>
      <w:tr w:rsidR="00AF37E3" w:rsidRPr="008B72B8" w:rsidTr="00AE70C4">
        <w:trPr>
          <w:trHeight w:val="403"/>
        </w:trPr>
        <w:tc>
          <w:tcPr>
            <w:tcW w:w="567" w:type="dxa"/>
            <w:shd w:val="clear" w:color="auto" w:fill="auto"/>
            <w:vAlign w:val="center"/>
          </w:tcPr>
          <w:p w:rsidR="00AF37E3" w:rsidRPr="001E7BEF" w:rsidRDefault="00AF37E3" w:rsidP="00AE70C4">
            <w:pPr>
              <w:pStyle w:val="ac"/>
              <w:numPr>
                <w:ilvl w:val="0"/>
                <w:numId w:val="11"/>
              </w:numPr>
              <w:tabs>
                <w:tab w:val="left" w:pos="459"/>
              </w:tabs>
              <w:snapToGrid w:val="0"/>
              <w:ind w:left="34" w:right="-108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:rsidR="00AF37E3" w:rsidRPr="001E7BEF" w:rsidRDefault="00AF37E3" w:rsidP="00AE70C4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  <w:r w:rsidRPr="001E7BE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Представитель филиала </w:t>
            </w:r>
          </w:p>
          <w:p w:rsidR="00AF37E3" w:rsidRPr="001E7BEF" w:rsidRDefault="00AF37E3" w:rsidP="00AE70C4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  <w:r w:rsidRPr="001E7BE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АО «Ямалкоммунэнерго» </w:t>
            </w:r>
          </w:p>
          <w:p w:rsidR="00AF37E3" w:rsidRPr="001E7BEF" w:rsidRDefault="001446D6" w:rsidP="00AE70C4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в </w:t>
            </w:r>
            <w:r w:rsidR="00AF37E3" w:rsidRPr="001E7BEF">
              <w:rPr>
                <w:rFonts w:ascii="PT Astra Serif" w:hAnsi="PT Astra Serif"/>
                <w:color w:val="000000"/>
                <w:sz w:val="22"/>
                <w:szCs w:val="22"/>
              </w:rPr>
              <w:t>с. Антипаюта</w:t>
            </w:r>
          </w:p>
        </w:tc>
        <w:tc>
          <w:tcPr>
            <w:tcW w:w="2258" w:type="dxa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</w:tr>
      <w:tr w:rsidR="00AF37E3" w:rsidRPr="008B72B8" w:rsidTr="00AE70C4">
        <w:trPr>
          <w:trHeight w:val="403"/>
        </w:trPr>
        <w:tc>
          <w:tcPr>
            <w:tcW w:w="567" w:type="dxa"/>
            <w:shd w:val="clear" w:color="auto" w:fill="auto"/>
            <w:vAlign w:val="center"/>
          </w:tcPr>
          <w:p w:rsidR="00AF37E3" w:rsidRPr="001E7BEF" w:rsidRDefault="00AF37E3" w:rsidP="00AE70C4">
            <w:pPr>
              <w:pStyle w:val="ac"/>
              <w:numPr>
                <w:ilvl w:val="0"/>
                <w:numId w:val="11"/>
              </w:numPr>
              <w:tabs>
                <w:tab w:val="left" w:pos="459"/>
              </w:tabs>
              <w:snapToGrid w:val="0"/>
              <w:ind w:left="34" w:right="-108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:rsidR="00AF37E3" w:rsidRPr="001E7BEF" w:rsidRDefault="00AF37E3" w:rsidP="00AE70C4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  <w:r w:rsidRPr="001E7BE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Представитель филиала </w:t>
            </w:r>
          </w:p>
          <w:p w:rsidR="00AF37E3" w:rsidRPr="001E7BEF" w:rsidRDefault="00AF37E3" w:rsidP="00AE70C4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  <w:r w:rsidRPr="001E7BE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АО «Ямалкоммунэнерго» </w:t>
            </w:r>
          </w:p>
          <w:p w:rsidR="00AF37E3" w:rsidRPr="001E7BEF" w:rsidRDefault="00AF37E3" w:rsidP="00AE70C4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  <w:r w:rsidRPr="001E7BEF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в с. Гыда</w:t>
            </w:r>
          </w:p>
        </w:tc>
        <w:tc>
          <w:tcPr>
            <w:tcW w:w="2258" w:type="dxa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</w:tr>
      <w:tr w:rsidR="00AF37E3" w:rsidRPr="008B72B8" w:rsidTr="00AE70C4">
        <w:trPr>
          <w:trHeight w:val="403"/>
        </w:trPr>
        <w:tc>
          <w:tcPr>
            <w:tcW w:w="567" w:type="dxa"/>
            <w:shd w:val="clear" w:color="auto" w:fill="auto"/>
            <w:vAlign w:val="center"/>
          </w:tcPr>
          <w:p w:rsidR="00AF37E3" w:rsidRPr="001E7BEF" w:rsidRDefault="00AF37E3" w:rsidP="00AE70C4">
            <w:pPr>
              <w:pStyle w:val="ac"/>
              <w:numPr>
                <w:ilvl w:val="0"/>
                <w:numId w:val="11"/>
              </w:numPr>
              <w:tabs>
                <w:tab w:val="left" w:pos="459"/>
              </w:tabs>
              <w:snapToGrid w:val="0"/>
              <w:ind w:left="34" w:right="-108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:rsidR="00AF37E3" w:rsidRPr="001E7BEF" w:rsidRDefault="00AF37E3" w:rsidP="00AE70C4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  <w:r w:rsidRPr="001E7BE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Представитель филиала </w:t>
            </w:r>
          </w:p>
          <w:p w:rsidR="00AF37E3" w:rsidRPr="001E7BEF" w:rsidRDefault="00AF37E3" w:rsidP="00AE70C4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  <w:r w:rsidRPr="001E7BE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АО «Ямалкоммунэнерго» </w:t>
            </w:r>
          </w:p>
          <w:p w:rsidR="00AF37E3" w:rsidRPr="001E7BEF" w:rsidRDefault="001446D6" w:rsidP="00AE70C4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в </w:t>
            </w:r>
            <w:r w:rsidR="00AF37E3" w:rsidRPr="001E7BEF">
              <w:rPr>
                <w:rFonts w:ascii="PT Astra Serif" w:hAnsi="PT Astra Serif"/>
                <w:color w:val="000000"/>
                <w:sz w:val="22"/>
                <w:szCs w:val="22"/>
              </w:rPr>
              <w:t>с. Находка</w:t>
            </w:r>
          </w:p>
        </w:tc>
        <w:tc>
          <w:tcPr>
            <w:tcW w:w="2258" w:type="dxa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F37E3" w:rsidRPr="008B72B8" w:rsidRDefault="00AF37E3" w:rsidP="00AE70C4">
            <w:pPr>
              <w:snapToGrid w:val="0"/>
              <w:ind w:left="106"/>
              <w:jc w:val="center"/>
              <w:rPr>
                <w:rFonts w:ascii="PT Astra Serif" w:hAnsi="PT Astra Serif"/>
              </w:rPr>
            </w:pPr>
          </w:p>
        </w:tc>
      </w:tr>
    </w:tbl>
    <w:p w:rsidR="00AF37E3" w:rsidRPr="00263FCE" w:rsidRDefault="00AF37E3" w:rsidP="00AF37E3">
      <w:pPr>
        <w:rPr>
          <w:rFonts w:ascii="PT Astra Serif" w:hAnsi="PT Astra Serif"/>
          <w:sz w:val="28"/>
          <w:szCs w:val="28"/>
        </w:rPr>
      </w:pPr>
    </w:p>
    <w:p w:rsidR="00AF37E3" w:rsidRPr="005B238A" w:rsidRDefault="00AF37E3" w:rsidP="00AF37E3">
      <w:pPr>
        <w:pStyle w:val="ac"/>
        <w:tabs>
          <w:tab w:val="left" w:pos="1276"/>
        </w:tabs>
        <w:ind w:left="8789"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».</w:t>
      </w:r>
    </w:p>
    <w:p w:rsidR="009A3188" w:rsidRPr="009A3188" w:rsidRDefault="009A3188" w:rsidP="009A3188">
      <w:pPr>
        <w:pStyle w:val="ac"/>
        <w:numPr>
          <w:ilvl w:val="0"/>
          <w:numId w:val="7"/>
        </w:numPr>
        <w:ind w:left="0" w:firstLine="709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Приложение №2 к постановлению</w:t>
      </w:r>
      <w:r w:rsidRPr="009A3188">
        <w:rPr>
          <w:rFonts w:ascii="PT Astra Serif" w:hAnsi="PT Astra Serif"/>
          <w:bCs/>
          <w:sz w:val="28"/>
          <w:szCs w:val="28"/>
        </w:rPr>
        <w:t xml:space="preserve"> изложить в следующей редакции:</w:t>
      </w:r>
    </w:p>
    <w:p w:rsidR="009A3188" w:rsidRDefault="009A3188" w:rsidP="009A3188">
      <w:pPr>
        <w:ind w:firstLine="0"/>
        <w:jc w:val="left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«</w:t>
      </w:r>
    </w:p>
    <w:p w:rsidR="009A3188" w:rsidRDefault="009A3188" w:rsidP="009A3188">
      <w:pPr>
        <w:spacing w:line="360" w:lineRule="auto"/>
        <w:ind w:left="4820" w:firstLine="0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Приложение № 2</w:t>
      </w:r>
    </w:p>
    <w:p w:rsidR="009A3188" w:rsidRDefault="009A3188" w:rsidP="009A3188">
      <w:pPr>
        <w:ind w:left="4820" w:firstLine="0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УТВЕРЖДЕНО</w:t>
      </w:r>
    </w:p>
    <w:p w:rsidR="009A3188" w:rsidRDefault="009A3188" w:rsidP="009A3188">
      <w:pPr>
        <w:ind w:left="4820" w:firstLine="0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 xml:space="preserve">Постановлением </w:t>
      </w:r>
    </w:p>
    <w:p w:rsidR="009A3188" w:rsidRDefault="009A3188" w:rsidP="009A3188">
      <w:pPr>
        <w:ind w:left="4820" w:firstLine="0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Администрации Тазовского района</w:t>
      </w:r>
    </w:p>
    <w:p w:rsidR="009A3188" w:rsidRDefault="009A3188" w:rsidP="009A3188">
      <w:pPr>
        <w:ind w:left="4820" w:firstLine="0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от 19 декабря 2019 года № 1264</w:t>
      </w:r>
    </w:p>
    <w:p w:rsidR="009A3188" w:rsidRDefault="009A3188" w:rsidP="009A3188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9A3188" w:rsidRDefault="009A3188" w:rsidP="009A3188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9A3188" w:rsidRDefault="009A3188" w:rsidP="009A3188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9A3188" w:rsidRDefault="009A3188" w:rsidP="005C4B6F">
      <w:pPr>
        <w:ind w:firstLine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СОСТАВ</w:t>
      </w:r>
    </w:p>
    <w:p w:rsidR="009A3188" w:rsidRPr="00590BAA" w:rsidRDefault="009A3188" w:rsidP="005C4B6F">
      <w:pPr>
        <w:pStyle w:val="af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 xml:space="preserve">комиссии </w:t>
      </w:r>
      <w:r>
        <w:rPr>
          <w:rFonts w:ascii="PT Astra Serif" w:eastAsia="Microsoft YaHei" w:hAnsi="PT Astra Serif"/>
          <w:b/>
          <w:iCs/>
          <w:sz w:val="28"/>
          <w:szCs w:val="28"/>
        </w:rPr>
        <w:t xml:space="preserve">по приемке жилых помещений, приобретенных </w:t>
      </w:r>
      <w:r>
        <w:rPr>
          <w:rFonts w:ascii="PT Astra Serif" w:hAnsi="PT Astra Serif"/>
          <w:b/>
          <w:sz w:val="28"/>
          <w:szCs w:val="28"/>
        </w:rPr>
        <w:t xml:space="preserve">в рамках реализации </w:t>
      </w:r>
      <w:r>
        <w:rPr>
          <w:rFonts w:ascii="PT Astra Serif" w:hAnsi="PT Astra Serif"/>
          <w:b/>
          <w:bCs/>
          <w:sz w:val="28"/>
          <w:szCs w:val="28"/>
        </w:rPr>
        <w:t>региональной адресной программы по переселению граждан из аварийного жилищного фонда на территории Ямало-Ненецкого автономного округа в</w:t>
      </w:r>
      <w:r w:rsidRPr="00590BAA">
        <w:rPr>
          <w:rFonts w:ascii="PT Astra Serif" w:hAnsi="PT Astra Serif"/>
          <w:b/>
          <w:bCs/>
          <w:sz w:val="28"/>
          <w:szCs w:val="28"/>
        </w:rPr>
        <w:t xml:space="preserve"> 2019-2024 годах</w:t>
      </w:r>
    </w:p>
    <w:p w:rsidR="009A3188" w:rsidRPr="00590BAA" w:rsidRDefault="009A3188" w:rsidP="009A3188">
      <w:pPr>
        <w:pStyle w:val="af0"/>
        <w:jc w:val="center"/>
        <w:rPr>
          <w:rFonts w:ascii="PT Astra Serif" w:hAnsi="PT Astra Serif"/>
          <w:sz w:val="28"/>
          <w:szCs w:val="28"/>
        </w:rPr>
      </w:pPr>
    </w:p>
    <w:p w:rsidR="009A3188" w:rsidRPr="00590BAA" w:rsidRDefault="009A3188" w:rsidP="009A3188">
      <w:pPr>
        <w:pStyle w:val="af0"/>
        <w:jc w:val="center"/>
        <w:rPr>
          <w:rFonts w:ascii="PT Astra Serif" w:hAnsi="PT Astra Serif"/>
          <w:sz w:val="28"/>
          <w:szCs w:val="28"/>
        </w:rPr>
      </w:pPr>
    </w:p>
    <w:p w:rsidR="009A3188" w:rsidRPr="00590BAA" w:rsidRDefault="009A3188" w:rsidP="009A3188">
      <w:pPr>
        <w:pStyle w:val="af0"/>
        <w:spacing w:after="24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П</w:t>
      </w:r>
      <w:r w:rsidRPr="00590BAA">
        <w:rPr>
          <w:rFonts w:ascii="PT Astra Serif" w:eastAsia="Times New Roman" w:hAnsi="PT Astra Serif"/>
          <w:sz w:val="28"/>
          <w:szCs w:val="28"/>
          <w:lang w:eastAsia="ru-RU"/>
        </w:rPr>
        <w:t>редседатель комиссии</w:t>
      </w:r>
      <w:r w:rsidR="00AB7107">
        <w:rPr>
          <w:rFonts w:ascii="PT Astra Serif" w:eastAsia="Times New Roman" w:hAnsi="PT Astra Serif"/>
          <w:sz w:val="28"/>
          <w:szCs w:val="28"/>
          <w:lang w:eastAsia="ru-RU"/>
        </w:rPr>
        <w:t xml:space="preserve"> - </w:t>
      </w:r>
      <w:r w:rsidR="00AB7107">
        <w:rPr>
          <w:rFonts w:ascii="PT Astra Serif" w:hAnsi="PT Astra Serif"/>
          <w:sz w:val="28"/>
          <w:szCs w:val="28"/>
        </w:rPr>
        <w:t>п</w:t>
      </w:r>
      <w:r w:rsidRPr="00590BAA">
        <w:rPr>
          <w:rFonts w:ascii="PT Astra Serif" w:hAnsi="PT Astra Serif"/>
          <w:sz w:val="28"/>
          <w:szCs w:val="28"/>
        </w:rPr>
        <w:t xml:space="preserve">ервый заместитель </w:t>
      </w:r>
      <w:r w:rsidR="00AB7107">
        <w:rPr>
          <w:rFonts w:ascii="PT Astra Serif" w:hAnsi="PT Astra Serif"/>
          <w:sz w:val="28"/>
          <w:szCs w:val="28"/>
        </w:rPr>
        <w:t>Г</w:t>
      </w:r>
      <w:r w:rsidRPr="00590BAA">
        <w:rPr>
          <w:rFonts w:ascii="PT Astra Serif" w:hAnsi="PT Astra Serif"/>
          <w:sz w:val="28"/>
          <w:szCs w:val="28"/>
        </w:rPr>
        <w:t>лавы Администрации Тазовского района (</w:t>
      </w:r>
      <w:r w:rsidRPr="00590BAA">
        <w:rPr>
          <w:rFonts w:ascii="PT Astra Serif" w:eastAsia="Times New Roman" w:hAnsi="PT Astra Serif"/>
          <w:sz w:val="28"/>
          <w:szCs w:val="28"/>
          <w:lang w:eastAsia="ru-RU"/>
        </w:rPr>
        <w:t>председатель комиссии);</w:t>
      </w:r>
    </w:p>
    <w:p w:rsidR="009A3188" w:rsidRPr="00590BAA" w:rsidRDefault="009A3188" w:rsidP="009A3188">
      <w:pPr>
        <w:pStyle w:val="af0"/>
        <w:spacing w:after="240"/>
        <w:ind w:firstLine="708"/>
        <w:jc w:val="both"/>
        <w:rPr>
          <w:rFonts w:ascii="PT Astra Serif" w:hAnsi="PT Astra Serif"/>
          <w:sz w:val="28"/>
          <w:szCs w:val="28"/>
        </w:rPr>
      </w:pPr>
      <w:r w:rsidRPr="00590BAA">
        <w:rPr>
          <w:rFonts w:ascii="PT Astra Serif" w:hAnsi="PT Astra Serif"/>
          <w:sz w:val="28"/>
          <w:szCs w:val="28"/>
        </w:rPr>
        <w:t xml:space="preserve">Заместитель председателя комиссии - начальник </w:t>
      </w:r>
      <w:r w:rsidR="00D0478D">
        <w:rPr>
          <w:rFonts w:ascii="PT Astra Serif" w:hAnsi="PT Astra Serif"/>
          <w:sz w:val="28"/>
          <w:szCs w:val="28"/>
        </w:rPr>
        <w:t>у</w:t>
      </w:r>
      <w:r w:rsidRPr="00590BAA">
        <w:rPr>
          <w:rFonts w:ascii="PT Astra Serif" w:hAnsi="PT Astra Serif"/>
          <w:sz w:val="28"/>
          <w:szCs w:val="28"/>
        </w:rPr>
        <w:t>правления коммуникаций, строительства и жилищной политики Администрации Тазовского района (заместитель председателя комиссии).</w:t>
      </w:r>
    </w:p>
    <w:p w:rsidR="009A3188" w:rsidRPr="00590BAA" w:rsidRDefault="009A3188" w:rsidP="009A3188">
      <w:pPr>
        <w:pStyle w:val="af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9A3188" w:rsidRPr="00590BAA" w:rsidRDefault="009A3188" w:rsidP="009A3188">
      <w:pPr>
        <w:pStyle w:val="af0"/>
        <w:ind w:firstLine="708"/>
        <w:rPr>
          <w:rFonts w:ascii="PT Astra Serif" w:hAnsi="PT Astra Serif"/>
          <w:sz w:val="28"/>
          <w:szCs w:val="28"/>
        </w:rPr>
      </w:pPr>
      <w:r w:rsidRPr="00590BAA">
        <w:rPr>
          <w:rFonts w:ascii="PT Astra Serif" w:hAnsi="PT Astra Serif"/>
          <w:sz w:val="28"/>
          <w:szCs w:val="28"/>
        </w:rPr>
        <w:t>Члены комиссии:</w:t>
      </w:r>
    </w:p>
    <w:p w:rsidR="009A3188" w:rsidRPr="00590BAA" w:rsidRDefault="009A3188" w:rsidP="009A3188">
      <w:pPr>
        <w:pStyle w:val="af0"/>
        <w:ind w:firstLine="708"/>
        <w:rPr>
          <w:rFonts w:ascii="PT Astra Serif" w:hAnsi="PT Astra Serif"/>
          <w:sz w:val="28"/>
          <w:szCs w:val="28"/>
        </w:rPr>
      </w:pPr>
    </w:p>
    <w:p w:rsidR="009A3188" w:rsidRPr="00590BAA" w:rsidRDefault="00DB5CE4" w:rsidP="009A3188">
      <w:pPr>
        <w:pStyle w:val="af0"/>
        <w:numPr>
          <w:ilvl w:val="0"/>
          <w:numId w:val="12"/>
        </w:numPr>
        <w:tabs>
          <w:tab w:val="left" w:pos="1134"/>
        </w:tabs>
        <w:ind w:left="0" w:firstLine="69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B5CE4">
        <w:rPr>
          <w:rFonts w:ascii="PT Astra Serif" w:hAnsi="PT Astra Serif"/>
          <w:color w:val="000000"/>
          <w:sz w:val="28"/>
          <w:szCs w:val="22"/>
        </w:rPr>
        <w:t>представитель</w:t>
      </w:r>
      <w:r w:rsidRPr="00DB5CE4">
        <w:rPr>
          <w:rFonts w:ascii="PT Astra Serif" w:eastAsia="Times New Roman" w:hAnsi="PT Astra Serif"/>
          <w:sz w:val="36"/>
          <w:szCs w:val="28"/>
          <w:lang w:eastAsia="ru-RU"/>
        </w:rPr>
        <w:t xml:space="preserve"> </w:t>
      </w:r>
      <w:r w:rsidR="009A3188" w:rsidRPr="00590BAA">
        <w:rPr>
          <w:rFonts w:ascii="PT Astra Serif" w:eastAsia="Times New Roman" w:hAnsi="PT Astra Serif"/>
          <w:sz w:val="28"/>
          <w:szCs w:val="28"/>
          <w:lang w:eastAsia="ru-RU"/>
        </w:rPr>
        <w:t xml:space="preserve">управления по </w:t>
      </w:r>
      <w:r w:rsidR="001446D6">
        <w:rPr>
          <w:rFonts w:ascii="PT Astra Serif" w:eastAsia="Times New Roman" w:hAnsi="PT Astra Serif"/>
          <w:sz w:val="28"/>
          <w:szCs w:val="28"/>
          <w:lang w:eastAsia="ru-RU"/>
        </w:rPr>
        <w:t xml:space="preserve">обеспечению </w:t>
      </w:r>
      <w:r w:rsidR="009A3188" w:rsidRPr="00590BAA">
        <w:rPr>
          <w:rFonts w:ascii="PT Astra Serif" w:eastAsia="Times New Roman" w:hAnsi="PT Astra Serif"/>
          <w:sz w:val="28"/>
          <w:szCs w:val="28"/>
          <w:lang w:eastAsia="ru-RU"/>
        </w:rPr>
        <w:t>жизн</w:t>
      </w:r>
      <w:r w:rsidR="001446D6">
        <w:rPr>
          <w:rFonts w:ascii="PT Astra Serif" w:eastAsia="Times New Roman" w:hAnsi="PT Astra Serif"/>
          <w:sz w:val="28"/>
          <w:szCs w:val="28"/>
          <w:lang w:eastAsia="ru-RU"/>
        </w:rPr>
        <w:t>едеятельности</w:t>
      </w:r>
      <w:r w:rsidR="009A3188" w:rsidRPr="00590BAA">
        <w:rPr>
          <w:rFonts w:ascii="PT Astra Serif" w:eastAsia="Times New Roman" w:hAnsi="PT Astra Serif"/>
          <w:sz w:val="28"/>
          <w:szCs w:val="28"/>
          <w:lang w:eastAsia="ru-RU"/>
        </w:rPr>
        <w:t xml:space="preserve"> поселка Тазовский</w:t>
      </w:r>
      <w:r w:rsidR="00AB7107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Тазовского района </w:t>
      </w:r>
      <w:r w:rsidR="009A3188" w:rsidRPr="00590BAA">
        <w:rPr>
          <w:rFonts w:ascii="PT Astra Serif" w:eastAsia="Times New Roman" w:hAnsi="PT Astra Serif"/>
          <w:sz w:val="28"/>
          <w:szCs w:val="28"/>
          <w:lang w:eastAsia="ru-RU"/>
        </w:rPr>
        <w:t>(по согласованию);</w:t>
      </w:r>
    </w:p>
    <w:p w:rsidR="009A3188" w:rsidRPr="00590BAA" w:rsidRDefault="00DB5CE4" w:rsidP="009A3188">
      <w:pPr>
        <w:pStyle w:val="af0"/>
        <w:numPr>
          <w:ilvl w:val="0"/>
          <w:numId w:val="12"/>
        </w:numPr>
        <w:tabs>
          <w:tab w:val="left" w:pos="1134"/>
        </w:tabs>
        <w:ind w:left="0" w:firstLine="69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B5CE4">
        <w:rPr>
          <w:rFonts w:ascii="PT Astra Serif" w:hAnsi="PT Astra Serif"/>
          <w:color w:val="000000"/>
          <w:sz w:val="28"/>
          <w:szCs w:val="22"/>
        </w:rPr>
        <w:t>представитель</w:t>
      </w:r>
      <w:r w:rsidR="009A3188" w:rsidRPr="00590BAA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села Антипаюта Администрации Тазовского района (по согласованию);</w:t>
      </w:r>
    </w:p>
    <w:p w:rsidR="009A3188" w:rsidRPr="00590BAA" w:rsidRDefault="00DB5CE4" w:rsidP="009A3188">
      <w:pPr>
        <w:pStyle w:val="af0"/>
        <w:numPr>
          <w:ilvl w:val="0"/>
          <w:numId w:val="12"/>
        </w:numPr>
        <w:tabs>
          <w:tab w:val="left" w:pos="1134"/>
        </w:tabs>
        <w:ind w:left="0" w:firstLine="69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B5CE4">
        <w:rPr>
          <w:rFonts w:ascii="PT Astra Serif" w:hAnsi="PT Astra Serif"/>
          <w:color w:val="000000"/>
          <w:sz w:val="28"/>
          <w:szCs w:val="22"/>
        </w:rPr>
        <w:t>представитель</w:t>
      </w:r>
      <w:r w:rsidR="009A3188" w:rsidRPr="00590BAA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села Гыда Администрации </w:t>
      </w:r>
      <w:r w:rsidR="00CD7C1E">
        <w:rPr>
          <w:rFonts w:ascii="PT Astra Serif" w:eastAsia="Times New Roman" w:hAnsi="PT Astra Serif"/>
          <w:sz w:val="28"/>
          <w:szCs w:val="28"/>
          <w:lang w:eastAsia="ru-RU"/>
        </w:rPr>
        <w:t>Тазовского района</w:t>
      </w:r>
      <w:r w:rsidR="0095223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9A3188" w:rsidRPr="00590BAA">
        <w:rPr>
          <w:rFonts w:ascii="PT Astra Serif" w:eastAsia="Times New Roman" w:hAnsi="PT Astra Serif"/>
          <w:sz w:val="28"/>
          <w:szCs w:val="28"/>
          <w:lang w:eastAsia="ru-RU"/>
        </w:rPr>
        <w:t>(по согласованию);</w:t>
      </w:r>
    </w:p>
    <w:p w:rsidR="009A3188" w:rsidRPr="00590BAA" w:rsidRDefault="00DB5CE4" w:rsidP="009A3188">
      <w:pPr>
        <w:pStyle w:val="af0"/>
        <w:numPr>
          <w:ilvl w:val="0"/>
          <w:numId w:val="12"/>
        </w:numPr>
        <w:tabs>
          <w:tab w:val="left" w:pos="1134"/>
        </w:tabs>
        <w:ind w:left="0" w:firstLine="69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B5CE4">
        <w:rPr>
          <w:rFonts w:ascii="PT Astra Serif" w:hAnsi="PT Astra Serif"/>
          <w:color w:val="000000"/>
          <w:sz w:val="28"/>
          <w:szCs w:val="22"/>
        </w:rPr>
        <w:t>представитель</w:t>
      </w:r>
      <w:r w:rsidR="009A3188" w:rsidRPr="00590BAA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села Находка Администрации </w:t>
      </w:r>
      <w:r w:rsidR="00CD7C1E">
        <w:rPr>
          <w:rFonts w:ascii="PT Astra Serif" w:eastAsia="Times New Roman" w:hAnsi="PT Astra Serif"/>
          <w:sz w:val="28"/>
          <w:szCs w:val="28"/>
          <w:lang w:eastAsia="ru-RU"/>
        </w:rPr>
        <w:t xml:space="preserve">Тазовского района </w:t>
      </w:r>
      <w:r w:rsidR="009A3188" w:rsidRPr="00590BAA">
        <w:rPr>
          <w:rFonts w:ascii="PT Astra Serif" w:eastAsia="Times New Roman" w:hAnsi="PT Astra Serif"/>
          <w:sz w:val="28"/>
          <w:szCs w:val="28"/>
          <w:lang w:eastAsia="ru-RU"/>
        </w:rPr>
        <w:t>(по согласованию);</w:t>
      </w:r>
    </w:p>
    <w:p w:rsidR="009A3188" w:rsidRDefault="00DB5CE4" w:rsidP="009A3188">
      <w:pPr>
        <w:pStyle w:val="af0"/>
        <w:numPr>
          <w:ilvl w:val="0"/>
          <w:numId w:val="12"/>
        </w:numPr>
        <w:tabs>
          <w:tab w:val="left" w:pos="1134"/>
        </w:tabs>
        <w:ind w:left="0" w:firstLine="69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DB5CE4">
        <w:rPr>
          <w:rFonts w:ascii="PT Astra Serif" w:hAnsi="PT Astra Serif"/>
          <w:color w:val="000000"/>
          <w:sz w:val="28"/>
          <w:szCs w:val="22"/>
        </w:rPr>
        <w:lastRenderedPageBreak/>
        <w:t>представитель</w:t>
      </w:r>
      <w:r w:rsidR="009A3188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Муниципального казенного учреждения «Управление капитального строительства Тазовского района» (по согласованию);</w:t>
      </w:r>
    </w:p>
    <w:p w:rsidR="009A3188" w:rsidRDefault="00DB5CE4" w:rsidP="009A3188">
      <w:pPr>
        <w:pStyle w:val="af0"/>
        <w:numPr>
          <w:ilvl w:val="0"/>
          <w:numId w:val="12"/>
        </w:numPr>
        <w:tabs>
          <w:tab w:val="left" w:pos="1134"/>
        </w:tabs>
        <w:ind w:left="0" w:firstLine="69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DB5CE4">
        <w:rPr>
          <w:rFonts w:ascii="PT Astra Serif" w:hAnsi="PT Astra Serif"/>
          <w:color w:val="000000"/>
          <w:sz w:val="28"/>
          <w:szCs w:val="22"/>
        </w:rPr>
        <w:t>представитель</w:t>
      </w:r>
      <w:r w:rsidR="009A3188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отдела архитектуры и градостроительства Администрации Тазовского района (по согласованию);</w:t>
      </w:r>
    </w:p>
    <w:p w:rsidR="009A3188" w:rsidRDefault="00DB5CE4" w:rsidP="009A3188">
      <w:pPr>
        <w:pStyle w:val="af0"/>
        <w:numPr>
          <w:ilvl w:val="0"/>
          <w:numId w:val="12"/>
        </w:numPr>
        <w:tabs>
          <w:tab w:val="left" w:pos="1134"/>
        </w:tabs>
        <w:ind w:left="0" w:firstLine="69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DB5CE4">
        <w:rPr>
          <w:rFonts w:ascii="PT Astra Serif" w:hAnsi="PT Astra Serif"/>
          <w:color w:val="000000"/>
          <w:sz w:val="28"/>
          <w:szCs w:val="22"/>
        </w:rPr>
        <w:t>представитель</w:t>
      </w:r>
      <w:r w:rsidR="009A3188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Муниципального казенного учреждения «Дирекция жилищной политики Тазовского района» (по согласованию);</w:t>
      </w:r>
    </w:p>
    <w:p w:rsidR="009A3188" w:rsidRDefault="009A3188" w:rsidP="009A3188">
      <w:pPr>
        <w:pStyle w:val="af0"/>
        <w:numPr>
          <w:ilvl w:val="0"/>
          <w:numId w:val="12"/>
        </w:numPr>
        <w:tabs>
          <w:tab w:val="left" w:pos="1134"/>
        </w:tabs>
        <w:ind w:left="0" w:firstLine="69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представитель отряда противопожарной службы ЯНАО по Тазовскому району (по согласованию);</w:t>
      </w:r>
    </w:p>
    <w:p w:rsidR="009A3188" w:rsidRDefault="009A3188" w:rsidP="009A3188">
      <w:pPr>
        <w:pStyle w:val="af0"/>
        <w:numPr>
          <w:ilvl w:val="0"/>
          <w:numId w:val="12"/>
        </w:numPr>
        <w:tabs>
          <w:tab w:val="left" w:pos="1134"/>
        </w:tabs>
        <w:ind w:left="0" w:firstLine="69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представитель </w:t>
      </w:r>
      <w:r w:rsidR="001446D6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д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епартамента государственного жилищного надзора Я</w:t>
      </w:r>
      <w:r w:rsidR="001446D6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мало-Ненецкого автономного округа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(по согласованию);</w:t>
      </w:r>
    </w:p>
    <w:p w:rsidR="009A3188" w:rsidRDefault="00DB5CE4" w:rsidP="009A3188">
      <w:pPr>
        <w:pStyle w:val="af0"/>
        <w:numPr>
          <w:ilvl w:val="0"/>
          <w:numId w:val="12"/>
        </w:numPr>
        <w:tabs>
          <w:tab w:val="left" w:pos="1134"/>
        </w:tabs>
        <w:ind w:left="0" w:firstLine="69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DB5CE4">
        <w:rPr>
          <w:rFonts w:ascii="PT Astra Serif" w:hAnsi="PT Astra Serif"/>
          <w:color w:val="000000"/>
          <w:sz w:val="28"/>
          <w:szCs w:val="22"/>
        </w:rPr>
        <w:t>представитель</w:t>
      </w:r>
      <w:r w:rsidR="009A3188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общественной палаты Тазовского района (по согласованию);</w:t>
      </w:r>
    </w:p>
    <w:p w:rsidR="009A3188" w:rsidRPr="001446D6" w:rsidRDefault="009A3188" w:rsidP="001446D6">
      <w:pPr>
        <w:pStyle w:val="af0"/>
        <w:numPr>
          <w:ilvl w:val="0"/>
          <w:numId w:val="12"/>
        </w:numPr>
        <w:tabs>
          <w:tab w:val="left" w:pos="1134"/>
        </w:tabs>
        <w:ind w:left="0" w:firstLine="69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представитель филиала АО «Ямалкоммунэнерго» в </w:t>
      </w:r>
      <w:r w:rsidR="001446D6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п. 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Тазовск</w:t>
      </w:r>
      <w:r w:rsidR="001446D6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ий</w:t>
      </w:r>
      <w:r w:rsidRPr="001446D6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br/>
        <w:t>(по согласованию);</w:t>
      </w:r>
    </w:p>
    <w:p w:rsidR="009A3188" w:rsidRDefault="009A3188" w:rsidP="009A3188">
      <w:pPr>
        <w:pStyle w:val="af0"/>
        <w:numPr>
          <w:ilvl w:val="0"/>
          <w:numId w:val="12"/>
        </w:numPr>
        <w:tabs>
          <w:tab w:val="left" w:pos="1134"/>
        </w:tabs>
        <w:ind w:left="0" w:firstLine="69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представитель филиала АО «Ямалкоммунэнерго» в с. Антипаюта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br/>
        <w:t>(по согласованию);</w:t>
      </w:r>
    </w:p>
    <w:p w:rsidR="009A3188" w:rsidRDefault="009A3188" w:rsidP="009A3188">
      <w:pPr>
        <w:pStyle w:val="af0"/>
        <w:numPr>
          <w:ilvl w:val="0"/>
          <w:numId w:val="12"/>
        </w:numPr>
        <w:tabs>
          <w:tab w:val="left" w:pos="1134"/>
        </w:tabs>
        <w:ind w:left="0" w:firstLine="69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представитель филиала </w:t>
      </w:r>
      <w:r>
        <w:rPr>
          <w:rFonts w:ascii="PT Astra Serif" w:eastAsia="Times New Roman" w:hAnsi="PT Astra Serif"/>
          <w:color w:val="000000"/>
          <w:spacing w:val="-20"/>
          <w:sz w:val="28"/>
          <w:szCs w:val="28"/>
          <w:lang w:eastAsia="ru-RU"/>
        </w:rPr>
        <w:t>АО «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Ямалкоммунэнерго» в с. Гыда 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br/>
        <w:t>(по согласованию);</w:t>
      </w:r>
    </w:p>
    <w:p w:rsidR="009A3188" w:rsidRDefault="009A3188" w:rsidP="009A3188">
      <w:pPr>
        <w:pStyle w:val="af0"/>
        <w:numPr>
          <w:ilvl w:val="0"/>
          <w:numId w:val="12"/>
        </w:numPr>
        <w:tabs>
          <w:tab w:val="left" w:pos="1134"/>
        </w:tabs>
        <w:ind w:left="0" w:firstLine="69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представитель филиала АО «Ямалкоммунэнерго» в с. Находка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br/>
        <w:t xml:space="preserve"> (по согласованию).</w:t>
      </w:r>
    </w:p>
    <w:p w:rsidR="009A3188" w:rsidRDefault="009A3188" w:rsidP="009A3188">
      <w:pPr>
        <w:pStyle w:val="af0"/>
        <w:tabs>
          <w:tab w:val="left" w:pos="1134"/>
        </w:tabs>
        <w:ind w:left="878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».</w:t>
      </w:r>
    </w:p>
    <w:p w:rsidR="009A3188" w:rsidRDefault="009A3188" w:rsidP="009A3188">
      <w:pPr>
        <w:pStyle w:val="af0"/>
        <w:ind w:firstLine="708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sectPr w:rsidR="009A3188" w:rsidSect="001446D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CCF" w:rsidRDefault="00AF0CCF" w:rsidP="00160A3C">
      <w:r>
        <w:separator/>
      </w:r>
    </w:p>
  </w:endnote>
  <w:endnote w:type="continuationSeparator" w:id="0">
    <w:p w:rsidR="00AF0CCF" w:rsidRDefault="00AF0CCF" w:rsidP="0016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CCF" w:rsidRDefault="00AF0CCF" w:rsidP="00160A3C">
      <w:r>
        <w:separator/>
      </w:r>
    </w:p>
  </w:footnote>
  <w:footnote w:type="continuationSeparator" w:id="0">
    <w:p w:rsidR="00AF0CCF" w:rsidRDefault="00AF0CCF" w:rsidP="00160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6083472"/>
      <w:docPartObj>
        <w:docPartGallery w:val="Page Numbers (Top of Page)"/>
        <w:docPartUnique/>
      </w:docPartObj>
    </w:sdtPr>
    <w:sdtEndPr/>
    <w:sdtContent>
      <w:p w:rsidR="001446D6" w:rsidRDefault="001446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23F">
          <w:rPr>
            <w:noProof/>
          </w:rPr>
          <w:t>2</w:t>
        </w:r>
        <w:r>
          <w:fldChar w:fldCharType="end"/>
        </w:r>
      </w:p>
    </w:sdtContent>
  </w:sdt>
  <w:p w:rsidR="00DD18D3" w:rsidRPr="00E74F2C" w:rsidRDefault="00DD18D3">
    <w:pPr>
      <w:pStyle w:val="a5"/>
      <w:jc w:val="center"/>
      <w:rPr>
        <w:rFonts w:ascii="PT Astra Serif" w:hAnsi="PT Astra Seri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A7325"/>
    <w:multiLevelType w:val="hybridMultilevel"/>
    <w:tmpl w:val="372C16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C452A6"/>
    <w:multiLevelType w:val="multilevel"/>
    <w:tmpl w:val="CCC6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47B9F"/>
    <w:multiLevelType w:val="hybridMultilevel"/>
    <w:tmpl w:val="F01C1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B7C9A"/>
    <w:multiLevelType w:val="multilevel"/>
    <w:tmpl w:val="F064E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PT Astra Serif" w:cs="PT Astra Serif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PT Astra Serif" w:cs="PT Astra Serif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PT Astra Serif" w:cs="PT Astra Serif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PT Astra Serif" w:cs="PT Astra Serif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PT Astra Serif" w:cs="PT Astra Serif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PT Astra Serif" w:cs="PT Astra Serif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PT Astra Serif" w:cs="PT Astra Serif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PT Astra Serif" w:cs="PT Astra Serif" w:hint="default"/>
      </w:rPr>
    </w:lvl>
  </w:abstractNum>
  <w:abstractNum w:abstractNumId="4">
    <w:nsid w:val="57AF2825"/>
    <w:multiLevelType w:val="hybridMultilevel"/>
    <w:tmpl w:val="8A1A67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CCE0913"/>
    <w:multiLevelType w:val="hybridMultilevel"/>
    <w:tmpl w:val="C18C9E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48E6FE7"/>
    <w:multiLevelType w:val="multilevel"/>
    <w:tmpl w:val="B75238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6A173ED4"/>
    <w:multiLevelType w:val="hybridMultilevel"/>
    <w:tmpl w:val="1EA609B6"/>
    <w:lvl w:ilvl="0" w:tplc="9D3806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DAA55E7"/>
    <w:multiLevelType w:val="hybridMultilevel"/>
    <w:tmpl w:val="69D8F5C0"/>
    <w:lvl w:ilvl="0" w:tplc="217AB76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77804DB3"/>
    <w:multiLevelType w:val="hybridMultilevel"/>
    <w:tmpl w:val="5D5AB59E"/>
    <w:lvl w:ilvl="0" w:tplc="DB7A75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C4129D9"/>
    <w:multiLevelType w:val="hybridMultilevel"/>
    <w:tmpl w:val="5DBE9F44"/>
    <w:lvl w:ilvl="0" w:tplc="F06623A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3072CD"/>
    <w:multiLevelType w:val="multilevel"/>
    <w:tmpl w:val="FA4A9D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9C0"/>
    <w:rsid w:val="0000016C"/>
    <w:rsid w:val="0000518D"/>
    <w:rsid w:val="00024A05"/>
    <w:rsid w:val="00026A76"/>
    <w:rsid w:val="00031572"/>
    <w:rsid w:val="00032AC7"/>
    <w:rsid w:val="000469DD"/>
    <w:rsid w:val="00050085"/>
    <w:rsid w:val="00052774"/>
    <w:rsid w:val="00052A51"/>
    <w:rsid w:val="00053B59"/>
    <w:rsid w:val="00053D5C"/>
    <w:rsid w:val="000570FD"/>
    <w:rsid w:val="0006502D"/>
    <w:rsid w:val="0006710D"/>
    <w:rsid w:val="00067BE4"/>
    <w:rsid w:val="00067FE8"/>
    <w:rsid w:val="0008023E"/>
    <w:rsid w:val="00081A80"/>
    <w:rsid w:val="00083CBC"/>
    <w:rsid w:val="000853B1"/>
    <w:rsid w:val="00092141"/>
    <w:rsid w:val="00092564"/>
    <w:rsid w:val="00097111"/>
    <w:rsid w:val="000A35F1"/>
    <w:rsid w:val="000B6C79"/>
    <w:rsid w:val="000C2EB2"/>
    <w:rsid w:val="000C36F1"/>
    <w:rsid w:val="000C3A7B"/>
    <w:rsid w:val="000C62BF"/>
    <w:rsid w:val="000C7426"/>
    <w:rsid w:val="000D4E2E"/>
    <w:rsid w:val="000D63D2"/>
    <w:rsid w:val="000E0712"/>
    <w:rsid w:val="000E191E"/>
    <w:rsid w:val="000E60AA"/>
    <w:rsid w:val="000E732A"/>
    <w:rsid w:val="000F3602"/>
    <w:rsid w:val="00101873"/>
    <w:rsid w:val="00110694"/>
    <w:rsid w:val="001152AD"/>
    <w:rsid w:val="00117406"/>
    <w:rsid w:val="00117602"/>
    <w:rsid w:val="00120CEB"/>
    <w:rsid w:val="00120D89"/>
    <w:rsid w:val="001224E0"/>
    <w:rsid w:val="00122797"/>
    <w:rsid w:val="001237EA"/>
    <w:rsid w:val="00126749"/>
    <w:rsid w:val="00127E72"/>
    <w:rsid w:val="00135BC8"/>
    <w:rsid w:val="001373FE"/>
    <w:rsid w:val="001420CF"/>
    <w:rsid w:val="00143FB6"/>
    <w:rsid w:val="001446D6"/>
    <w:rsid w:val="00150ACB"/>
    <w:rsid w:val="00155480"/>
    <w:rsid w:val="00156C85"/>
    <w:rsid w:val="00156DBB"/>
    <w:rsid w:val="00160A3C"/>
    <w:rsid w:val="00160B8A"/>
    <w:rsid w:val="001613B6"/>
    <w:rsid w:val="00161476"/>
    <w:rsid w:val="001638D1"/>
    <w:rsid w:val="00165C48"/>
    <w:rsid w:val="00171EEB"/>
    <w:rsid w:val="001740B7"/>
    <w:rsid w:val="001816AB"/>
    <w:rsid w:val="00184C2C"/>
    <w:rsid w:val="001907DF"/>
    <w:rsid w:val="00192AD8"/>
    <w:rsid w:val="00194BC4"/>
    <w:rsid w:val="00197AC7"/>
    <w:rsid w:val="001A6538"/>
    <w:rsid w:val="001B0A9F"/>
    <w:rsid w:val="001B2A16"/>
    <w:rsid w:val="001B2D90"/>
    <w:rsid w:val="001B6F7B"/>
    <w:rsid w:val="001B7CD5"/>
    <w:rsid w:val="001B7EF0"/>
    <w:rsid w:val="001C2001"/>
    <w:rsid w:val="001C38B0"/>
    <w:rsid w:val="001C3E56"/>
    <w:rsid w:val="001C5D24"/>
    <w:rsid w:val="001D0077"/>
    <w:rsid w:val="001D1108"/>
    <w:rsid w:val="001E07A4"/>
    <w:rsid w:val="001E202E"/>
    <w:rsid w:val="001E25AB"/>
    <w:rsid w:val="001E56A4"/>
    <w:rsid w:val="001E7BEF"/>
    <w:rsid w:val="001F1A00"/>
    <w:rsid w:val="001F2271"/>
    <w:rsid w:val="001F43B4"/>
    <w:rsid w:val="001F5309"/>
    <w:rsid w:val="001F657B"/>
    <w:rsid w:val="002039C9"/>
    <w:rsid w:val="00222FEE"/>
    <w:rsid w:val="00223ACB"/>
    <w:rsid w:val="00227569"/>
    <w:rsid w:val="002275CA"/>
    <w:rsid w:val="00231018"/>
    <w:rsid w:val="002344AC"/>
    <w:rsid w:val="00236B6E"/>
    <w:rsid w:val="0023760F"/>
    <w:rsid w:val="00243E13"/>
    <w:rsid w:val="002442D4"/>
    <w:rsid w:val="0024494A"/>
    <w:rsid w:val="00247E43"/>
    <w:rsid w:val="00250671"/>
    <w:rsid w:val="00260B94"/>
    <w:rsid w:val="002637D7"/>
    <w:rsid w:val="00263E11"/>
    <w:rsid w:val="00267715"/>
    <w:rsid w:val="00267847"/>
    <w:rsid w:val="00273C5B"/>
    <w:rsid w:val="00274472"/>
    <w:rsid w:val="002774E9"/>
    <w:rsid w:val="00282F0E"/>
    <w:rsid w:val="0028387A"/>
    <w:rsid w:val="00283BC0"/>
    <w:rsid w:val="0028449F"/>
    <w:rsid w:val="00284DA6"/>
    <w:rsid w:val="00286A4E"/>
    <w:rsid w:val="00286BFE"/>
    <w:rsid w:val="00291985"/>
    <w:rsid w:val="00291CFC"/>
    <w:rsid w:val="00295422"/>
    <w:rsid w:val="00296215"/>
    <w:rsid w:val="0029672F"/>
    <w:rsid w:val="002A0B80"/>
    <w:rsid w:val="002A5DC3"/>
    <w:rsid w:val="002B26E8"/>
    <w:rsid w:val="002B7FCA"/>
    <w:rsid w:val="002C3B19"/>
    <w:rsid w:val="002C3B6E"/>
    <w:rsid w:val="002C46A2"/>
    <w:rsid w:val="002C5C73"/>
    <w:rsid w:val="002C6253"/>
    <w:rsid w:val="002C638E"/>
    <w:rsid w:val="002C65CE"/>
    <w:rsid w:val="002C73C2"/>
    <w:rsid w:val="002D1D17"/>
    <w:rsid w:val="002F092F"/>
    <w:rsid w:val="002F2853"/>
    <w:rsid w:val="002F428F"/>
    <w:rsid w:val="002F4331"/>
    <w:rsid w:val="002F449D"/>
    <w:rsid w:val="00301446"/>
    <w:rsid w:val="00307A56"/>
    <w:rsid w:val="0031201B"/>
    <w:rsid w:val="00320178"/>
    <w:rsid w:val="00320B39"/>
    <w:rsid w:val="00320E04"/>
    <w:rsid w:val="00320EE8"/>
    <w:rsid w:val="00321209"/>
    <w:rsid w:val="0032320B"/>
    <w:rsid w:val="003256D1"/>
    <w:rsid w:val="0033729B"/>
    <w:rsid w:val="00341F91"/>
    <w:rsid w:val="00342868"/>
    <w:rsid w:val="0034401B"/>
    <w:rsid w:val="00345F77"/>
    <w:rsid w:val="00346487"/>
    <w:rsid w:val="00352813"/>
    <w:rsid w:val="00352C0A"/>
    <w:rsid w:val="0035438B"/>
    <w:rsid w:val="0035579F"/>
    <w:rsid w:val="0035647C"/>
    <w:rsid w:val="003568E1"/>
    <w:rsid w:val="00360F2A"/>
    <w:rsid w:val="00363540"/>
    <w:rsid w:val="00363D97"/>
    <w:rsid w:val="00371A64"/>
    <w:rsid w:val="00372101"/>
    <w:rsid w:val="00372C91"/>
    <w:rsid w:val="0038086B"/>
    <w:rsid w:val="0038176E"/>
    <w:rsid w:val="00386E27"/>
    <w:rsid w:val="00393B87"/>
    <w:rsid w:val="00394892"/>
    <w:rsid w:val="003951C7"/>
    <w:rsid w:val="00397305"/>
    <w:rsid w:val="0039771D"/>
    <w:rsid w:val="003979D6"/>
    <w:rsid w:val="003A2D4C"/>
    <w:rsid w:val="003A35F8"/>
    <w:rsid w:val="003A58AB"/>
    <w:rsid w:val="003B0D31"/>
    <w:rsid w:val="003B13CD"/>
    <w:rsid w:val="003B4040"/>
    <w:rsid w:val="003B6924"/>
    <w:rsid w:val="003C1151"/>
    <w:rsid w:val="003C1C12"/>
    <w:rsid w:val="003D1022"/>
    <w:rsid w:val="003D16B9"/>
    <w:rsid w:val="003D200C"/>
    <w:rsid w:val="003E0B3E"/>
    <w:rsid w:val="003E0FA9"/>
    <w:rsid w:val="003E4FB5"/>
    <w:rsid w:val="003E7B2B"/>
    <w:rsid w:val="003E7FB2"/>
    <w:rsid w:val="003F358F"/>
    <w:rsid w:val="003F5CDE"/>
    <w:rsid w:val="004042F6"/>
    <w:rsid w:val="00404CF2"/>
    <w:rsid w:val="00411270"/>
    <w:rsid w:val="0041621B"/>
    <w:rsid w:val="00421A1C"/>
    <w:rsid w:val="004227C6"/>
    <w:rsid w:val="00422D9A"/>
    <w:rsid w:val="00430117"/>
    <w:rsid w:val="00430590"/>
    <w:rsid w:val="00431D4E"/>
    <w:rsid w:val="00431E1F"/>
    <w:rsid w:val="00434210"/>
    <w:rsid w:val="00436B84"/>
    <w:rsid w:val="00441F76"/>
    <w:rsid w:val="00456F19"/>
    <w:rsid w:val="00460D14"/>
    <w:rsid w:val="00460D81"/>
    <w:rsid w:val="00461CD8"/>
    <w:rsid w:val="00464614"/>
    <w:rsid w:val="00466F95"/>
    <w:rsid w:val="004750FF"/>
    <w:rsid w:val="00475ADA"/>
    <w:rsid w:val="004816CE"/>
    <w:rsid w:val="00482155"/>
    <w:rsid w:val="00482F5F"/>
    <w:rsid w:val="004861FF"/>
    <w:rsid w:val="00486D2B"/>
    <w:rsid w:val="0049156B"/>
    <w:rsid w:val="0049207A"/>
    <w:rsid w:val="00494B94"/>
    <w:rsid w:val="00494C91"/>
    <w:rsid w:val="004A10AD"/>
    <w:rsid w:val="004A1ABF"/>
    <w:rsid w:val="004A22E6"/>
    <w:rsid w:val="004A5315"/>
    <w:rsid w:val="004B60D5"/>
    <w:rsid w:val="004C44F2"/>
    <w:rsid w:val="004C69CF"/>
    <w:rsid w:val="004D4C34"/>
    <w:rsid w:val="004D7C82"/>
    <w:rsid w:val="004E0172"/>
    <w:rsid w:val="004E22B9"/>
    <w:rsid w:val="004E6C93"/>
    <w:rsid w:val="004F1152"/>
    <w:rsid w:val="004F18B4"/>
    <w:rsid w:val="005019D9"/>
    <w:rsid w:val="00503810"/>
    <w:rsid w:val="0050630F"/>
    <w:rsid w:val="00506A50"/>
    <w:rsid w:val="00506BCF"/>
    <w:rsid w:val="00517F08"/>
    <w:rsid w:val="0052061D"/>
    <w:rsid w:val="00525DEB"/>
    <w:rsid w:val="00530CAE"/>
    <w:rsid w:val="005444B4"/>
    <w:rsid w:val="00544FB2"/>
    <w:rsid w:val="00546641"/>
    <w:rsid w:val="00552B00"/>
    <w:rsid w:val="00552CCD"/>
    <w:rsid w:val="00555D44"/>
    <w:rsid w:val="00555FB4"/>
    <w:rsid w:val="0055748C"/>
    <w:rsid w:val="0056140C"/>
    <w:rsid w:val="00565217"/>
    <w:rsid w:val="00571976"/>
    <w:rsid w:val="0057496E"/>
    <w:rsid w:val="00581A88"/>
    <w:rsid w:val="00583EF8"/>
    <w:rsid w:val="00584088"/>
    <w:rsid w:val="005842E2"/>
    <w:rsid w:val="00587A06"/>
    <w:rsid w:val="00587D43"/>
    <w:rsid w:val="00590BAA"/>
    <w:rsid w:val="00592449"/>
    <w:rsid w:val="00592FAE"/>
    <w:rsid w:val="00593EFB"/>
    <w:rsid w:val="005956B1"/>
    <w:rsid w:val="00596D24"/>
    <w:rsid w:val="00597B64"/>
    <w:rsid w:val="005A1FC2"/>
    <w:rsid w:val="005A5278"/>
    <w:rsid w:val="005A6539"/>
    <w:rsid w:val="005B0FA7"/>
    <w:rsid w:val="005B1416"/>
    <w:rsid w:val="005B238A"/>
    <w:rsid w:val="005B2706"/>
    <w:rsid w:val="005B64D0"/>
    <w:rsid w:val="005C36D0"/>
    <w:rsid w:val="005C3863"/>
    <w:rsid w:val="005C4B6F"/>
    <w:rsid w:val="005D02BB"/>
    <w:rsid w:val="005D3220"/>
    <w:rsid w:val="005D7F73"/>
    <w:rsid w:val="005D7FDD"/>
    <w:rsid w:val="005E2183"/>
    <w:rsid w:val="005E38F7"/>
    <w:rsid w:val="005F3D55"/>
    <w:rsid w:val="005F68E0"/>
    <w:rsid w:val="005F7AE3"/>
    <w:rsid w:val="00600706"/>
    <w:rsid w:val="006011DF"/>
    <w:rsid w:val="006013D8"/>
    <w:rsid w:val="00607D34"/>
    <w:rsid w:val="0061179E"/>
    <w:rsid w:val="0061449E"/>
    <w:rsid w:val="00616867"/>
    <w:rsid w:val="00622585"/>
    <w:rsid w:val="0062397D"/>
    <w:rsid w:val="00623CAA"/>
    <w:rsid w:val="006255A9"/>
    <w:rsid w:val="00630422"/>
    <w:rsid w:val="006330C2"/>
    <w:rsid w:val="0063538F"/>
    <w:rsid w:val="00635DB2"/>
    <w:rsid w:val="00641C6B"/>
    <w:rsid w:val="006430BF"/>
    <w:rsid w:val="00647CB0"/>
    <w:rsid w:val="00661E36"/>
    <w:rsid w:val="006653E8"/>
    <w:rsid w:val="006666A8"/>
    <w:rsid w:val="006745DE"/>
    <w:rsid w:val="00677816"/>
    <w:rsid w:val="00677BC7"/>
    <w:rsid w:val="00682748"/>
    <w:rsid w:val="00684879"/>
    <w:rsid w:val="00693751"/>
    <w:rsid w:val="00695B5D"/>
    <w:rsid w:val="0069666B"/>
    <w:rsid w:val="006B0C1F"/>
    <w:rsid w:val="006B0D44"/>
    <w:rsid w:val="006B22C2"/>
    <w:rsid w:val="006B2517"/>
    <w:rsid w:val="006B4D3D"/>
    <w:rsid w:val="006B4DC6"/>
    <w:rsid w:val="006C10F8"/>
    <w:rsid w:val="006C267B"/>
    <w:rsid w:val="006C2A3D"/>
    <w:rsid w:val="006C32BC"/>
    <w:rsid w:val="006D0EEA"/>
    <w:rsid w:val="006D17C8"/>
    <w:rsid w:val="006D2718"/>
    <w:rsid w:val="006D397D"/>
    <w:rsid w:val="006E355C"/>
    <w:rsid w:val="006E551D"/>
    <w:rsid w:val="006E6A6F"/>
    <w:rsid w:val="006E7FF0"/>
    <w:rsid w:val="006F0FF2"/>
    <w:rsid w:val="006F3BB7"/>
    <w:rsid w:val="006F7B52"/>
    <w:rsid w:val="00701686"/>
    <w:rsid w:val="00703570"/>
    <w:rsid w:val="00711A18"/>
    <w:rsid w:val="007150B6"/>
    <w:rsid w:val="007155A7"/>
    <w:rsid w:val="00717377"/>
    <w:rsid w:val="007202EB"/>
    <w:rsid w:val="00724EB4"/>
    <w:rsid w:val="00725A7D"/>
    <w:rsid w:val="00726BCA"/>
    <w:rsid w:val="00730BF4"/>
    <w:rsid w:val="00734C23"/>
    <w:rsid w:val="00736971"/>
    <w:rsid w:val="00740D5B"/>
    <w:rsid w:val="0074621A"/>
    <w:rsid w:val="007500EE"/>
    <w:rsid w:val="00753E1D"/>
    <w:rsid w:val="00754FDC"/>
    <w:rsid w:val="007603D5"/>
    <w:rsid w:val="0076624B"/>
    <w:rsid w:val="007712E2"/>
    <w:rsid w:val="00771A57"/>
    <w:rsid w:val="007720C2"/>
    <w:rsid w:val="007728FD"/>
    <w:rsid w:val="0077342C"/>
    <w:rsid w:val="00773467"/>
    <w:rsid w:val="00776ECC"/>
    <w:rsid w:val="007830CA"/>
    <w:rsid w:val="007866DA"/>
    <w:rsid w:val="00790B20"/>
    <w:rsid w:val="00792F59"/>
    <w:rsid w:val="007960F7"/>
    <w:rsid w:val="007A100D"/>
    <w:rsid w:val="007A1C59"/>
    <w:rsid w:val="007A7DFF"/>
    <w:rsid w:val="007B2593"/>
    <w:rsid w:val="007B2DF8"/>
    <w:rsid w:val="007C0D0C"/>
    <w:rsid w:val="007C231E"/>
    <w:rsid w:val="007C40C5"/>
    <w:rsid w:val="007C674A"/>
    <w:rsid w:val="007C78B7"/>
    <w:rsid w:val="007D115E"/>
    <w:rsid w:val="007D16DD"/>
    <w:rsid w:val="007D1921"/>
    <w:rsid w:val="007D388C"/>
    <w:rsid w:val="007D3CFF"/>
    <w:rsid w:val="007D3EA4"/>
    <w:rsid w:val="007D4997"/>
    <w:rsid w:val="007D59F7"/>
    <w:rsid w:val="007D7D02"/>
    <w:rsid w:val="007E4E74"/>
    <w:rsid w:val="007F0FC7"/>
    <w:rsid w:val="007F54DD"/>
    <w:rsid w:val="007F72C9"/>
    <w:rsid w:val="0080024B"/>
    <w:rsid w:val="008012A2"/>
    <w:rsid w:val="0080215F"/>
    <w:rsid w:val="008029B0"/>
    <w:rsid w:val="00802D6E"/>
    <w:rsid w:val="00804A13"/>
    <w:rsid w:val="0081216E"/>
    <w:rsid w:val="008134FF"/>
    <w:rsid w:val="00817496"/>
    <w:rsid w:val="00817F02"/>
    <w:rsid w:val="0082207C"/>
    <w:rsid w:val="00823E35"/>
    <w:rsid w:val="00824354"/>
    <w:rsid w:val="008249B8"/>
    <w:rsid w:val="00826BD0"/>
    <w:rsid w:val="0083357D"/>
    <w:rsid w:val="00835622"/>
    <w:rsid w:val="008368BA"/>
    <w:rsid w:val="00841393"/>
    <w:rsid w:val="00841454"/>
    <w:rsid w:val="00842A8C"/>
    <w:rsid w:val="008451D9"/>
    <w:rsid w:val="0084555C"/>
    <w:rsid w:val="008468A5"/>
    <w:rsid w:val="0084695D"/>
    <w:rsid w:val="00855DED"/>
    <w:rsid w:val="00857541"/>
    <w:rsid w:val="00857583"/>
    <w:rsid w:val="00866211"/>
    <w:rsid w:val="008676A3"/>
    <w:rsid w:val="0087136F"/>
    <w:rsid w:val="00872A35"/>
    <w:rsid w:val="00874F2F"/>
    <w:rsid w:val="0087611E"/>
    <w:rsid w:val="00876A09"/>
    <w:rsid w:val="00877545"/>
    <w:rsid w:val="00877E82"/>
    <w:rsid w:val="008834DE"/>
    <w:rsid w:val="0088546A"/>
    <w:rsid w:val="00886F7C"/>
    <w:rsid w:val="008870E9"/>
    <w:rsid w:val="0088775C"/>
    <w:rsid w:val="008912DE"/>
    <w:rsid w:val="008930ED"/>
    <w:rsid w:val="00893CAB"/>
    <w:rsid w:val="00893D3D"/>
    <w:rsid w:val="008A0887"/>
    <w:rsid w:val="008A51D1"/>
    <w:rsid w:val="008A78CB"/>
    <w:rsid w:val="008B599E"/>
    <w:rsid w:val="008B5ED3"/>
    <w:rsid w:val="008C1D6E"/>
    <w:rsid w:val="008C2C3B"/>
    <w:rsid w:val="008C3816"/>
    <w:rsid w:val="008C55D4"/>
    <w:rsid w:val="008C620D"/>
    <w:rsid w:val="008C7F71"/>
    <w:rsid w:val="008D4E70"/>
    <w:rsid w:val="008E0691"/>
    <w:rsid w:val="008E4E4E"/>
    <w:rsid w:val="008E616F"/>
    <w:rsid w:val="008F0BA9"/>
    <w:rsid w:val="008F263D"/>
    <w:rsid w:val="008F5413"/>
    <w:rsid w:val="008F55A9"/>
    <w:rsid w:val="008F6968"/>
    <w:rsid w:val="008F7F43"/>
    <w:rsid w:val="00901ADE"/>
    <w:rsid w:val="00904FC5"/>
    <w:rsid w:val="009057C9"/>
    <w:rsid w:val="009061F0"/>
    <w:rsid w:val="0090656C"/>
    <w:rsid w:val="00912E3C"/>
    <w:rsid w:val="00912F4B"/>
    <w:rsid w:val="00914BC3"/>
    <w:rsid w:val="009167D3"/>
    <w:rsid w:val="00922E58"/>
    <w:rsid w:val="0092432A"/>
    <w:rsid w:val="0092536A"/>
    <w:rsid w:val="00931875"/>
    <w:rsid w:val="0094022C"/>
    <w:rsid w:val="00942148"/>
    <w:rsid w:val="00943E56"/>
    <w:rsid w:val="0095223F"/>
    <w:rsid w:val="009525B9"/>
    <w:rsid w:val="00954C45"/>
    <w:rsid w:val="00955E89"/>
    <w:rsid w:val="009638FB"/>
    <w:rsid w:val="00963924"/>
    <w:rsid w:val="00972625"/>
    <w:rsid w:val="0098028B"/>
    <w:rsid w:val="0098482D"/>
    <w:rsid w:val="00984E56"/>
    <w:rsid w:val="009856EE"/>
    <w:rsid w:val="009868CB"/>
    <w:rsid w:val="00987D65"/>
    <w:rsid w:val="00991F0E"/>
    <w:rsid w:val="009973CE"/>
    <w:rsid w:val="009A199C"/>
    <w:rsid w:val="009A3188"/>
    <w:rsid w:val="009A393B"/>
    <w:rsid w:val="009A79F4"/>
    <w:rsid w:val="009A7C87"/>
    <w:rsid w:val="009B2950"/>
    <w:rsid w:val="009B6F60"/>
    <w:rsid w:val="009B75AE"/>
    <w:rsid w:val="009C037C"/>
    <w:rsid w:val="009C0C95"/>
    <w:rsid w:val="009C1CA5"/>
    <w:rsid w:val="009C4B5A"/>
    <w:rsid w:val="009C6527"/>
    <w:rsid w:val="009C6787"/>
    <w:rsid w:val="009C7A0B"/>
    <w:rsid w:val="009C7CC5"/>
    <w:rsid w:val="009D2C00"/>
    <w:rsid w:val="009D34BD"/>
    <w:rsid w:val="009E1347"/>
    <w:rsid w:val="009E22F3"/>
    <w:rsid w:val="009E3F08"/>
    <w:rsid w:val="009E55F1"/>
    <w:rsid w:val="009F07FA"/>
    <w:rsid w:val="00A0393F"/>
    <w:rsid w:val="00A04FFC"/>
    <w:rsid w:val="00A10374"/>
    <w:rsid w:val="00A10986"/>
    <w:rsid w:val="00A15872"/>
    <w:rsid w:val="00A165B2"/>
    <w:rsid w:val="00A17F33"/>
    <w:rsid w:val="00A254EC"/>
    <w:rsid w:val="00A25F86"/>
    <w:rsid w:val="00A31132"/>
    <w:rsid w:val="00A312A6"/>
    <w:rsid w:val="00A32639"/>
    <w:rsid w:val="00A334FE"/>
    <w:rsid w:val="00A356E1"/>
    <w:rsid w:val="00A415B3"/>
    <w:rsid w:val="00A42AE4"/>
    <w:rsid w:val="00A4519B"/>
    <w:rsid w:val="00A47129"/>
    <w:rsid w:val="00A47B05"/>
    <w:rsid w:val="00A52A09"/>
    <w:rsid w:val="00A53926"/>
    <w:rsid w:val="00A55C2C"/>
    <w:rsid w:val="00A6494C"/>
    <w:rsid w:val="00A65A42"/>
    <w:rsid w:val="00A65B2A"/>
    <w:rsid w:val="00A6759F"/>
    <w:rsid w:val="00A72218"/>
    <w:rsid w:val="00A7276F"/>
    <w:rsid w:val="00A7580D"/>
    <w:rsid w:val="00A8104B"/>
    <w:rsid w:val="00A81B4B"/>
    <w:rsid w:val="00A84A03"/>
    <w:rsid w:val="00A92C33"/>
    <w:rsid w:val="00A96030"/>
    <w:rsid w:val="00AA1855"/>
    <w:rsid w:val="00AA289A"/>
    <w:rsid w:val="00AA30B9"/>
    <w:rsid w:val="00AA55BB"/>
    <w:rsid w:val="00AA5A91"/>
    <w:rsid w:val="00AB7107"/>
    <w:rsid w:val="00AB7F6A"/>
    <w:rsid w:val="00AC0548"/>
    <w:rsid w:val="00AC08C2"/>
    <w:rsid w:val="00AC150A"/>
    <w:rsid w:val="00AC1520"/>
    <w:rsid w:val="00AC393D"/>
    <w:rsid w:val="00AC55E2"/>
    <w:rsid w:val="00AC7357"/>
    <w:rsid w:val="00AD0128"/>
    <w:rsid w:val="00AD3885"/>
    <w:rsid w:val="00AD3E4A"/>
    <w:rsid w:val="00AD4F61"/>
    <w:rsid w:val="00AD501F"/>
    <w:rsid w:val="00AE195B"/>
    <w:rsid w:val="00AE1AAE"/>
    <w:rsid w:val="00AE59B6"/>
    <w:rsid w:val="00AF0CCF"/>
    <w:rsid w:val="00AF1818"/>
    <w:rsid w:val="00AF1A80"/>
    <w:rsid w:val="00AF37E3"/>
    <w:rsid w:val="00AF6BFC"/>
    <w:rsid w:val="00B02756"/>
    <w:rsid w:val="00B02F32"/>
    <w:rsid w:val="00B11F23"/>
    <w:rsid w:val="00B24A71"/>
    <w:rsid w:val="00B31358"/>
    <w:rsid w:val="00B32C57"/>
    <w:rsid w:val="00B34A3F"/>
    <w:rsid w:val="00B4095E"/>
    <w:rsid w:val="00B45950"/>
    <w:rsid w:val="00B46BF7"/>
    <w:rsid w:val="00B472C6"/>
    <w:rsid w:val="00B55520"/>
    <w:rsid w:val="00B5632F"/>
    <w:rsid w:val="00B60A2D"/>
    <w:rsid w:val="00B7212D"/>
    <w:rsid w:val="00B80053"/>
    <w:rsid w:val="00B83823"/>
    <w:rsid w:val="00B86543"/>
    <w:rsid w:val="00B87908"/>
    <w:rsid w:val="00B92190"/>
    <w:rsid w:val="00B924E9"/>
    <w:rsid w:val="00B96049"/>
    <w:rsid w:val="00BA0D96"/>
    <w:rsid w:val="00BA5A3A"/>
    <w:rsid w:val="00BB2376"/>
    <w:rsid w:val="00BC1042"/>
    <w:rsid w:val="00BC3BA6"/>
    <w:rsid w:val="00BC455B"/>
    <w:rsid w:val="00BC5488"/>
    <w:rsid w:val="00BC5C47"/>
    <w:rsid w:val="00BD1D19"/>
    <w:rsid w:val="00BD3AEA"/>
    <w:rsid w:val="00BE7FEC"/>
    <w:rsid w:val="00BF1DBE"/>
    <w:rsid w:val="00C0270E"/>
    <w:rsid w:val="00C065F4"/>
    <w:rsid w:val="00C14431"/>
    <w:rsid w:val="00C16B51"/>
    <w:rsid w:val="00C21D10"/>
    <w:rsid w:val="00C33674"/>
    <w:rsid w:val="00C33EDC"/>
    <w:rsid w:val="00C4339C"/>
    <w:rsid w:val="00C44C21"/>
    <w:rsid w:val="00C455BF"/>
    <w:rsid w:val="00C5238A"/>
    <w:rsid w:val="00C54DFE"/>
    <w:rsid w:val="00C60619"/>
    <w:rsid w:val="00C619A8"/>
    <w:rsid w:val="00C807CF"/>
    <w:rsid w:val="00C81740"/>
    <w:rsid w:val="00C8216C"/>
    <w:rsid w:val="00C82D09"/>
    <w:rsid w:val="00C94343"/>
    <w:rsid w:val="00C94A22"/>
    <w:rsid w:val="00C9645A"/>
    <w:rsid w:val="00CA00B2"/>
    <w:rsid w:val="00CA10E3"/>
    <w:rsid w:val="00CA67DD"/>
    <w:rsid w:val="00CB11FB"/>
    <w:rsid w:val="00CB2ED3"/>
    <w:rsid w:val="00CC5264"/>
    <w:rsid w:val="00CC65BB"/>
    <w:rsid w:val="00CD7C1E"/>
    <w:rsid w:val="00CE35B1"/>
    <w:rsid w:val="00CE4F2A"/>
    <w:rsid w:val="00CE51A3"/>
    <w:rsid w:val="00CE5263"/>
    <w:rsid w:val="00CF05F5"/>
    <w:rsid w:val="00CF2AE7"/>
    <w:rsid w:val="00CF4C5A"/>
    <w:rsid w:val="00D01377"/>
    <w:rsid w:val="00D03A93"/>
    <w:rsid w:val="00D0478D"/>
    <w:rsid w:val="00D119C6"/>
    <w:rsid w:val="00D11A52"/>
    <w:rsid w:val="00D12A89"/>
    <w:rsid w:val="00D2224D"/>
    <w:rsid w:val="00D22300"/>
    <w:rsid w:val="00D238DC"/>
    <w:rsid w:val="00D24155"/>
    <w:rsid w:val="00D33CDB"/>
    <w:rsid w:val="00D33D0D"/>
    <w:rsid w:val="00D359F2"/>
    <w:rsid w:val="00D40362"/>
    <w:rsid w:val="00D5242C"/>
    <w:rsid w:val="00D53493"/>
    <w:rsid w:val="00D5397B"/>
    <w:rsid w:val="00D560B0"/>
    <w:rsid w:val="00D62C26"/>
    <w:rsid w:val="00D67588"/>
    <w:rsid w:val="00D74136"/>
    <w:rsid w:val="00D74C84"/>
    <w:rsid w:val="00D75F1D"/>
    <w:rsid w:val="00D8269C"/>
    <w:rsid w:val="00D826B3"/>
    <w:rsid w:val="00D91B92"/>
    <w:rsid w:val="00D93425"/>
    <w:rsid w:val="00D96350"/>
    <w:rsid w:val="00DA0315"/>
    <w:rsid w:val="00DA31D2"/>
    <w:rsid w:val="00DA3C25"/>
    <w:rsid w:val="00DA4216"/>
    <w:rsid w:val="00DA4CAE"/>
    <w:rsid w:val="00DA71A9"/>
    <w:rsid w:val="00DB144F"/>
    <w:rsid w:val="00DB31E8"/>
    <w:rsid w:val="00DB5CE4"/>
    <w:rsid w:val="00DD158E"/>
    <w:rsid w:val="00DD18D3"/>
    <w:rsid w:val="00DD1904"/>
    <w:rsid w:val="00DD45A9"/>
    <w:rsid w:val="00DD4F0C"/>
    <w:rsid w:val="00DE1480"/>
    <w:rsid w:val="00DE2138"/>
    <w:rsid w:val="00DE382C"/>
    <w:rsid w:val="00DF4290"/>
    <w:rsid w:val="00DF67C4"/>
    <w:rsid w:val="00E04214"/>
    <w:rsid w:val="00E04298"/>
    <w:rsid w:val="00E04D59"/>
    <w:rsid w:val="00E1147B"/>
    <w:rsid w:val="00E15B95"/>
    <w:rsid w:val="00E16DE4"/>
    <w:rsid w:val="00E179C0"/>
    <w:rsid w:val="00E20C25"/>
    <w:rsid w:val="00E21842"/>
    <w:rsid w:val="00E361A1"/>
    <w:rsid w:val="00E40617"/>
    <w:rsid w:val="00E40D77"/>
    <w:rsid w:val="00E44746"/>
    <w:rsid w:val="00E45A82"/>
    <w:rsid w:val="00E46F3C"/>
    <w:rsid w:val="00E4773D"/>
    <w:rsid w:val="00E50C1F"/>
    <w:rsid w:val="00E50DCF"/>
    <w:rsid w:val="00E52903"/>
    <w:rsid w:val="00E6189D"/>
    <w:rsid w:val="00E71DA2"/>
    <w:rsid w:val="00E721FF"/>
    <w:rsid w:val="00E74B6A"/>
    <w:rsid w:val="00E74F2C"/>
    <w:rsid w:val="00E81000"/>
    <w:rsid w:val="00E821BC"/>
    <w:rsid w:val="00E86770"/>
    <w:rsid w:val="00E93574"/>
    <w:rsid w:val="00E93D85"/>
    <w:rsid w:val="00E95575"/>
    <w:rsid w:val="00E965A0"/>
    <w:rsid w:val="00E97C83"/>
    <w:rsid w:val="00EB29BC"/>
    <w:rsid w:val="00EB49B6"/>
    <w:rsid w:val="00EB68C8"/>
    <w:rsid w:val="00EC3EC8"/>
    <w:rsid w:val="00EC6CA0"/>
    <w:rsid w:val="00EC7399"/>
    <w:rsid w:val="00ED0943"/>
    <w:rsid w:val="00ED24B3"/>
    <w:rsid w:val="00ED75D9"/>
    <w:rsid w:val="00EE040C"/>
    <w:rsid w:val="00EE13A2"/>
    <w:rsid w:val="00EE5BD0"/>
    <w:rsid w:val="00EE67A6"/>
    <w:rsid w:val="00EE6888"/>
    <w:rsid w:val="00EE6C41"/>
    <w:rsid w:val="00EE7941"/>
    <w:rsid w:val="00EF41A6"/>
    <w:rsid w:val="00EF4E54"/>
    <w:rsid w:val="00EF6BAE"/>
    <w:rsid w:val="00F1120A"/>
    <w:rsid w:val="00F1261B"/>
    <w:rsid w:val="00F14372"/>
    <w:rsid w:val="00F23D5C"/>
    <w:rsid w:val="00F24695"/>
    <w:rsid w:val="00F2479F"/>
    <w:rsid w:val="00F25E0B"/>
    <w:rsid w:val="00F2636B"/>
    <w:rsid w:val="00F310F9"/>
    <w:rsid w:val="00F3500C"/>
    <w:rsid w:val="00F35D53"/>
    <w:rsid w:val="00F3722B"/>
    <w:rsid w:val="00F411AE"/>
    <w:rsid w:val="00F418C4"/>
    <w:rsid w:val="00F41EB8"/>
    <w:rsid w:val="00F45AF2"/>
    <w:rsid w:val="00F50363"/>
    <w:rsid w:val="00F567A2"/>
    <w:rsid w:val="00F6055B"/>
    <w:rsid w:val="00F62D1D"/>
    <w:rsid w:val="00F6336C"/>
    <w:rsid w:val="00F63B56"/>
    <w:rsid w:val="00F658A0"/>
    <w:rsid w:val="00F67CDB"/>
    <w:rsid w:val="00F67D88"/>
    <w:rsid w:val="00F717FE"/>
    <w:rsid w:val="00F75FE8"/>
    <w:rsid w:val="00F77C81"/>
    <w:rsid w:val="00F81240"/>
    <w:rsid w:val="00F838A6"/>
    <w:rsid w:val="00F9220F"/>
    <w:rsid w:val="00F934E4"/>
    <w:rsid w:val="00FA2443"/>
    <w:rsid w:val="00FA616C"/>
    <w:rsid w:val="00FA68C0"/>
    <w:rsid w:val="00FB0D71"/>
    <w:rsid w:val="00FB42F7"/>
    <w:rsid w:val="00FB4A53"/>
    <w:rsid w:val="00FB7688"/>
    <w:rsid w:val="00FC0548"/>
    <w:rsid w:val="00FC58E9"/>
    <w:rsid w:val="00FC5FD6"/>
    <w:rsid w:val="00FC677D"/>
    <w:rsid w:val="00FD2D8D"/>
    <w:rsid w:val="00FD3598"/>
    <w:rsid w:val="00FD3837"/>
    <w:rsid w:val="00FE17AD"/>
    <w:rsid w:val="00FE3910"/>
    <w:rsid w:val="00FE55DD"/>
    <w:rsid w:val="00FE7AAA"/>
    <w:rsid w:val="00FF0A45"/>
    <w:rsid w:val="00FF1130"/>
    <w:rsid w:val="00FF5F2B"/>
    <w:rsid w:val="00FF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E0B486-6563-4DD9-B7C3-7B33DDB6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9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5C47"/>
    <w:pPr>
      <w:widowControl/>
      <w:spacing w:before="108" w:after="108"/>
      <w:ind w:firstLine="0"/>
      <w:jc w:val="center"/>
      <w:outlineLvl w:val="0"/>
    </w:pPr>
    <w:rPr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E179C0"/>
    <w:rPr>
      <w:rFonts w:ascii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79C0"/>
    <w:pPr>
      <w:shd w:val="clear" w:color="auto" w:fill="FFFFFF"/>
      <w:autoSpaceDE/>
      <w:autoSpaceDN/>
      <w:adjustRightInd/>
      <w:spacing w:line="274" w:lineRule="exact"/>
      <w:ind w:firstLine="0"/>
      <w:jc w:val="left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customStyle="1" w:styleId="ConsPlusNonformat">
    <w:name w:val="ConsPlusNonformat"/>
    <w:rsid w:val="00E179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E179C0"/>
    <w:pPr>
      <w:widowControl/>
      <w:ind w:firstLine="0"/>
      <w:jc w:val="left"/>
    </w:pPr>
    <w:rPr>
      <w:rFonts w:ascii="Courier New" w:hAnsi="Courier New" w:cs="Courier New"/>
    </w:rPr>
  </w:style>
  <w:style w:type="character" w:customStyle="1" w:styleId="a4">
    <w:name w:val="Основной текст_"/>
    <w:link w:val="11"/>
    <w:rsid w:val="00E179C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E179C0"/>
    <w:pPr>
      <w:shd w:val="clear" w:color="auto" w:fill="FFFFFF"/>
      <w:autoSpaceDE/>
      <w:autoSpaceDN/>
      <w:adjustRightInd/>
      <w:spacing w:after="600"/>
      <w:ind w:firstLine="400"/>
      <w:jc w:val="lef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160A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0A3C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60A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0A3C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67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67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Цветовое выделение"/>
    <w:uiPriority w:val="99"/>
    <w:rsid w:val="00857541"/>
    <w:rPr>
      <w:b/>
      <w:bCs/>
      <w:color w:val="26282F"/>
    </w:rPr>
  </w:style>
  <w:style w:type="paragraph" w:customStyle="1" w:styleId="ConsPlusNormal">
    <w:name w:val="ConsPlusNormal"/>
    <w:rsid w:val="00DD15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3F35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5C47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ad">
    <w:name w:val="Сноска_"/>
    <w:link w:val="ae"/>
    <w:rsid w:val="0062397D"/>
    <w:rPr>
      <w:rFonts w:ascii="Times New Roman" w:hAnsi="Times New Roman"/>
      <w:shd w:val="clear" w:color="auto" w:fill="FFFFFF"/>
    </w:rPr>
  </w:style>
  <w:style w:type="paragraph" w:customStyle="1" w:styleId="ae">
    <w:name w:val="Сноска"/>
    <w:basedOn w:val="a"/>
    <w:link w:val="ad"/>
    <w:rsid w:val="0062397D"/>
    <w:pPr>
      <w:shd w:val="clear" w:color="auto" w:fill="FFFFFF"/>
      <w:autoSpaceDE/>
      <w:autoSpaceDN/>
      <w:adjustRightInd/>
      <w:spacing w:before="60" w:after="60" w:line="0" w:lineRule="atLeast"/>
      <w:ind w:firstLine="0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100">
    <w:name w:val="Основной текст (10)_"/>
    <w:link w:val="101"/>
    <w:rsid w:val="0062397D"/>
    <w:rPr>
      <w:rFonts w:ascii="Times New Roman" w:hAnsi="Times New Roman"/>
      <w:b/>
      <w:bCs/>
      <w:shd w:val="clear" w:color="auto" w:fill="FFFFFF"/>
    </w:rPr>
  </w:style>
  <w:style w:type="character" w:customStyle="1" w:styleId="3">
    <w:name w:val="Сноска (3)_"/>
    <w:link w:val="30"/>
    <w:rsid w:val="0062397D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62397D"/>
    <w:pPr>
      <w:shd w:val="clear" w:color="auto" w:fill="FFFFFF"/>
      <w:autoSpaceDE/>
      <w:autoSpaceDN/>
      <w:adjustRightInd/>
      <w:spacing w:before="480" w:line="0" w:lineRule="atLeast"/>
      <w:ind w:firstLine="0"/>
      <w:jc w:val="center"/>
    </w:pPr>
    <w:rPr>
      <w:rFonts w:ascii="Times New Roman" w:eastAsiaTheme="minorHAnsi" w:hAnsi="Times New Roman" w:cstheme="minorBidi"/>
      <w:b/>
      <w:bCs/>
      <w:sz w:val="22"/>
      <w:szCs w:val="22"/>
      <w:lang w:eastAsia="en-US"/>
    </w:rPr>
  </w:style>
  <w:style w:type="paragraph" w:customStyle="1" w:styleId="30">
    <w:name w:val="Сноска (3)"/>
    <w:basedOn w:val="a"/>
    <w:link w:val="3"/>
    <w:rsid w:val="0062397D"/>
    <w:pPr>
      <w:shd w:val="clear" w:color="auto" w:fill="FFFFFF"/>
      <w:autoSpaceDE/>
      <w:autoSpaceDN/>
      <w:adjustRightInd/>
      <w:spacing w:after="60" w:line="0" w:lineRule="atLeast"/>
      <w:ind w:firstLine="0"/>
      <w:jc w:val="center"/>
    </w:pPr>
    <w:rPr>
      <w:rFonts w:ascii="Times New Roman" w:eastAsiaTheme="minorHAnsi" w:hAnsi="Times New Roman" w:cstheme="minorBidi"/>
      <w:sz w:val="16"/>
      <w:szCs w:val="16"/>
      <w:lang w:eastAsia="en-US"/>
    </w:rPr>
  </w:style>
  <w:style w:type="paragraph" w:styleId="af">
    <w:name w:val="No Spacing"/>
    <w:uiPriority w:val="1"/>
    <w:qFormat/>
    <w:rsid w:val="008662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Plain Text"/>
    <w:basedOn w:val="a"/>
    <w:link w:val="af1"/>
    <w:unhideWhenUsed/>
    <w:rsid w:val="005B238A"/>
    <w:pPr>
      <w:widowControl/>
      <w:autoSpaceDE/>
      <w:autoSpaceDN/>
      <w:adjustRightInd/>
      <w:ind w:firstLine="0"/>
      <w:jc w:val="left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5B238A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5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Анастася</dc:creator>
  <cp:keywords/>
  <dc:description/>
  <cp:lastModifiedBy>Речапова Виктория</cp:lastModifiedBy>
  <cp:revision>137</cp:revision>
  <cp:lastPrinted>2021-06-08T04:43:00Z</cp:lastPrinted>
  <dcterms:created xsi:type="dcterms:W3CDTF">2020-12-21T06:34:00Z</dcterms:created>
  <dcterms:modified xsi:type="dcterms:W3CDTF">2021-06-08T04:44:00Z</dcterms:modified>
</cp:coreProperties>
</file>