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ED" w:rsidRPr="005568C4" w:rsidRDefault="00431FED" w:rsidP="005568C4">
      <w:pPr>
        <w:spacing w:line="360" w:lineRule="auto"/>
        <w:ind w:left="5103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>УТВЕРЖДЁН</w:t>
      </w:r>
      <w:r w:rsidR="00015D3E" w:rsidRPr="005568C4">
        <w:rPr>
          <w:rFonts w:ascii="PT Astra Serif" w:hAnsi="PT Astra Serif"/>
          <w:sz w:val="28"/>
          <w:szCs w:val="28"/>
        </w:rPr>
        <w:t>Ы</w:t>
      </w:r>
    </w:p>
    <w:p w:rsidR="005568C4" w:rsidRPr="005568C4" w:rsidRDefault="00431FED" w:rsidP="005568C4">
      <w:pPr>
        <w:ind w:left="5103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431FED" w:rsidRPr="005568C4" w:rsidRDefault="00431FED" w:rsidP="005568C4">
      <w:pPr>
        <w:ind w:left="5103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431FED" w:rsidRPr="004D04B7" w:rsidRDefault="005568C4" w:rsidP="005568C4">
      <w:pPr>
        <w:ind w:left="5103"/>
        <w:rPr>
          <w:rFonts w:ascii="PT Astra Serif" w:hAnsi="PT Astra Serif"/>
          <w:sz w:val="28"/>
          <w:szCs w:val="28"/>
          <w:u w:val="single"/>
        </w:rPr>
      </w:pPr>
      <w:r w:rsidRPr="005568C4">
        <w:rPr>
          <w:rFonts w:ascii="PT Astra Serif" w:hAnsi="PT Astra Serif"/>
          <w:sz w:val="28"/>
          <w:szCs w:val="28"/>
        </w:rPr>
        <w:t xml:space="preserve">от </w:t>
      </w:r>
      <w:r w:rsidR="004D04B7" w:rsidRPr="004D04B7">
        <w:rPr>
          <w:rFonts w:ascii="PT Astra Serif" w:hAnsi="PT Astra Serif"/>
          <w:sz w:val="28"/>
          <w:szCs w:val="28"/>
          <w:u w:val="single"/>
        </w:rPr>
        <w:t>09 июня 2020 года</w:t>
      </w:r>
      <w:r w:rsidRPr="005568C4">
        <w:rPr>
          <w:rFonts w:ascii="PT Astra Serif" w:hAnsi="PT Astra Serif"/>
          <w:sz w:val="28"/>
          <w:szCs w:val="28"/>
        </w:rPr>
        <w:t xml:space="preserve"> № </w:t>
      </w:r>
      <w:bookmarkStart w:id="0" w:name="_GoBack"/>
      <w:r w:rsidR="004D04B7" w:rsidRPr="004D04B7">
        <w:rPr>
          <w:rFonts w:ascii="PT Astra Serif" w:hAnsi="PT Astra Serif"/>
          <w:sz w:val="28"/>
          <w:szCs w:val="28"/>
          <w:u w:val="single"/>
        </w:rPr>
        <w:t>474</w:t>
      </w:r>
    </w:p>
    <w:bookmarkEnd w:id="0"/>
    <w:p w:rsidR="00431FED" w:rsidRPr="005568C4" w:rsidRDefault="00431FED" w:rsidP="005568C4">
      <w:pPr>
        <w:ind w:left="4956" w:right="-1"/>
        <w:jc w:val="center"/>
        <w:rPr>
          <w:rFonts w:ascii="PT Astra Serif" w:hAnsi="PT Astra Serif"/>
          <w:sz w:val="28"/>
          <w:szCs w:val="28"/>
        </w:rPr>
      </w:pPr>
    </w:p>
    <w:p w:rsidR="00431FED" w:rsidRPr="005568C4" w:rsidRDefault="00431FED" w:rsidP="005568C4">
      <w:p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1FED" w:rsidRPr="005568C4" w:rsidRDefault="00431FED" w:rsidP="005568C4">
      <w:p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15D3E" w:rsidRPr="005568C4" w:rsidRDefault="00015D3E" w:rsidP="005568C4">
      <w:pPr>
        <w:jc w:val="center"/>
        <w:rPr>
          <w:rFonts w:ascii="PT Astra Serif" w:hAnsi="PT Astra Serif"/>
          <w:b/>
          <w:sz w:val="28"/>
          <w:szCs w:val="28"/>
        </w:rPr>
      </w:pPr>
      <w:r w:rsidRPr="005568C4">
        <w:rPr>
          <w:rFonts w:ascii="PT Astra Serif" w:hAnsi="PT Astra Serif"/>
          <w:b/>
          <w:sz w:val="28"/>
          <w:szCs w:val="28"/>
        </w:rPr>
        <w:t>ИЗМЕНЕНИЯ,</w:t>
      </w:r>
    </w:p>
    <w:p w:rsidR="005568C4" w:rsidRPr="005568C4" w:rsidRDefault="00015D3E" w:rsidP="005568C4">
      <w:pPr>
        <w:jc w:val="center"/>
        <w:rPr>
          <w:rFonts w:ascii="PT Astra Serif" w:hAnsi="PT Astra Serif"/>
          <w:b/>
          <w:sz w:val="28"/>
          <w:szCs w:val="28"/>
        </w:rPr>
      </w:pPr>
      <w:r w:rsidRPr="005568C4">
        <w:rPr>
          <w:rFonts w:ascii="PT Astra Serif" w:hAnsi="PT Astra Serif"/>
          <w:b/>
          <w:sz w:val="28"/>
          <w:szCs w:val="28"/>
        </w:rPr>
        <w:t>которые вносятся в приложения №№ 2, 3, 4,</w:t>
      </w:r>
    </w:p>
    <w:p w:rsidR="005568C4" w:rsidRPr="005568C4" w:rsidRDefault="00015D3E" w:rsidP="005568C4">
      <w:pPr>
        <w:jc w:val="center"/>
        <w:rPr>
          <w:rFonts w:ascii="PT Astra Serif" w:hAnsi="PT Astra Serif"/>
          <w:b/>
          <w:sz w:val="28"/>
          <w:szCs w:val="28"/>
        </w:rPr>
      </w:pPr>
      <w:r w:rsidRPr="005568C4">
        <w:rPr>
          <w:rFonts w:ascii="PT Astra Serif" w:hAnsi="PT Astra Serif"/>
          <w:b/>
          <w:sz w:val="28"/>
          <w:szCs w:val="28"/>
        </w:rPr>
        <w:t>утвержденные постановлением Администрации Тазовского района</w:t>
      </w:r>
    </w:p>
    <w:p w:rsidR="00431FED" w:rsidRPr="005568C4" w:rsidRDefault="00015D3E" w:rsidP="005568C4">
      <w:pPr>
        <w:jc w:val="center"/>
        <w:rPr>
          <w:rFonts w:ascii="PT Astra Serif" w:hAnsi="PT Astra Serif"/>
          <w:b/>
          <w:sz w:val="28"/>
          <w:szCs w:val="28"/>
        </w:rPr>
      </w:pPr>
      <w:r w:rsidRPr="005568C4">
        <w:rPr>
          <w:rFonts w:ascii="PT Astra Serif" w:hAnsi="PT Astra Serif"/>
          <w:b/>
          <w:sz w:val="28"/>
          <w:szCs w:val="28"/>
        </w:rPr>
        <w:t>от 30 июля 2018 года № 729</w:t>
      </w:r>
    </w:p>
    <w:p w:rsidR="00015D3E" w:rsidRPr="005568C4" w:rsidRDefault="00015D3E" w:rsidP="005568C4">
      <w:pPr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3157D3" w:rsidRPr="005568C4" w:rsidRDefault="003157D3" w:rsidP="005568C4">
      <w:pPr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015D3E" w:rsidRPr="005568C4" w:rsidRDefault="00CC2625" w:rsidP="005568C4">
      <w:pPr>
        <w:pStyle w:val="a8"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rPr>
          <w:rFonts w:ascii="PT Astra Serif" w:hAnsi="PT Astra Serif"/>
          <w:bCs/>
          <w:sz w:val="28"/>
          <w:szCs w:val="28"/>
        </w:rPr>
      </w:pPr>
      <w:r w:rsidRPr="005568C4">
        <w:rPr>
          <w:rFonts w:ascii="PT Astra Serif" w:hAnsi="PT Astra Serif"/>
          <w:bCs/>
          <w:sz w:val="28"/>
          <w:szCs w:val="28"/>
        </w:rPr>
        <w:t>В приложении № 2:</w:t>
      </w:r>
    </w:p>
    <w:p w:rsidR="00CC2625" w:rsidRPr="005568C4" w:rsidRDefault="003157D3" w:rsidP="005568C4">
      <w:pPr>
        <w:pStyle w:val="a8"/>
        <w:widowControl/>
        <w:numPr>
          <w:ilvl w:val="1"/>
          <w:numId w:val="4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568C4">
        <w:rPr>
          <w:rFonts w:ascii="PT Astra Serif" w:hAnsi="PT Astra Serif"/>
          <w:sz w:val="28"/>
          <w:szCs w:val="28"/>
        </w:rPr>
        <w:t>Абзац пятнадцатый подпункта 1.1.2</w:t>
      </w:r>
      <w:r w:rsidR="006129F8" w:rsidRPr="005568C4">
        <w:rPr>
          <w:rFonts w:ascii="PT Astra Serif" w:hAnsi="PT Astra Serif"/>
          <w:sz w:val="28"/>
          <w:szCs w:val="28"/>
        </w:rPr>
        <w:t>.</w:t>
      </w:r>
      <w:r w:rsidRPr="005568C4">
        <w:rPr>
          <w:rFonts w:ascii="PT Astra Serif" w:hAnsi="PT Astra Serif"/>
          <w:sz w:val="28"/>
          <w:szCs w:val="28"/>
        </w:rPr>
        <w:t xml:space="preserve"> пункта 1.1</w:t>
      </w:r>
      <w:r w:rsidR="006129F8" w:rsidRPr="005568C4">
        <w:rPr>
          <w:rFonts w:ascii="PT Astra Serif" w:hAnsi="PT Astra Serif"/>
          <w:sz w:val="28"/>
          <w:szCs w:val="28"/>
        </w:rPr>
        <w:t xml:space="preserve">. </w:t>
      </w:r>
      <w:r w:rsidR="00CC2625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изложить</w:t>
      </w: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CC2625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в следующей редакции:</w:t>
      </w:r>
    </w:p>
    <w:p w:rsidR="00CC2625" w:rsidRPr="005568C4" w:rsidRDefault="003157D3" w:rsidP="005568C4">
      <w:pPr>
        <w:widowControl/>
        <w:tabs>
          <w:tab w:val="left" w:pos="1276"/>
        </w:tabs>
        <w:overflowPunct/>
        <w:ind w:firstLine="709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568C4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«</w:t>
      </w:r>
      <w:r w:rsidR="00CC2625" w:rsidRPr="005568C4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- </w:t>
      </w:r>
      <w:hyperlink r:id="rId8" w:history="1">
        <w:r w:rsidR="00CC2625" w:rsidRPr="005568C4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Закона</w:t>
        </w:r>
      </w:hyperlink>
      <w:r w:rsidR="00CC2625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Ямало-Ненецкого автономного округа от 28 октября 2013 года </w:t>
      </w: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</w:t>
      </w:r>
      <w:r w:rsid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№</w:t>
      </w:r>
      <w:r w:rsidR="00CC2625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117-ЗАО </w:t>
      </w: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="00CC2625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 наделении органов местного самоуправления муниципальных образований в Ямало-Ненецком автономном округе отдельными государственными полномочиями Ямало-Ненецкого автономного округа </w:t>
      </w:r>
      <w:r w:rsid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 </w:t>
      </w:r>
      <w:r w:rsidR="00CC2625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по опеке и попечительству над несовершеннолетними 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по осуществлению контроля за распоряжением ими</w:t>
      </w: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CC2625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3157D3" w:rsidRPr="005568C4" w:rsidRDefault="005568C4" w:rsidP="005568C4">
      <w:pPr>
        <w:pStyle w:val="a8"/>
        <w:widowControl/>
        <w:numPr>
          <w:ilvl w:val="1"/>
          <w:numId w:val="4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 1.4 дополнить подпунктом 1.4.8</w:t>
      </w:r>
      <w:r w:rsidR="00D10FBF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следующего содержания:</w:t>
      </w:r>
    </w:p>
    <w:p w:rsidR="00D10FBF" w:rsidRPr="005568C4" w:rsidRDefault="00D10FBF" w:rsidP="005568C4">
      <w:pPr>
        <w:widowControl/>
        <w:tabs>
          <w:tab w:val="left" w:pos="1276"/>
        </w:tabs>
        <w:overflowPunct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«1.4.8. </w:t>
      </w:r>
      <w:r w:rsidRPr="005568C4">
        <w:rPr>
          <w:rFonts w:ascii="PT Astra Serif" w:hAnsi="PT Astra Serif"/>
          <w:sz w:val="28"/>
          <w:szCs w:val="28"/>
        </w:rPr>
        <w:t xml:space="preserve">Центр суицидальной превенции государственное бюджетное учреждение здравоохранения автономного округа </w:t>
      </w:r>
      <w:r w:rsidR="008B0B1C" w:rsidRPr="005568C4">
        <w:rPr>
          <w:rFonts w:ascii="PT Astra Serif" w:hAnsi="PT Astra Serif"/>
          <w:sz w:val="28"/>
          <w:szCs w:val="28"/>
        </w:rPr>
        <w:t>«</w:t>
      </w:r>
      <w:r w:rsidRPr="005568C4">
        <w:rPr>
          <w:rFonts w:ascii="PT Astra Serif" w:hAnsi="PT Astra Serif"/>
          <w:sz w:val="28"/>
          <w:szCs w:val="28"/>
        </w:rPr>
        <w:t>Новоуренгойский ПНД</w:t>
      </w:r>
      <w:r w:rsidR="008B0B1C" w:rsidRPr="005568C4">
        <w:rPr>
          <w:rFonts w:ascii="PT Astra Serif" w:hAnsi="PT Astra Serif"/>
          <w:sz w:val="28"/>
          <w:szCs w:val="28"/>
        </w:rPr>
        <w:t>»</w:t>
      </w:r>
      <w:r w:rsidR="005568C4">
        <w:rPr>
          <w:rFonts w:ascii="PT Astra Serif" w:hAnsi="PT Astra Serif"/>
          <w:sz w:val="28"/>
          <w:szCs w:val="28"/>
        </w:rPr>
        <w:t xml:space="preserve">                        </w:t>
      </w:r>
      <w:r w:rsidRPr="005568C4">
        <w:rPr>
          <w:rFonts w:ascii="PT Astra Serif" w:hAnsi="PT Astra Serif"/>
          <w:sz w:val="28"/>
          <w:szCs w:val="28"/>
        </w:rPr>
        <w:t xml:space="preserve"> (далее - Центр суицидальной превенции);»;</w:t>
      </w:r>
    </w:p>
    <w:p w:rsidR="00D10FBF" w:rsidRPr="005568C4" w:rsidRDefault="00D10FBF" w:rsidP="005568C4">
      <w:pPr>
        <w:pStyle w:val="a8"/>
        <w:widowControl/>
        <w:numPr>
          <w:ilvl w:val="1"/>
          <w:numId w:val="4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>в пункте 2.1.:</w:t>
      </w:r>
    </w:p>
    <w:p w:rsidR="00D10FBF" w:rsidRPr="005568C4" w:rsidRDefault="00D10FBF" w:rsidP="005568C4">
      <w:pPr>
        <w:pStyle w:val="a8"/>
        <w:widowControl/>
        <w:numPr>
          <w:ilvl w:val="2"/>
          <w:numId w:val="4"/>
        </w:numPr>
        <w:tabs>
          <w:tab w:val="left" w:pos="1560"/>
        </w:tabs>
        <w:overflowPunct/>
        <w:ind w:left="0" w:firstLine="709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абзац третий </w:t>
      </w:r>
      <w:r w:rsidR="008B0B1C"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изложить в следующей редакции:</w:t>
      </w:r>
    </w:p>
    <w:p w:rsidR="008B0B1C" w:rsidRPr="005568C4" w:rsidRDefault="008B0B1C" w:rsidP="005568C4">
      <w:pPr>
        <w:widowControl/>
        <w:tabs>
          <w:tab w:val="left" w:pos="1560"/>
        </w:tabs>
        <w:overflowPunct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«- </w:t>
      </w:r>
      <w:r w:rsidRPr="005568C4">
        <w:rPr>
          <w:rFonts w:ascii="PT Astra Serif" w:hAnsi="PT Astra Serif"/>
          <w:sz w:val="28"/>
          <w:szCs w:val="28"/>
        </w:rPr>
        <w:t>заполняют экспресс-анкету в части имеющейся информации по факту попытки суицида несовершеннолетнего и направляют с письменного согласия гражданина или его законного представителя в течение 2 рабочих дней в Центр суицидальной превенции для анализа особенностей суицидального поведения              и в комиссию;»;</w:t>
      </w:r>
    </w:p>
    <w:p w:rsidR="008B0B1C" w:rsidRPr="005568C4" w:rsidRDefault="008B0B1C" w:rsidP="005568C4">
      <w:pPr>
        <w:pStyle w:val="a8"/>
        <w:widowControl/>
        <w:numPr>
          <w:ilvl w:val="2"/>
          <w:numId w:val="4"/>
        </w:numPr>
        <w:tabs>
          <w:tab w:val="left" w:pos="1560"/>
        </w:tabs>
        <w:overflowPunct/>
        <w:ind w:left="0" w:firstLine="709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дополнить абзацем следующего содержания:</w:t>
      </w:r>
    </w:p>
    <w:p w:rsidR="008B0B1C" w:rsidRPr="005568C4" w:rsidRDefault="008B0B1C" w:rsidP="005568C4">
      <w:pPr>
        <w:widowControl/>
        <w:tabs>
          <w:tab w:val="left" w:pos="1276"/>
        </w:tabs>
        <w:overflowPunct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 xml:space="preserve">«- в случае отсутствия признаков социально опасного положения и принятия комиссией решения о проведении профилактической работы с данным </w:t>
      </w:r>
      <w:r w:rsidRPr="005568C4">
        <w:rPr>
          <w:rFonts w:ascii="PT Astra Serif" w:hAnsi="PT Astra Serif"/>
          <w:sz w:val="28"/>
          <w:szCs w:val="28"/>
        </w:rPr>
        <w:lastRenderedPageBreak/>
        <w:t xml:space="preserve">несовершеннолетним медицинскими организациями организуют оказание специализированной медицинской помощи и ежеквартально, до 15 числа месяца, следующего за отчетным периодом, направляют информацию об исполнении </w:t>
      </w:r>
      <w:r w:rsidR="00C61096" w:rsidRPr="005568C4">
        <w:rPr>
          <w:rFonts w:ascii="PT Astra Serif" w:hAnsi="PT Astra Serif"/>
          <w:sz w:val="28"/>
          <w:szCs w:val="28"/>
        </w:rPr>
        <w:t xml:space="preserve">                       </w:t>
      </w:r>
      <w:r w:rsidRPr="005568C4">
        <w:rPr>
          <w:rFonts w:ascii="PT Astra Serif" w:hAnsi="PT Astra Serif"/>
          <w:sz w:val="28"/>
          <w:szCs w:val="28"/>
        </w:rPr>
        <w:t xml:space="preserve">в адрес </w:t>
      </w:r>
      <w:r w:rsidR="009C0BA1" w:rsidRPr="005568C4">
        <w:rPr>
          <w:rFonts w:ascii="PT Astra Serif" w:hAnsi="PT Astra Serif"/>
          <w:sz w:val="28"/>
          <w:szCs w:val="28"/>
        </w:rPr>
        <w:t>комиссии</w:t>
      </w:r>
      <w:r w:rsidRPr="005568C4">
        <w:rPr>
          <w:rFonts w:ascii="PT Astra Serif" w:hAnsi="PT Astra Serif"/>
          <w:sz w:val="28"/>
          <w:szCs w:val="28"/>
        </w:rPr>
        <w:t>.»;</w:t>
      </w:r>
    </w:p>
    <w:p w:rsidR="008B0B1C" w:rsidRPr="005568C4" w:rsidRDefault="003B0647" w:rsidP="005568C4">
      <w:pPr>
        <w:pStyle w:val="a8"/>
        <w:widowControl/>
        <w:numPr>
          <w:ilvl w:val="1"/>
          <w:numId w:val="4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четвертый пункта 2.2</w:t>
      </w:r>
      <w:r w:rsidR="008B0B1C" w:rsidRPr="005568C4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8B0B1C" w:rsidRPr="005568C4" w:rsidRDefault="008B0B1C" w:rsidP="005568C4">
      <w:pPr>
        <w:widowControl/>
        <w:tabs>
          <w:tab w:val="left" w:pos="1276"/>
        </w:tabs>
        <w:overflowPunct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>«- на основании анализа особенностей суицидального поведения                             и информации о несовершеннолетнем, его родителях, законных представителях               и окружении, собранной рабочей группой, коллегиально принимает решение                      о степени опасности ситуации; в случае принятия решения о пребывании несовершеннолетнего либо его семьи в социально опасном положении принимает постановление комиссии о проведении индивидуальной профилактической работы с несовершеннолетним, его родителями, законными представителями,</w:t>
      </w:r>
      <w:r w:rsidR="009C0BA1" w:rsidRPr="005568C4">
        <w:rPr>
          <w:rFonts w:ascii="PT Astra Serif" w:hAnsi="PT Astra Serif"/>
          <w:sz w:val="28"/>
          <w:szCs w:val="28"/>
        </w:rPr>
        <w:t xml:space="preserve">                </w:t>
      </w:r>
      <w:r w:rsidRPr="005568C4">
        <w:rPr>
          <w:rFonts w:ascii="PT Astra Serif" w:hAnsi="PT Astra Serif"/>
          <w:sz w:val="28"/>
          <w:szCs w:val="28"/>
        </w:rPr>
        <w:t xml:space="preserve"> в случае отсутствия признаков социально опасного положения принимает решение о проведении профилактической работы с данным несовершеннолетним медицинскими организациями;»;</w:t>
      </w:r>
    </w:p>
    <w:p w:rsidR="008B0B1C" w:rsidRPr="005568C4" w:rsidRDefault="008B0B1C" w:rsidP="005568C4">
      <w:pPr>
        <w:pStyle w:val="a8"/>
        <w:widowControl/>
        <w:numPr>
          <w:ilvl w:val="1"/>
          <w:numId w:val="4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 xml:space="preserve">дополнить </w:t>
      </w:r>
      <w:r w:rsidR="007813EC" w:rsidRPr="005568C4">
        <w:rPr>
          <w:rFonts w:ascii="PT Astra Serif" w:hAnsi="PT Astra Serif"/>
          <w:sz w:val="28"/>
          <w:szCs w:val="28"/>
        </w:rPr>
        <w:t>пунктом 2.</w:t>
      </w:r>
      <w:r w:rsidR="00E85581" w:rsidRPr="005568C4">
        <w:rPr>
          <w:rFonts w:ascii="PT Astra Serif" w:hAnsi="PT Astra Serif"/>
          <w:sz w:val="28"/>
          <w:szCs w:val="28"/>
        </w:rPr>
        <w:t>5</w:t>
      </w:r>
      <w:r w:rsidR="007813EC" w:rsidRPr="005568C4">
        <w:rPr>
          <w:rFonts w:ascii="PT Astra Serif" w:hAnsi="PT Astra Serif"/>
          <w:sz w:val="28"/>
          <w:szCs w:val="28"/>
        </w:rPr>
        <w:t>. следующего содержания:</w:t>
      </w:r>
    </w:p>
    <w:p w:rsidR="007813EC" w:rsidRPr="005568C4" w:rsidRDefault="007813EC" w:rsidP="005568C4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>«2.</w:t>
      </w:r>
      <w:r w:rsidR="00E85581" w:rsidRPr="005568C4">
        <w:rPr>
          <w:rFonts w:ascii="PT Astra Serif" w:hAnsi="PT Astra Serif"/>
          <w:sz w:val="28"/>
          <w:szCs w:val="28"/>
        </w:rPr>
        <w:t>5</w:t>
      </w:r>
      <w:r w:rsidRPr="005568C4">
        <w:rPr>
          <w:rFonts w:ascii="PT Astra Serif" w:hAnsi="PT Astra Serif"/>
          <w:sz w:val="28"/>
          <w:szCs w:val="28"/>
        </w:rPr>
        <w:t>. Центр суицидальной превенции:</w:t>
      </w:r>
    </w:p>
    <w:p w:rsidR="007813EC" w:rsidRPr="005568C4" w:rsidRDefault="007813EC" w:rsidP="003B064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68C4">
        <w:rPr>
          <w:rFonts w:ascii="PT Astra Serif" w:hAnsi="PT Astra Serif"/>
          <w:sz w:val="28"/>
          <w:szCs w:val="28"/>
        </w:rPr>
        <w:t>осуществляет ведение персонифицированного суицидологического регистра несовершеннолетних, обратившихся в медицинские организации автономного округа;</w:t>
      </w:r>
    </w:p>
    <w:p w:rsidR="007813EC" w:rsidRPr="003B0647" w:rsidRDefault="007813EC" w:rsidP="003B0647">
      <w:pPr>
        <w:pStyle w:val="a8"/>
        <w:widowControl/>
        <w:numPr>
          <w:ilvl w:val="0"/>
          <w:numId w:val="8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3B0647">
        <w:rPr>
          <w:rFonts w:ascii="PT Astra Serif" w:hAnsi="PT Astra Serif"/>
          <w:sz w:val="28"/>
          <w:szCs w:val="28"/>
        </w:rPr>
        <w:t xml:space="preserve">ежеквартально, до 10 числа месяца, следующего за отчетным, проводит сверку по фактам суицида и суицидальных попытках среди несовершеннолетних          с </w:t>
      </w:r>
      <w:r w:rsidR="009C0BA1" w:rsidRPr="003B0647">
        <w:rPr>
          <w:rFonts w:ascii="PT Astra Serif" w:hAnsi="PT Astra Serif"/>
          <w:sz w:val="28"/>
          <w:szCs w:val="28"/>
        </w:rPr>
        <w:t>комиссией</w:t>
      </w:r>
      <w:r w:rsidRPr="003B0647">
        <w:rPr>
          <w:rFonts w:ascii="PT Astra Serif" w:hAnsi="PT Astra Serif"/>
          <w:sz w:val="28"/>
          <w:szCs w:val="28"/>
        </w:rPr>
        <w:t>.».</w:t>
      </w:r>
    </w:p>
    <w:p w:rsidR="007813EC" w:rsidRPr="005568C4" w:rsidRDefault="007813EC" w:rsidP="005568C4">
      <w:pPr>
        <w:pStyle w:val="a8"/>
        <w:widowControl/>
        <w:numPr>
          <w:ilvl w:val="0"/>
          <w:numId w:val="4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568C4">
        <w:rPr>
          <w:rFonts w:ascii="PT Astra Serif" w:eastAsiaTheme="minorHAnsi" w:hAnsi="PT Astra Serif" w:cs="PT Astra Serif"/>
          <w:sz w:val="28"/>
          <w:szCs w:val="28"/>
          <w:lang w:eastAsia="en-US"/>
        </w:rPr>
        <w:t>Приложение № 3 изложить в следующей редакции:</w:t>
      </w:r>
    </w:p>
    <w:p w:rsidR="00FD16B9" w:rsidRDefault="00FD16B9" w:rsidP="007813EC">
      <w:pPr>
        <w:widowControl/>
        <w:overflowPunct/>
        <w:ind w:firstLine="709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eastAsia="en-US"/>
        </w:rPr>
        <w:sectPr w:rsidR="00FD16B9" w:rsidSect="005568C4">
          <w:headerReference w:type="default" r:id="rId9"/>
          <w:footerReference w:type="default" r:id="rId10"/>
          <w:pgSz w:w="12240" w:h="15840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7813EC" w:rsidRPr="005568C4" w:rsidRDefault="007813EC" w:rsidP="00D16FE6">
      <w:pPr>
        <w:ind w:left="8789" w:right="332"/>
        <w:rPr>
          <w:rFonts w:ascii="PT Astra Serif" w:hAnsi="PT Astra Serif"/>
          <w:sz w:val="28"/>
        </w:rPr>
      </w:pPr>
      <w:r w:rsidRPr="005568C4">
        <w:rPr>
          <w:rFonts w:ascii="PT Astra Serif" w:hAnsi="PT Astra Serif"/>
          <w:sz w:val="28"/>
        </w:rPr>
        <w:lastRenderedPageBreak/>
        <w:t>«Приложение № 3</w:t>
      </w:r>
    </w:p>
    <w:p w:rsidR="007813EC" w:rsidRPr="005568C4" w:rsidRDefault="007813EC" w:rsidP="00D16FE6">
      <w:pPr>
        <w:spacing w:line="360" w:lineRule="auto"/>
        <w:ind w:left="8789" w:right="335"/>
        <w:rPr>
          <w:rFonts w:ascii="PT Astra Serif" w:hAnsi="PT Astra Serif"/>
          <w:sz w:val="28"/>
        </w:rPr>
      </w:pPr>
      <w:r w:rsidRPr="005568C4">
        <w:rPr>
          <w:rFonts w:ascii="PT Astra Serif" w:hAnsi="PT Astra Serif"/>
          <w:sz w:val="28"/>
        </w:rPr>
        <w:t>УТВЕРЖДЕНА</w:t>
      </w:r>
    </w:p>
    <w:p w:rsidR="005568C4" w:rsidRPr="005568C4" w:rsidRDefault="007813EC" w:rsidP="00D16FE6">
      <w:pPr>
        <w:ind w:left="8789" w:right="332"/>
        <w:rPr>
          <w:rFonts w:ascii="PT Astra Serif" w:hAnsi="PT Astra Serif"/>
          <w:sz w:val="28"/>
        </w:rPr>
      </w:pPr>
      <w:r w:rsidRPr="005568C4">
        <w:rPr>
          <w:rFonts w:ascii="PT Astra Serif" w:hAnsi="PT Astra Serif"/>
          <w:sz w:val="28"/>
        </w:rPr>
        <w:t xml:space="preserve">постановлением </w:t>
      </w:r>
    </w:p>
    <w:p w:rsidR="007813EC" w:rsidRPr="005568C4" w:rsidRDefault="007813EC" w:rsidP="00D16FE6">
      <w:pPr>
        <w:ind w:left="8789" w:right="332"/>
        <w:rPr>
          <w:rFonts w:ascii="PT Astra Serif" w:hAnsi="PT Astra Serif"/>
          <w:sz w:val="28"/>
        </w:rPr>
      </w:pPr>
      <w:r w:rsidRPr="005568C4">
        <w:rPr>
          <w:rFonts w:ascii="PT Astra Serif" w:hAnsi="PT Astra Serif"/>
          <w:sz w:val="28"/>
        </w:rPr>
        <w:t>Администрации Тазовского района</w:t>
      </w:r>
    </w:p>
    <w:p w:rsidR="007813EC" w:rsidRPr="005568C4" w:rsidRDefault="005568C4" w:rsidP="00D16FE6">
      <w:pPr>
        <w:ind w:left="8789" w:right="332"/>
        <w:rPr>
          <w:rFonts w:ascii="PT Astra Serif" w:hAnsi="PT Astra Serif"/>
          <w:sz w:val="28"/>
        </w:rPr>
      </w:pPr>
      <w:r w:rsidRPr="005568C4">
        <w:rPr>
          <w:rFonts w:ascii="PT Astra Serif" w:hAnsi="PT Astra Serif"/>
          <w:sz w:val="28"/>
        </w:rPr>
        <w:t xml:space="preserve">от </w:t>
      </w:r>
      <w:r w:rsidR="00EA561B">
        <w:rPr>
          <w:rFonts w:ascii="PT Astra Serif" w:hAnsi="PT Astra Serif"/>
          <w:sz w:val="28"/>
        </w:rPr>
        <w:t>_____________________ № ____</w:t>
      </w:r>
    </w:p>
    <w:p w:rsidR="007813EC" w:rsidRPr="00D16FE6" w:rsidRDefault="007813EC" w:rsidP="007813EC">
      <w:pPr>
        <w:tabs>
          <w:tab w:val="left" w:pos="10800"/>
        </w:tabs>
        <w:ind w:left="10800" w:right="332"/>
        <w:rPr>
          <w:rFonts w:ascii="PT Astra Serif" w:hAnsi="PT Astra Serif"/>
          <w:sz w:val="28"/>
          <w:szCs w:val="28"/>
        </w:rPr>
      </w:pPr>
    </w:p>
    <w:p w:rsidR="005568C4" w:rsidRPr="00D16FE6" w:rsidRDefault="005568C4" w:rsidP="007813EC">
      <w:pPr>
        <w:tabs>
          <w:tab w:val="left" w:pos="10800"/>
        </w:tabs>
        <w:ind w:left="10800" w:right="332"/>
        <w:rPr>
          <w:rFonts w:ascii="PT Astra Serif" w:hAnsi="PT Astra Serif"/>
          <w:sz w:val="28"/>
          <w:szCs w:val="28"/>
        </w:rPr>
      </w:pPr>
    </w:p>
    <w:p w:rsidR="007813EC" w:rsidRPr="00D16FE6" w:rsidRDefault="007813EC" w:rsidP="007813EC">
      <w:pPr>
        <w:jc w:val="center"/>
        <w:rPr>
          <w:rFonts w:ascii="PT Astra Serif" w:hAnsi="PT Astra Serif"/>
          <w:b/>
          <w:sz w:val="28"/>
          <w:szCs w:val="28"/>
        </w:rPr>
      </w:pPr>
      <w:r w:rsidRPr="00D16FE6">
        <w:rPr>
          <w:rFonts w:ascii="PT Astra Serif" w:hAnsi="PT Astra Serif"/>
          <w:b/>
          <w:sz w:val="28"/>
          <w:szCs w:val="28"/>
        </w:rPr>
        <w:t>СХЕМА</w:t>
      </w:r>
    </w:p>
    <w:p w:rsidR="005568C4" w:rsidRPr="00D16FE6" w:rsidRDefault="007813EC" w:rsidP="007813EC">
      <w:pPr>
        <w:jc w:val="center"/>
        <w:rPr>
          <w:rFonts w:ascii="PT Astra Serif" w:hAnsi="PT Astra Serif"/>
          <w:b/>
          <w:sz w:val="28"/>
          <w:szCs w:val="28"/>
        </w:rPr>
      </w:pPr>
      <w:r w:rsidRPr="00D16FE6">
        <w:rPr>
          <w:rFonts w:ascii="PT Astra Serif" w:hAnsi="PT Astra Serif"/>
          <w:b/>
          <w:sz w:val="28"/>
          <w:szCs w:val="28"/>
        </w:rPr>
        <w:t xml:space="preserve">оперативного информирования о случаях суицидальных попыток </w:t>
      </w:r>
    </w:p>
    <w:p w:rsidR="007813EC" w:rsidRPr="00D16FE6" w:rsidRDefault="007813EC" w:rsidP="007813EC">
      <w:pPr>
        <w:jc w:val="center"/>
        <w:rPr>
          <w:rFonts w:ascii="PT Astra Serif" w:hAnsi="PT Astra Serif"/>
          <w:b/>
          <w:sz w:val="28"/>
          <w:szCs w:val="28"/>
        </w:rPr>
      </w:pPr>
      <w:r w:rsidRPr="00D16FE6">
        <w:rPr>
          <w:rFonts w:ascii="PT Astra Serif" w:hAnsi="PT Astra Serif"/>
          <w:b/>
          <w:sz w:val="28"/>
          <w:szCs w:val="28"/>
        </w:rPr>
        <w:t>среди несовершеннолетних в муниципальном образовании Тазовский район</w:t>
      </w:r>
    </w:p>
    <w:p w:rsidR="007813EC" w:rsidRPr="00D16FE6" w:rsidRDefault="007813EC" w:rsidP="007813EC">
      <w:pPr>
        <w:rPr>
          <w:rFonts w:ascii="PT Astra Serif" w:hAnsi="PT Astra Serif"/>
          <w:sz w:val="28"/>
          <w:szCs w:val="28"/>
        </w:rPr>
      </w:pPr>
    </w:p>
    <w:p w:rsidR="007813EC" w:rsidRPr="00D16FE6" w:rsidRDefault="00367E78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BA61D" wp14:editId="499095F4">
                <wp:simplePos x="0" y="0"/>
                <wp:positionH relativeFrom="column">
                  <wp:posOffset>2960370</wp:posOffset>
                </wp:positionH>
                <wp:positionV relativeFrom="paragraph">
                  <wp:posOffset>3175</wp:posOffset>
                </wp:positionV>
                <wp:extent cx="1314450" cy="494030"/>
                <wp:effectExtent l="0" t="0" r="19050" b="203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>ГБУЗ ЯНАО «Тазовская ЦРБ»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A61D" id="Прямоугольник 9" o:spid="_x0000_s1026" style="position:absolute;left:0;text-align:left;margin-left:233.1pt;margin-top:.25pt;width:103.5pt;height:3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>ГБУЗ ЯНАО «Тазовская ЦРБ»</w:t>
                      </w:r>
                    </w:p>
                  </w:txbxContent>
                </v:textbox>
              </v:rect>
            </w:pict>
          </mc:Fallback>
        </mc:AlternateContent>
      </w:r>
      <w:r w:rsidR="007813EC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58F60" wp14:editId="7DEA38A1">
                <wp:simplePos x="0" y="0"/>
                <wp:positionH relativeFrom="column">
                  <wp:posOffset>217170</wp:posOffset>
                </wp:positionH>
                <wp:positionV relativeFrom="paragraph">
                  <wp:posOffset>173355</wp:posOffset>
                </wp:positionV>
                <wp:extent cx="1771650" cy="3238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3A19DD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  <w:sz w:val="22"/>
                              </w:rPr>
                            </w:pPr>
                            <w:r w:rsidRPr="003A19DD">
                              <w:rPr>
                                <w:rFonts w:ascii="PT Astra Serif" w:hAnsi="PT Astra Serif"/>
                              </w:rPr>
                              <w:t>Первоисточник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58F60" id="Прямоугольник 18" o:spid="_x0000_s1027" style="position:absolute;left:0;text-align:left;margin-left:17.1pt;margin-top:13.65pt;width:139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">
                <v:textbox>
                  <w:txbxContent>
                    <w:p w:rsidR="007813EC" w:rsidRPr="003A19DD" w:rsidRDefault="007813EC" w:rsidP="007813EC">
                      <w:pPr>
                        <w:jc w:val="center"/>
                        <w:rPr>
                          <w:rFonts w:ascii="PT Astra Serif" w:hAnsi="PT Astra Serif"/>
                          <w:sz w:val="22"/>
                        </w:rPr>
                      </w:pPr>
                      <w:r w:rsidRPr="003A19DD">
                        <w:rPr>
                          <w:rFonts w:ascii="PT Astra Serif" w:hAnsi="PT Astra Serif"/>
                        </w:rPr>
                        <w:t>Первоисточник</w:t>
                      </w:r>
                    </w:p>
                  </w:txbxContent>
                </v:textbox>
              </v:rect>
            </w:pict>
          </mc:Fallback>
        </mc:AlternateContent>
      </w:r>
      <w:r w:rsidR="007813EC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B61C4" wp14:editId="073257A0">
                <wp:simplePos x="0" y="0"/>
                <wp:positionH relativeFrom="column">
                  <wp:posOffset>7079615</wp:posOffset>
                </wp:positionH>
                <wp:positionV relativeFrom="paragraph">
                  <wp:posOffset>118745</wp:posOffset>
                </wp:positionV>
                <wp:extent cx="1771650" cy="692150"/>
                <wp:effectExtent l="9525" t="10795" r="9525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 xml:space="preserve">Уполномоченный по правам ребенка </w:t>
                            </w:r>
                          </w:p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>в ЯНАО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61C4" id="Прямоугольник 17" o:spid="_x0000_s1028" style="position:absolute;left:0;text-align:left;margin-left:557.45pt;margin-top:9.35pt;width:139.5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 xml:space="preserve">Уполномоченный по правам ребенка </w:t>
                      </w:r>
                    </w:p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>в ЯНАО</w:t>
                      </w:r>
                    </w:p>
                  </w:txbxContent>
                </v:textbox>
              </v:rect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84A2D" wp14:editId="23226AE7">
                <wp:simplePos x="0" y="0"/>
                <wp:positionH relativeFrom="column">
                  <wp:posOffset>6627495</wp:posOffset>
                </wp:positionH>
                <wp:positionV relativeFrom="paragraph">
                  <wp:posOffset>196850</wp:posOffset>
                </wp:positionV>
                <wp:extent cx="447675" cy="0"/>
                <wp:effectExtent l="0" t="76200" r="28575" b="952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24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521.85pt;margin-top:15.5pt;width:35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xMYgIAAHcEAAAOAAAAZHJzL2Uyb0RvYy54bWysVEtu2zAQ3RfoHQjubVmu7C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6BEF7D" wp14:editId="19CF8ADE">
                <wp:simplePos x="0" y="0"/>
                <wp:positionH relativeFrom="column">
                  <wp:posOffset>4846320</wp:posOffset>
                </wp:positionH>
                <wp:positionV relativeFrom="paragraph">
                  <wp:posOffset>26035</wp:posOffset>
                </wp:positionV>
                <wp:extent cx="1781175" cy="3333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Default="007813EC" w:rsidP="000040A2">
                            <w:pPr>
                              <w:jc w:val="center"/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>КДН и ЗП ЯНАО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BEF7D" id="Прямоугольник 16" o:spid="_x0000_s1029" style="position:absolute;left:0;text-align:left;margin-left:381.6pt;margin-top:2.05pt;width:140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">
                <v:textbox>
                  <w:txbxContent>
                    <w:p w:rsidR="007813EC" w:rsidRDefault="007813EC" w:rsidP="000040A2">
                      <w:pPr>
                        <w:jc w:val="center"/>
                      </w:pPr>
                      <w:r w:rsidRPr="000040A2">
                        <w:rPr>
                          <w:rFonts w:ascii="PT Astra Serif" w:hAnsi="PT Astra Serif"/>
                        </w:rPr>
                        <w:t>КДН и ЗП ЯНАО</w:t>
                      </w:r>
                    </w:p>
                  </w:txbxContent>
                </v:textbox>
              </v:rect>
            </w:pict>
          </mc:Fallback>
        </mc:AlternateContent>
      </w:r>
      <w:r w:rsidR="007813EC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F353F" wp14:editId="447AA07B">
                <wp:simplePos x="0" y="0"/>
                <wp:positionH relativeFrom="column">
                  <wp:posOffset>1979295</wp:posOffset>
                </wp:positionH>
                <wp:positionV relativeFrom="paragraph">
                  <wp:posOffset>130810</wp:posOffset>
                </wp:positionV>
                <wp:extent cx="1009650" cy="0"/>
                <wp:effectExtent l="0" t="76200" r="19050" b="952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FD14" id="Прямая со стрелкой 22" o:spid="_x0000_s1026" type="#_x0000_t32" style="position:absolute;margin-left:155.85pt;margin-top:10.3pt;width:79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B6C6C" wp14:editId="472B27A0">
                <wp:simplePos x="0" y="0"/>
                <wp:positionH relativeFrom="column">
                  <wp:posOffset>5436870</wp:posOffset>
                </wp:positionH>
                <wp:positionV relativeFrom="paragraph">
                  <wp:posOffset>154305</wp:posOffset>
                </wp:positionV>
                <wp:extent cx="0" cy="771525"/>
                <wp:effectExtent l="76200" t="38100" r="57150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FCF8" id="Прямая со стрелкой 8" o:spid="_x0000_s1026" type="#_x0000_t32" style="position:absolute;margin-left:428.1pt;margin-top:12.15pt;width:0;height:6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">
                <v:stroke endarrow="block"/>
              </v:shape>
            </w:pict>
          </mc:Fallback>
        </mc:AlternateContent>
      </w: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C0E66" wp14:editId="46E140C3">
                <wp:simplePos x="0" y="0"/>
                <wp:positionH relativeFrom="column">
                  <wp:posOffset>6055995</wp:posOffset>
                </wp:positionH>
                <wp:positionV relativeFrom="paragraph">
                  <wp:posOffset>154305</wp:posOffset>
                </wp:positionV>
                <wp:extent cx="981075" cy="466725"/>
                <wp:effectExtent l="0" t="0" r="66675" b="666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FD2EA" id="Прямая со стрелкой 25" o:spid="_x0000_s1026" type="#_x0000_t32" style="position:absolute;margin-left:476.85pt;margin-top:12.15pt;width:77.2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">
                <v:stroke endarrow="block"/>
              </v:shape>
            </w:pict>
          </mc:Fallback>
        </mc:AlternateContent>
      </w:r>
      <w:r w:rsidR="00ED303D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E4D49" wp14:editId="6A67B831">
                <wp:simplePos x="0" y="0"/>
                <wp:positionH relativeFrom="column">
                  <wp:posOffset>3589020</wp:posOffset>
                </wp:positionH>
                <wp:positionV relativeFrom="paragraph">
                  <wp:posOffset>85725</wp:posOffset>
                </wp:positionV>
                <wp:extent cx="0" cy="258445"/>
                <wp:effectExtent l="76200" t="0" r="57150" b="654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5155B" id="Прямая со стрелкой 11" o:spid="_x0000_s1026" type="#_x0000_t32" style="position:absolute;margin-left:282.6pt;margin-top:6.75pt;width:0;height:2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">
                <v:stroke endarrow="block"/>
              </v:shape>
            </w:pict>
          </mc:Fallback>
        </mc:AlternateContent>
      </w:r>
      <w:r w:rsidR="00367E78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2255D" wp14:editId="5B303A66">
                <wp:simplePos x="0" y="0"/>
                <wp:positionH relativeFrom="column">
                  <wp:posOffset>1122045</wp:posOffset>
                </wp:positionH>
                <wp:positionV relativeFrom="paragraph">
                  <wp:posOffset>87630</wp:posOffset>
                </wp:positionV>
                <wp:extent cx="0" cy="46672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CB29" id="Прямая со стрелкой 20" o:spid="_x0000_s1026" type="#_x0000_t32" style="position:absolute;margin-left:88.35pt;margin-top:6.9pt;width:0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813EC" w:rsidRPr="00D16FE6" w:rsidRDefault="00ED303D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3E2F" wp14:editId="1C8776D4">
                <wp:simplePos x="0" y="0"/>
                <wp:positionH relativeFrom="column">
                  <wp:posOffset>2436495</wp:posOffset>
                </wp:positionH>
                <wp:positionV relativeFrom="paragraph">
                  <wp:posOffset>156845</wp:posOffset>
                </wp:positionV>
                <wp:extent cx="2238375" cy="619125"/>
                <wp:effectExtent l="0" t="0" r="2857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E78" w:rsidRPr="00367E78" w:rsidRDefault="00367E78" w:rsidP="00367E7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4"/>
                              </w:rPr>
                              <w:t xml:space="preserve">Центр суицидальной превенции </w:t>
                            </w:r>
                            <w:r w:rsidRPr="00367E78">
                              <w:rPr>
                                <w:rFonts w:ascii="PT Astra Serif" w:hAnsi="PT Astra Serif"/>
                                <w:szCs w:val="24"/>
                              </w:rPr>
                              <w:t>«Новоуренгойский ПНД»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D3E2F" id="Прямоугольник 29" o:spid="_x0000_s1030" style="position:absolute;left:0;text-align:left;margin-left:191.85pt;margin-top:12.35pt;width:176.2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">
                <v:textbox>
                  <w:txbxContent>
                    <w:p w:rsidR="00367E78" w:rsidRPr="00367E78" w:rsidRDefault="00367E78" w:rsidP="00367E7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Cs w:val="24"/>
                        </w:rPr>
                        <w:t xml:space="preserve">Центр суицидальной превенции </w:t>
                      </w:r>
                      <w:r w:rsidRPr="00367E78">
                        <w:rPr>
                          <w:rFonts w:ascii="PT Astra Serif" w:hAnsi="PT Astra Serif"/>
                          <w:szCs w:val="24"/>
                        </w:rPr>
                        <w:t>«Новоуренгойский ПНД»</w:t>
                      </w:r>
                    </w:p>
                  </w:txbxContent>
                </v:textbox>
              </v:rect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6701F" wp14:editId="0A680538">
                <wp:simplePos x="0" y="0"/>
                <wp:positionH relativeFrom="column">
                  <wp:posOffset>7041515</wp:posOffset>
                </wp:positionH>
                <wp:positionV relativeFrom="paragraph">
                  <wp:posOffset>148590</wp:posOffset>
                </wp:positionV>
                <wp:extent cx="1828800" cy="51435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>Департамент образования ЯНАО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701F" id="Прямоугольник 14" o:spid="_x0000_s1031" style="position:absolute;left:0;text-align:left;margin-left:554.45pt;margin-top:11.7pt;width:2in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>Департамент образования ЯНАО</w:t>
                      </w:r>
                    </w:p>
                  </w:txbxContent>
                </v:textbox>
              </v:rect>
            </w:pict>
          </mc:Fallback>
        </mc:AlternateContent>
      </w:r>
      <w:r w:rsidR="00ED303D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CF269" wp14:editId="470C8168">
                <wp:simplePos x="0" y="0"/>
                <wp:positionH relativeFrom="column">
                  <wp:posOffset>221615</wp:posOffset>
                </wp:positionH>
                <wp:positionV relativeFrom="paragraph">
                  <wp:posOffset>148590</wp:posOffset>
                </wp:positionV>
                <wp:extent cx="1800225" cy="63817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3A19DD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3A19DD">
                              <w:rPr>
                                <w:rFonts w:ascii="PT Astra Serif" w:hAnsi="PT Astra Serif"/>
                              </w:rPr>
                              <w:t xml:space="preserve">Дежурная часть </w:t>
                            </w:r>
                            <w:r w:rsidRPr="003A19DD">
                              <w:rPr>
                                <w:rFonts w:ascii="PT Astra Serif" w:hAnsi="PT Astra Serif"/>
                                <w:szCs w:val="28"/>
                              </w:rPr>
                              <w:t>ОМВД России по Тазовскому району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F269" id="Прямоугольник 12" o:spid="_x0000_s1032" style="position:absolute;left:0;text-align:left;margin-left:17.45pt;margin-top:11.7pt;width:14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">
                <v:textbox>
                  <w:txbxContent>
                    <w:p w:rsidR="007813EC" w:rsidRPr="003A19DD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3A19DD">
                        <w:rPr>
                          <w:rFonts w:ascii="PT Astra Serif" w:hAnsi="PT Astra Serif"/>
                        </w:rPr>
                        <w:t xml:space="preserve">Дежурная часть </w:t>
                      </w:r>
                      <w:r w:rsidRPr="003A19DD">
                        <w:rPr>
                          <w:rFonts w:ascii="PT Astra Serif" w:hAnsi="PT Astra Serif"/>
                          <w:szCs w:val="28"/>
                        </w:rPr>
                        <w:t>ОМВД России по Тазовскому району</w:t>
                      </w:r>
                    </w:p>
                  </w:txbxContent>
                </v:textbox>
              </v:rect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CD55C3" wp14:editId="715FF1A7">
                <wp:simplePos x="0" y="0"/>
                <wp:positionH relativeFrom="column">
                  <wp:posOffset>4674870</wp:posOffset>
                </wp:positionH>
                <wp:positionV relativeFrom="paragraph">
                  <wp:posOffset>131445</wp:posOffset>
                </wp:positionV>
                <wp:extent cx="371475" cy="238125"/>
                <wp:effectExtent l="38100" t="38100" r="47625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8DC6" id="Прямая со стрелкой 26" o:spid="_x0000_s1026" type="#_x0000_t32" style="position:absolute;margin-left:368.1pt;margin-top:10.35pt;width:29.2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">
                <v:stroke startarrow="block" endarrow="block"/>
              </v:shape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C68F61" wp14:editId="44772B85">
                <wp:simplePos x="0" y="0"/>
                <wp:positionH relativeFrom="column">
                  <wp:posOffset>4246245</wp:posOffset>
                </wp:positionH>
                <wp:positionV relativeFrom="paragraph">
                  <wp:posOffset>174625</wp:posOffset>
                </wp:positionV>
                <wp:extent cx="0" cy="428625"/>
                <wp:effectExtent l="76200" t="38100" r="76200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5A12" id="Прямая со стрелкой 34" o:spid="_x0000_s1026" type="#_x0000_t32" style="position:absolute;margin-left:334.35pt;margin-top:13.75pt;width:0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">
                <v:stroke startarrow="block" endarrow="block"/>
              </v:shape>
            </w:pict>
          </mc:Fallback>
        </mc:AlternateContent>
      </w: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D5865" wp14:editId="22C4F4AF">
                <wp:simplePos x="0" y="0"/>
                <wp:positionH relativeFrom="column">
                  <wp:posOffset>5046345</wp:posOffset>
                </wp:positionH>
                <wp:positionV relativeFrom="paragraph">
                  <wp:posOffset>108585</wp:posOffset>
                </wp:positionV>
                <wp:extent cx="1724025" cy="2762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>КДН и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5865" id="Прямоугольник 13" o:spid="_x0000_s1033" style="position:absolute;left:0;text-align:left;margin-left:397.35pt;margin-top:8.55pt;width:135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>КДН и ЗП</w:t>
                      </w:r>
                    </w:p>
                  </w:txbxContent>
                </v:textbox>
              </v:rect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B96D1" wp14:editId="0105C771">
                <wp:simplePos x="0" y="0"/>
                <wp:positionH relativeFrom="column">
                  <wp:posOffset>1941195</wp:posOffset>
                </wp:positionH>
                <wp:positionV relativeFrom="paragraph">
                  <wp:posOffset>160655</wp:posOffset>
                </wp:positionV>
                <wp:extent cx="1019175" cy="1028700"/>
                <wp:effectExtent l="0" t="0" r="6667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5AA5" id="Прямая со стрелкой 27" o:spid="_x0000_s1026" type="#_x0000_t32" style="position:absolute;margin-left:152.85pt;margin-top:12.65pt;width:80.2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">
                <v:stroke endarrow="block"/>
              </v:shape>
            </w:pict>
          </mc:Fallback>
        </mc:AlternateContent>
      </w: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C0E2BC" wp14:editId="63C73856">
                <wp:simplePos x="0" y="0"/>
                <wp:positionH relativeFrom="column">
                  <wp:posOffset>6398895</wp:posOffset>
                </wp:positionH>
                <wp:positionV relativeFrom="paragraph">
                  <wp:posOffset>179705</wp:posOffset>
                </wp:positionV>
                <wp:extent cx="276225" cy="219075"/>
                <wp:effectExtent l="0" t="0" r="66675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C989" id="Прямая со стрелкой 28" o:spid="_x0000_s1026" type="#_x0000_t32" style="position:absolute;margin-left:503.85pt;margin-top:14.15pt;width:21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">
                <v:stroke endarrow="block"/>
              </v:shape>
            </w:pict>
          </mc:Fallback>
        </mc:AlternateContent>
      </w:r>
      <w:r w:rsidR="00ED303D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93213" wp14:editId="7D930640">
                <wp:simplePos x="0" y="0"/>
                <wp:positionH relativeFrom="column">
                  <wp:posOffset>1122045</wp:posOffset>
                </wp:positionH>
                <wp:positionV relativeFrom="paragraph">
                  <wp:posOffset>160655</wp:posOffset>
                </wp:positionV>
                <wp:extent cx="0" cy="571500"/>
                <wp:effectExtent l="7620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95F1" id="Прямая со стрелкой 19" o:spid="_x0000_s1026" type="#_x0000_t32" style="position:absolute;margin-left:88.35pt;margin-top:12.65pt;width:0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e1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3AF21" wp14:editId="67422B6D">
                <wp:simplePos x="0" y="0"/>
                <wp:positionH relativeFrom="column">
                  <wp:posOffset>3326765</wp:posOffset>
                </wp:positionH>
                <wp:positionV relativeFrom="paragraph">
                  <wp:posOffset>198755</wp:posOffset>
                </wp:positionV>
                <wp:extent cx="2466975" cy="636905"/>
                <wp:effectExtent l="0" t="0" r="2857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>Департамент образования Администрации Тазовского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3AF21" id="Прямоугольник 7" o:spid="_x0000_s1034" style="position:absolute;left:0;text-align:left;margin-left:261.95pt;margin-top:15.65pt;width:194.25pt;height:5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>Департамент образования Администрации Тазовского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BA7B7F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8D567" wp14:editId="4C6FC455">
                <wp:simplePos x="0" y="0"/>
                <wp:positionH relativeFrom="column">
                  <wp:posOffset>6204585</wp:posOffset>
                </wp:positionH>
                <wp:positionV relativeFrom="paragraph">
                  <wp:posOffset>197485</wp:posOffset>
                </wp:positionV>
                <wp:extent cx="2752725" cy="4857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>Департамент социального развития Администрации Тазовского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D567" id="Прямоугольник 10" o:spid="_x0000_s1035" style="position:absolute;left:0;text-align:left;margin-left:488.55pt;margin-top:15.55pt;width:216.7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>Департамент социального развития Администрации Тазовского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7813EC" w:rsidRPr="00D16FE6" w:rsidRDefault="007813EC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</w:p>
    <w:p w:rsidR="007813EC" w:rsidRPr="00D16FE6" w:rsidRDefault="00ED303D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BCAB7" wp14:editId="032CC685">
                <wp:simplePos x="0" y="0"/>
                <wp:positionH relativeFrom="column">
                  <wp:posOffset>217170</wp:posOffset>
                </wp:positionH>
                <wp:positionV relativeFrom="paragraph">
                  <wp:posOffset>120015</wp:posOffset>
                </wp:positionV>
                <wp:extent cx="2162175" cy="4762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3A19DD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3A19DD">
                              <w:rPr>
                                <w:rFonts w:ascii="PT Astra Serif" w:hAnsi="PT Astra Serif"/>
                              </w:rPr>
                              <w:t>ГПДН ОУУП и ПДН ОМВД России по Тазовскому району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CAB7" id="Прямоугольник 2" o:spid="_x0000_s1036" style="position:absolute;left:0;text-align:left;margin-left:17.1pt;margin-top:9.45pt;width:170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">
                <v:textbox>
                  <w:txbxContent>
                    <w:p w:rsidR="007813EC" w:rsidRPr="003A19DD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3A19DD">
                        <w:rPr>
                          <w:rFonts w:ascii="PT Astra Serif" w:hAnsi="PT Astra Serif"/>
                        </w:rPr>
                        <w:t>ГПДН ОУУП и ПДН ОМВД России по Тазовскому району</w:t>
                      </w:r>
                    </w:p>
                  </w:txbxContent>
                </v:textbox>
              </v:rect>
            </w:pict>
          </mc:Fallback>
        </mc:AlternateContent>
      </w:r>
    </w:p>
    <w:p w:rsidR="007813EC" w:rsidRPr="00D16FE6" w:rsidRDefault="00BA7B7F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C88F7E" wp14:editId="1435B0F1">
                <wp:simplePos x="0" y="0"/>
                <wp:positionH relativeFrom="column">
                  <wp:posOffset>7641590</wp:posOffset>
                </wp:positionH>
                <wp:positionV relativeFrom="paragraph">
                  <wp:posOffset>70485</wp:posOffset>
                </wp:positionV>
                <wp:extent cx="635" cy="571500"/>
                <wp:effectExtent l="76200" t="0" r="7556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7CC4" id="Прямая со стрелкой 6" o:spid="_x0000_s1026" type="#_x0000_t32" style="position:absolute;margin-left:601.7pt;margin-top:5.55pt;width:.0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T8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1C1B3" wp14:editId="0C00DA0E">
                <wp:simplePos x="0" y="0"/>
                <wp:positionH relativeFrom="column">
                  <wp:posOffset>2598420</wp:posOffset>
                </wp:positionH>
                <wp:positionV relativeFrom="paragraph">
                  <wp:posOffset>163195</wp:posOffset>
                </wp:positionV>
                <wp:extent cx="1724025" cy="8001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 xml:space="preserve">Следственный отдел по Тазовскому району </w:t>
                            </w:r>
                            <w:r w:rsidRPr="000040A2">
                              <w:rPr>
                                <w:rFonts w:ascii="PT Astra Serif" w:hAnsi="PT Astra Serif"/>
                                <w:szCs w:val="24"/>
                              </w:rPr>
                              <w:t>Тазовского СУ СК РФ по ЯНАО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1C1B3" id="Прямоугольник 5" o:spid="_x0000_s1037" style="position:absolute;left:0;text-align:left;margin-left:204.6pt;margin-top:12.85pt;width:135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 xml:space="preserve">Следственный отдел по Тазовскому району </w:t>
                      </w:r>
                      <w:r w:rsidRPr="000040A2">
                        <w:rPr>
                          <w:rFonts w:ascii="PT Astra Serif" w:hAnsi="PT Astra Serif"/>
                          <w:szCs w:val="24"/>
                        </w:rPr>
                        <w:t>Тазовского СУ СК РФ по ЯНАО</w:t>
                      </w:r>
                    </w:p>
                  </w:txbxContent>
                </v:textbox>
              </v:rect>
            </w:pict>
          </mc:Fallback>
        </mc:AlternateContent>
      </w: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B9FF77" wp14:editId="558A2A6E">
                <wp:simplePos x="0" y="0"/>
                <wp:positionH relativeFrom="column">
                  <wp:posOffset>5203190</wp:posOffset>
                </wp:positionH>
                <wp:positionV relativeFrom="paragraph">
                  <wp:posOffset>13335</wp:posOffset>
                </wp:positionV>
                <wp:extent cx="635" cy="372745"/>
                <wp:effectExtent l="76200" t="0" r="94615" b="654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8EFF0" id="Прямая со стрелкой 3" o:spid="_x0000_s1026" type="#_x0000_t32" style="position:absolute;margin-left:409.7pt;margin-top:1.05pt;width:.05pt;height:2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">
                <v:stroke endarrow="block"/>
              </v:shape>
            </w:pict>
          </mc:Fallback>
        </mc:AlternateContent>
      </w:r>
      <w:r w:rsidR="00ED303D"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8AB2A0" wp14:editId="53F376D8">
                <wp:simplePos x="0" y="0"/>
                <wp:positionH relativeFrom="column">
                  <wp:posOffset>1122045</wp:posOffset>
                </wp:positionH>
                <wp:positionV relativeFrom="paragraph">
                  <wp:posOffset>187325</wp:posOffset>
                </wp:positionV>
                <wp:extent cx="0" cy="333375"/>
                <wp:effectExtent l="76200" t="0" r="76200" b="476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D4BE" id="Прямая со стрелкой 33" o:spid="_x0000_s1026" type="#_x0000_t32" style="position:absolute;margin-left:88.35pt;margin-top:14.75pt;width:0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FD22EA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32AB0" wp14:editId="66298331">
                <wp:simplePos x="0" y="0"/>
                <wp:positionH relativeFrom="column">
                  <wp:posOffset>4531995</wp:posOffset>
                </wp:positionH>
                <wp:positionV relativeFrom="paragraph">
                  <wp:posOffset>186055</wp:posOffset>
                </wp:positionV>
                <wp:extent cx="1762125" cy="4762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</w:rPr>
                              <w:t>Образовательные организации Тазовского района</w:t>
                            </w:r>
                          </w:p>
                          <w:p w:rsidR="007813EC" w:rsidRDefault="007813EC" w:rsidP="0078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2AB0" id="Прямоугольник 1" o:spid="_x0000_s1038" style="position:absolute;left:0;text-align:left;margin-left:356.85pt;margin-top:14.65pt;width:138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0040A2">
                        <w:rPr>
                          <w:rFonts w:ascii="PT Astra Serif" w:hAnsi="PT Astra Serif"/>
                        </w:rPr>
                        <w:t>Образовательные организации Тазовского района</w:t>
                      </w:r>
                    </w:p>
                    <w:p w:rsidR="007813EC" w:rsidRDefault="007813EC" w:rsidP="007813EC"/>
                  </w:txbxContent>
                </v:textbox>
              </v:rect>
            </w:pict>
          </mc:Fallback>
        </mc:AlternateContent>
      </w:r>
    </w:p>
    <w:p w:rsidR="007813EC" w:rsidRPr="00D16FE6" w:rsidRDefault="00FD22EA" w:rsidP="007813EC">
      <w:pPr>
        <w:ind w:right="57" w:firstLine="708"/>
        <w:jc w:val="both"/>
        <w:rPr>
          <w:rFonts w:ascii="PT Astra Serif" w:hAnsi="PT Astra Serif"/>
          <w:sz w:val="28"/>
          <w:szCs w:val="28"/>
        </w:rPr>
      </w:pP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AE629" wp14:editId="0E7C9A4D">
                <wp:simplePos x="0" y="0"/>
                <wp:positionH relativeFrom="column">
                  <wp:posOffset>6660515</wp:posOffset>
                </wp:positionH>
                <wp:positionV relativeFrom="paragraph">
                  <wp:posOffset>23495</wp:posOffset>
                </wp:positionV>
                <wp:extent cx="2190750" cy="436880"/>
                <wp:effectExtent l="0" t="0" r="19050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3EC" w:rsidRPr="000040A2" w:rsidRDefault="007813EC" w:rsidP="007813EC">
                            <w:pPr>
                              <w:jc w:val="center"/>
                              <w:rPr>
                                <w:rFonts w:ascii="PT Astra Serif" w:hAnsi="PT Astra Serif"/>
                                <w:sz w:val="22"/>
                              </w:rPr>
                            </w:pPr>
                            <w:r w:rsidRPr="000040A2">
                              <w:rPr>
                                <w:rFonts w:ascii="PT Astra Serif" w:hAnsi="PT Astra Serif"/>
                                <w:szCs w:val="28"/>
                              </w:rPr>
                              <w:t>ГБУ ЯНАО «ЦСОН «Забота» в МО Тазовский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E629" id="Прямоугольник 4" o:spid="_x0000_s1039" style="position:absolute;left:0;text-align:left;margin-left:524.45pt;margin-top:1.85pt;width:172.5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">
                <v:textbox>
                  <w:txbxContent>
                    <w:p w:rsidR="007813EC" w:rsidRPr="000040A2" w:rsidRDefault="007813EC" w:rsidP="007813EC">
                      <w:pPr>
                        <w:jc w:val="center"/>
                        <w:rPr>
                          <w:rFonts w:ascii="PT Astra Serif" w:hAnsi="PT Astra Serif"/>
                          <w:sz w:val="22"/>
                        </w:rPr>
                      </w:pPr>
                      <w:r w:rsidRPr="000040A2">
                        <w:rPr>
                          <w:rFonts w:ascii="PT Astra Serif" w:hAnsi="PT Astra Serif"/>
                          <w:szCs w:val="28"/>
                        </w:rPr>
                        <w:t>ГБУ ЯНАО «ЦСОН «Забота» в МО Тазовский район»</w:t>
                      </w:r>
                    </w:p>
                  </w:txbxContent>
                </v:textbox>
              </v:rect>
            </w:pict>
          </mc:Fallback>
        </mc:AlternateContent>
      </w:r>
      <w:r w:rsidRPr="00D16F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8228F" wp14:editId="4D92B6B1">
                <wp:simplePos x="0" y="0"/>
                <wp:positionH relativeFrom="column">
                  <wp:posOffset>345440</wp:posOffset>
                </wp:positionH>
                <wp:positionV relativeFrom="paragraph">
                  <wp:posOffset>109220</wp:posOffset>
                </wp:positionV>
                <wp:extent cx="1724025" cy="457200"/>
                <wp:effectExtent l="0" t="0" r="28575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9DD" w:rsidRPr="003A19DD" w:rsidRDefault="003A19DD" w:rsidP="003A19DD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3A19DD">
                              <w:rPr>
                                <w:rFonts w:ascii="PT Astra Serif" w:hAnsi="PT Astra Serif"/>
                              </w:rPr>
                              <w:t>УМВД России по ЯНАО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228F" id="Прямоугольник 32" o:spid="_x0000_s1040" style="position:absolute;left:0;text-align:left;margin-left:27.2pt;margin-top:8.6pt;width:135.7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">
                <v:textbox>
                  <w:txbxContent>
                    <w:p w:rsidR="003A19DD" w:rsidRPr="003A19DD" w:rsidRDefault="003A19DD" w:rsidP="003A19DD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3A19DD">
                        <w:rPr>
                          <w:rFonts w:ascii="PT Astra Serif" w:hAnsi="PT Astra Serif"/>
                        </w:rPr>
                        <w:t>УМВД России по ЯНАО</w:t>
                      </w:r>
                    </w:p>
                  </w:txbxContent>
                </v:textbox>
              </v:rect>
            </w:pict>
          </mc:Fallback>
        </mc:AlternateContent>
      </w:r>
    </w:p>
    <w:p w:rsidR="007813EC" w:rsidRPr="00EA561B" w:rsidRDefault="007813EC" w:rsidP="007813EC">
      <w:pPr>
        <w:ind w:right="57" w:firstLine="708"/>
        <w:jc w:val="both"/>
        <w:rPr>
          <w:rFonts w:ascii="PT Astra Serif" w:hAnsi="PT Astra Serif"/>
          <w:sz w:val="22"/>
          <w:szCs w:val="28"/>
        </w:rPr>
      </w:pPr>
    </w:p>
    <w:p w:rsidR="007813EC" w:rsidRPr="00EA561B" w:rsidRDefault="007813EC" w:rsidP="007813EC">
      <w:pPr>
        <w:ind w:right="57" w:firstLine="708"/>
        <w:jc w:val="both"/>
        <w:rPr>
          <w:rFonts w:ascii="PT Astra Serif" w:hAnsi="PT Astra Serif"/>
          <w:szCs w:val="28"/>
        </w:rPr>
      </w:pPr>
    </w:p>
    <w:p w:rsidR="003341DA" w:rsidRDefault="00BA7B7F" w:rsidP="00ED303D">
      <w:pPr>
        <w:widowControl/>
        <w:overflowPunct/>
        <w:ind w:firstLine="709"/>
        <w:jc w:val="right"/>
        <w:textAlignment w:val="auto"/>
        <w:rPr>
          <w:rFonts w:ascii="PT Astra Serif" w:eastAsiaTheme="minorHAnsi" w:hAnsi="PT Astra Serif" w:cs="PT Astra Serif"/>
          <w:sz w:val="28"/>
          <w:szCs w:val="28"/>
          <w:lang w:eastAsia="en-US"/>
        </w:rPr>
        <w:sectPr w:rsidR="003341DA" w:rsidSect="00D16FE6">
          <w:pgSz w:w="15840" w:h="12240" w:orient="landscape"/>
          <w:pgMar w:top="1701" w:right="1134" w:bottom="567" w:left="1134" w:header="720" w:footer="720" w:gutter="0"/>
          <w:cols w:space="720"/>
        </w:sectPr>
      </w:pPr>
      <w:r w:rsidRPr="000040A2">
        <w:rPr>
          <w:rFonts w:ascii="PT Astra Serif" w:hAnsi="PT Astra Serif"/>
        </w:rPr>
        <w:t>»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CC2625" w:rsidRPr="005568C4" w:rsidRDefault="003341DA" w:rsidP="00D16FE6">
      <w:pPr>
        <w:pStyle w:val="a8"/>
        <w:widowControl/>
        <w:numPr>
          <w:ilvl w:val="0"/>
          <w:numId w:val="4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PT Astra Serif" w:hAnsi="PT Astra Serif"/>
          <w:sz w:val="28"/>
        </w:rPr>
      </w:pPr>
      <w:r w:rsidRPr="005568C4">
        <w:rPr>
          <w:rFonts w:ascii="PT Astra Serif" w:hAnsi="PT Astra Serif"/>
          <w:sz w:val="28"/>
        </w:rPr>
        <w:lastRenderedPageBreak/>
        <w:t xml:space="preserve">Приложение № 4 дополнить пунктом </w:t>
      </w:r>
      <w:r w:rsidR="00815DB0" w:rsidRPr="005568C4">
        <w:rPr>
          <w:rFonts w:ascii="PT Astra Serif" w:hAnsi="PT Astra Serif"/>
          <w:sz w:val="28"/>
        </w:rPr>
        <w:t>20 следующего содержания:</w:t>
      </w:r>
    </w:p>
    <w:p w:rsidR="00815DB0" w:rsidRPr="00CC2625" w:rsidRDefault="00815DB0" w:rsidP="00D16FE6">
      <w:pPr>
        <w:widowControl/>
        <w:tabs>
          <w:tab w:val="left" w:pos="1134"/>
        </w:tabs>
        <w:overflowPunct/>
        <w:ind w:firstLine="709"/>
        <w:jc w:val="both"/>
        <w:textAlignment w:val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«20. Оценка суицидального поведения: истинная суицидальная попытка ______________________, демонстративная суицидальная попытка___________.».</w:t>
      </w:r>
    </w:p>
    <w:sectPr w:rsidR="00815DB0" w:rsidRPr="00CC2625" w:rsidSect="00D16FE6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6A" w:rsidRDefault="00461E6A" w:rsidP="00655882">
      <w:r>
        <w:separator/>
      </w:r>
    </w:p>
  </w:endnote>
  <w:endnote w:type="continuationSeparator" w:id="0">
    <w:p w:rsidR="00461E6A" w:rsidRDefault="00461E6A" w:rsidP="0065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0F" w:rsidRPr="0095630F" w:rsidRDefault="0095630F" w:rsidP="0095630F">
    <w:pPr>
      <w:pStyle w:val="a6"/>
      <w:tabs>
        <w:tab w:val="clear" w:pos="9355"/>
        <w:tab w:val="right" w:pos="9923"/>
      </w:tabs>
      <w:jc w:val="both"/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6A" w:rsidRDefault="00461E6A" w:rsidP="00655882">
      <w:r>
        <w:separator/>
      </w:r>
    </w:p>
  </w:footnote>
  <w:footnote w:type="continuationSeparator" w:id="0">
    <w:p w:rsidR="00461E6A" w:rsidRDefault="00461E6A" w:rsidP="0065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52548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568C4" w:rsidRPr="005568C4" w:rsidRDefault="005568C4" w:rsidP="00EA561B">
        <w:pPr>
          <w:pStyle w:val="a4"/>
          <w:jc w:val="center"/>
          <w:rPr>
            <w:rFonts w:ascii="PT Astra Serif" w:hAnsi="PT Astra Serif"/>
          </w:rPr>
        </w:pPr>
        <w:r w:rsidRPr="00EA561B">
          <w:rPr>
            <w:rFonts w:ascii="PT Astra Serif" w:hAnsi="PT Astra Serif"/>
          </w:rPr>
          <w:fldChar w:fldCharType="begin"/>
        </w:r>
        <w:r w:rsidRPr="00EA561B">
          <w:rPr>
            <w:rFonts w:ascii="PT Astra Serif" w:hAnsi="PT Astra Serif"/>
          </w:rPr>
          <w:instrText>PAGE   \* MERGEFORMAT</w:instrText>
        </w:r>
        <w:r w:rsidRPr="00EA561B">
          <w:rPr>
            <w:rFonts w:ascii="PT Astra Serif" w:hAnsi="PT Astra Serif"/>
          </w:rPr>
          <w:fldChar w:fldCharType="separate"/>
        </w:r>
        <w:r w:rsidR="004D04B7">
          <w:rPr>
            <w:rFonts w:ascii="PT Astra Serif" w:hAnsi="PT Astra Serif"/>
            <w:noProof/>
          </w:rPr>
          <w:t>2</w:t>
        </w:r>
        <w:r w:rsidRPr="00EA561B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CD7"/>
    <w:multiLevelType w:val="multilevel"/>
    <w:tmpl w:val="35068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">
    <w:nsid w:val="0E0D290A"/>
    <w:multiLevelType w:val="multilevel"/>
    <w:tmpl w:val="35068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">
    <w:nsid w:val="0E3A0908"/>
    <w:multiLevelType w:val="hybridMultilevel"/>
    <w:tmpl w:val="8D905376"/>
    <w:lvl w:ilvl="0" w:tplc="AE28B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8978A5"/>
    <w:multiLevelType w:val="hybridMultilevel"/>
    <w:tmpl w:val="25CE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93DCD"/>
    <w:multiLevelType w:val="multilevel"/>
    <w:tmpl w:val="35068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5">
    <w:nsid w:val="31FE21F5"/>
    <w:multiLevelType w:val="hybridMultilevel"/>
    <w:tmpl w:val="ECEEE40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604412"/>
    <w:multiLevelType w:val="hybridMultilevel"/>
    <w:tmpl w:val="3348C09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802085"/>
    <w:multiLevelType w:val="hybridMultilevel"/>
    <w:tmpl w:val="D4E84D8A"/>
    <w:lvl w:ilvl="0" w:tplc="BF06F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70"/>
    <w:rsid w:val="000007D2"/>
    <w:rsid w:val="00000C88"/>
    <w:rsid w:val="00001344"/>
    <w:rsid w:val="00002B08"/>
    <w:rsid w:val="00002BB6"/>
    <w:rsid w:val="0000324A"/>
    <w:rsid w:val="000036E9"/>
    <w:rsid w:val="00004034"/>
    <w:rsid w:val="000040A2"/>
    <w:rsid w:val="00004CF6"/>
    <w:rsid w:val="000062E3"/>
    <w:rsid w:val="00006747"/>
    <w:rsid w:val="0000713C"/>
    <w:rsid w:val="00007C57"/>
    <w:rsid w:val="0001103F"/>
    <w:rsid w:val="0001204D"/>
    <w:rsid w:val="000131F1"/>
    <w:rsid w:val="000132F9"/>
    <w:rsid w:val="00013480"/>
    <w:rsid w:val="000136B8"/>
    <w:rsid w:val="00013BBE"/>
    <w:rsid w:val="00015681"/>
    <w:rsid w:val="00015D3E"/>
    <w:rsid w:val="0001714B"/>
    <w:rsid w:val="000175D0"/>
    <w:rsid w:val="000176DB"/>
    <w:rsid w:val="00021815"/>
    <w:rsid w:val="00022B32"/>
    <w:rsid w:val="00024073"/>
    <w:rsid w:val="000241C8"/>
    <w:rsid w:val="00024CA4"/>
    <w:rsid w:val="0002509F"/>
    <w:rsid w:val="00025732"/>
    <w:rsid w:val="0002578D"/>
    <w:rsid w:val="00025EBE"/>
    <w:rsid w:val="000261BE"/>
    <w:rsid w:val="00027511"/>
    <w:rsid w:val="00030622"/>
    <w:rsid w:val="00030D9C"/>
    <w:rsid w:val="0003102D"/>
    <w:rsid w:val="00031E8C"/>
    <w:rsid w:val="000329E7"/>
    <w:rsid w:val="00036475"/>
    <w:rsid w:val="000364D7"/>
    <w:rsid w:val="00036A51"/>
    <w:rsid w:val="00036D66"/>
    <w:rsid w:val="00037D93"/>
    <w:rsid w:val="0004020A"/>
    <w:rsid w:val="00040811"/>
    <w:rsid w:val="00041BA8"/>
    <w:rsid w:val="00041DDA"/>
    <w:rsid w:val="00042194"/>
    <w:rsid w:val="000421D3"/>
    <w:rsid w:val="000422E4"/>
    <w:rsid w:val="0004329F"/>
    <w:rsid w:val="000437A4"/>
    <w:rsid w:val="00044BEB"/>
    <w:rsid w:val="00044E76"/>
    <w:rsid w:val="000466A0"/>
    <w:rsid w:val="0004685A"/>
    <w:rsid w:val="0004768C"/>
    <w:rsid w:val="0004775E"/>
    <w:rsid w:val="00047BBF"/>
    <w:rsid w:val="000501E1"/>
    <w:rsid w:val="000508FB"/>
    <w:rsid w:val="00050941"/>
    <w:rsid w:val="00051467"/>
    <w:rsid w:val="00051BF7"/>
    <w:rsid w:val="00051C03"/>
    <w:rsid w:val="0005258D"/>
    <w:rsid w:val="00052F29"/>
    <w:rsid w:val="00053580"/>
    <w:rsid w:val="00053B53"/>
    <w:rsid w:val="00054067"/>
    <w:rsid w:val="000546CC"/>
    <w:rsid w:val="000567DF"/>
    <w:rsid w:val="00056B97"/>
    <w:rsid w:val="0006041A"/>
    <w:rsid w:val="000611A0"/>
    <w:rsid w:val="00061629"/>
    <w:rsid w:val="00061943"/>
    <w:rsid w:val="00062195"/>
    <w:rsid w:val="00063AB6"/>
    <w:rsid w:val="000644DD"/>
    <w:rsid w:val="00064D05"/>
    <w:rsid w:val="000651AD"/>
    <w:rsid w:val="000653F3"/>
    <w:rsid w:val="00065504"/>
    <w:rsid w:val="00065783"/>
    <w:rsid w:val="00066110"/>
    <w:rsid w:val="00066776"/>
    <w:rsid w:val="00067578"/>
    <w:rsid w:val="00070491"/>
    <w:rsid w:val="00070716"/>
    <w:rsid w:val="00072089"/>
    <w:rsid w:val="000722CE"/>
    <w:rsid w:val="00073E38"/>
    <w:rsid w:val="00073FE8"/>
    <w:rsid w:val="00074100"/>
    <w:rsid w:val="0007449B"/>
    <w:rsid w:val="00075012"/>
    <w:rsid w:val="00075541"/>
    <w:rsid w:val="00075A46"/>
    <w:rsid w:val="00077EBD"/>
    <w:rsid w:val="00077F2D"/>
    <w:rsid w:val="0008266D"/>
    <w:rsid w:val="00083010"/>
    <w:rsid w:val="000838BB"/>
    <w:rsid w:val="00084478"/>
    <w:rsid w:val="00084A97"/>
    <w:rsid w:val="00084E53"/>
    <w:rsid w:val="00090CA6"/>
    <w:rsid w:val="00091BF3"/>
    <w:rsid w:val="00091C28"/>
    <w:rsid w:val="0009239B"/>
    <w:rsid w:val="000930F5"/>
    <w:rsid w:val="00094DB1"/>
    <w:rsid w:val="000958DA"/>
    <w:rsid w:val="000959FB"/>
    <w:rsid w:val="00096465"/>
    <w:rsid w:val="00096901"/>
    <w:rsid w:val="00097B0A"/>
    <w:rsid w:val="000A1B1A"/>
    <w:rsid w:val="000A1D0D"/>
    <w:rsid w:val="000A2189"/>
    <w:rsid w:val="000A23EB"/>
    <w:rsid w:val="000A3149"/>
    <w:rsid w:val="000A3258"/>
    <w:rsid w:val="000A417F"/>
    <w:rsid w:val="000A41A0"/>
    <w:rsid w:val="000A4691"/>
    <w:rsid w:val="000A4F7D"/>
    <w:rsid w:val="000B0C99"/>
    <w:rsid w:val="000B18DC"/>
    <w:rsid w:val="000B1EA1"/>
    <w:rsid w:val="000B4C11"/>
    <w:rsid w:val="000B5D1F"/>
    <w:rsid w:val="000B6AC1"/>
    <w:rsid w:val="000C37CC"/>
    <w:rsid w:val="000C42A2"/>
    <w:rsid w:val="000C56A4"/>
    <w:rsid w:val="000C7DC2"/>
    <w:rsid w:val="000D234F"/>
    <w:rsid w:val="000D2D8D"/>
    <w:rsid w:val="000D2EDE"/>
    <w:rsid w:val="000D45F8"/>
    <w:rsid w:val="000D57B3"/>
    <w:rsid w:val="000D5E54"/>
    <w:rsid w:val="000D5F87"/>
    <w:rsid w:val="000D66CB"/>
    <w:rsid w:val="000D6F3C"/>
    <w:rsid w:val="000E1D68"/>
    <w:rsid w:val="000E1EFC"/>
    <w:rsid w:val="000E29CF"/>
    <w:rsid w:val="000E35D2"/>
    <w:rsid w:val="000E3ED5"/>
    <w:rsid w:val="000E4FD5"/>
    <w:rsid w:val="000E634F"/>
    <w:rsid w:val="000E64A9"/>
    <w:rsid w:val="000E6866"/>
    <w:rsid w:val="000E6F53"/>
    <w:rsid w:val="000E71EC"/>
    <w:rsid w:val="000E7737"/>
    <w:rsid w:val="000E7A81"/>
    <w:rsid w:val="000E7D52"/>
    <w:rsid w:val="000F0D2D"/>
    <w:rsid w:val="000F114D"/>
    <w:rsid w:val="000F1228"/>
    <w:rsid w:val="000F1398"/>
    <w:rsid w:val="000F222B"/>
    <w:rsid w:val="000F411E"/>
    <w:rsid w:val="000F51C9"/>
    <w:rsid w:val="000F55B6"/>
    <w:rsid w:val="000F6342"/>
    <w:rsid w:val="001020B7"/>
    <w:rsid w:val="00102390"/>
    <w:rsid w:val="0010362F"/>
    <w:rsid w:val="00104924"/>
    <w:rsid w:val="001059F7"/>
    <w:rsid w:val="001068D8"/>
    <w:rsid w:val="00106A6A"/>
    <w:rsid w:val="001071A2"/>
    <w:rsid w:val="00110165"/>
    <w:rsid w:val="00111C68"/>
    <w:rsid w:val="0011294D"/>
    <w:rsid w:val="001135CC"/>
    <w:rsid w:val="0011470F"/>
    <w:rsid w:val="0011503F"/>
    <w:rsid w:val="0011523C"/>
    <w:rsid w:val="00116D86"/>
    <w:rsid w:val="00117139"/>
    <w:rsid w:val="00117513"/>
    <w:rsid w:val="001175E2"/>
    <w:rsid w:val="001203B6"/>
    <w:rsid w:val="00120703"/>
    <w:rsid w:val="00121C31"/>
    <w:rsid w:val="00122992"/>
    <w:rsid w:val="001229BD"/>
    <w:rsid w:val="00122DFE"/>
    <w:rsid w:val="00122FAC"/>
    <w:rsid w:val="00123FE8"/>
    <w:rsid w:val="00124723"/>
    <w:rsid w:val="00124EC7"/>
    <w:rsid w:val="00125133"/>
    <w:rsid w:val="00125E16"/>
    <w:rsid w:val="0012693C"/>
    <w:rsid w:val="00126B25"/>
    <w:rsid w:val="00127F5B"/>
    <w:rsid w:val="0013067B"/>
    <w:rsid w:val="001306A0"/>
    <w:rsid w:val="00131FB4"/>
    <w:rsid w:val="00133359"/>
    <w:rsid w:val="001333D0"/>
    <w:rsid w:val="001335DF"/>
    <w:rsid w:val="001343C9"/>
    <w:rsid w:val="00135F11"/>
    <w:rsid w:val="00136759"/>
    <w:rsid w:val="00142951"/>
    <w:rsid w:val="00143237"/>
    <w:rsid w:val="00144BB9"/>
    <w:rsid w:val="001450B0"/>
    <w:rsid w:val="00145D5B"/>
    <w:rsid w:val="00146DCE"/>
    <w:rsid w:val="00147263"/>
    <w:rsid w:val="001472AB"/>
    <w:rsid w:val="0014760A"/>
    <w:rsid w:val="00147A16"/>
    <w:rsid w:val="001502E3"/>
    <w:rsid w:val="00150A3E"/>
    <w:rsid w:val="001517B5"/>
    <w:rsid w:val="0015180F"/>
    <w:rsid w:val="00152641"/>
    <w:rsid w:val="00152A59"/>
    <w:rsid w:val="00152E3D"/>
    <w:rsid w:val="00153340"/>
    <w:rsid w:val="0015391D"/>
    <w:rsid w:val="00154B6D"/>
    <w:rsid w:val="00155782"/>
    <w:rsid w:val="00155A36"/>
    <w:rsid w:val="00155AD1"/>
    <w:rsid w:val="00156711"/>
    <w:rsid w:val="00156968"/>
    <w:rsid w:val="001574E9"/>
    <w:rsid w:val="0015751C"/>
    <w:rsid w:val="00160A68"/>
    <w:rsid w:val="00160F52"/>
    <w:rsid w:val="00163F45"/>
    <w:rsid w:val="001642F4"/>
    <w:rsid w:val="00164A7A"/>
    <w:rsid w:val="00164E08"/>
    <w:rsid w:val="001656E4"/>
    <w:rsid w:val="00166D2E"/>
    <w:rsid w:val="00167394"/>
    <w:rsid w:val="001710DD"/>
    <w:rsid w:val="00171ACA"/>
    <w:rsid w:val="00171C24"/>
    <w:rsid w:val="00172394"/>
    <w:rsid w:val="00172A92"/>
    <w:rsid w:val="0017322C"/>
    <w:rsid w:val="00174178"/>
    <w:rsid w:val="001746B2"/>
    <w:rsid w:val="00174EB6"/>
    <w:rsid w:val="00175229"/>
    <w:rsid w:val="0017535E"/>
    <w:rsid w:val="0017558F"/>
    <w:rsid w:val="00176D7D"/>
    <w:rsid w:val="0018010C"/>
    <w:rsid w:val="00180506"/>
    <w:rsid w:val="0018098A"/>
    <w:rsid w:val="00181C26"/>
    <w:rsid w:val="0018237E"/>
    <w:rsid w:val="00182816"/>
    <w:rsid w:val="001830BA"/>
    <w:rsid w:val="00183FEB"/>
    <w:rsid w:val="00184A8D"/>
    <w:rsid w:val="00185467"/>
    <w:rsid w:val="001857AF"/>
    <w:rsid w:val="001862F6"/>
    <w:rsid w:val="001864B3"/>
    <w:rsid w:val="00186DA2"/>
    <w:rsid w:val="00187519"/>
    <w:rsid w:val="00187604"/>
    <w:rsid w:val="00187CD5"/>
    <w:rsid w:val="00190B85"/>
    <w:rsid w:val="00190BF6"/>
    <w:rsid w:val="0019117B"/>
    <w:rsid w:val="001929D1"/>
    <w:rsid w:val="001937FF"/>
    <w:rsid w:val="001938A6"/>
    <w:rsid w:val="00193D23"/>
    <w:rsid w:val="00194183"/>
    <w:rsid w:val="001958E7"/>
    <w:rsid w:val="00195FBC"/>
    <w:rsid w:val="001964DB"/>
    <w:rsid w:val="00196CA8"/>
    <w:rsid w:val="0019703B"/>
    <w:rsid w:val="001976F2"/>
    <w:rsid w:val="00197E70"/>
    <w:rsid w:val="001A0F9C"/>
    <w:rsid w:val="001A1996"/>
    <w:rsid w:val="001A2099"/>
    <w:rsid w:val="001A3B98"/>
    <w:rsid w:val="001A3F4B"/>
    <w:rsid w:val="001A5300"/>
    <w:rsid w:val="001A5B29"/>
    <w:rsid w:val="001A5F8C"/>
    <w:rsid w:val="001A697E"/>
    <w:rsid w:val="001A7483"/>
    <w:rsid w:val="001B2187"/>
    <w:rsid w:val="001B3754"/>
    <w:rsid w:val="001B55A9"/>
    <w:rsid w:val="001B5B34"/>
    <w:rsid w:val="001B636D"/>
    <w:rsid w:val="001B6995"/>
    <w:rsid w:val="001B6EF2"/>
    <w:rsid w:val="001B7D78"/>
    <w:rsid w:val="001C03D6"/>
    <w:rsid w:val="001C0D73"/>
    <w:rsid w:val="001C1030"/>
    <w:rsid w:val="001C13FD"/>
    <w:rsid w:val="001C15B4"/>
    <w:rsid w:val="001C45A0"/>
    <w:rsid w:val="001C559E"/>
    <w:rsid w:val="001C5810"/>
    <w:rsid w:val="001C6030"/>
    <w:rsid w:val="001C6C0E"/>
    <w:rsid w:val="001D0032"/>
    <w:rsid w:val="001D02A5"/>
    <w:rsid w:val="001D0742"/>
    <w:rsid w:val="001D07CE"/>
    <w:rsid w:val="001D07E7"/>
    <w:rsid w:val="001D0A2E"/>
    <w:rsid w:val="001D1389"/>
    <w:rsid w:val="001D17FF"/>
    <w:rsid w:val="001D3658"/>
    <w:rsid w:val="001D4932"/>
    <w:rsid w:val="001D4D5C"/>
    <w:rsid w:val="001D50FB"/>
    <w:rsid w:val="001D5264"/>
    <w:rsid w:val="001D533B"/>
    <w:rsid w:val="001D5ADF"/>
    <w:rsid w:val="001D6774"/>
    <w:rsid w:val="001D67A7"/>
    <w:rsid w:val="001D67FB"/>
    <w:rsid w:val="001D781D"/>
    <w:rsid w:val="001D7D35"/>
    <w:rsid w:val="001E10C3"/>
    <w:rsid w:val="001E223B"/>
    <w:rsid w:val="001E4C88"/>
    <w:rsid w:val="001E602B"/>
    <w:rsid w:val="001E607C"/>
    <w:rsid w:val="001F0314"/>
    <w:rsid w:val="001F13EA"/>
    <w:rsid w:val="001F1F58"/>
    <w:rsid w:val="001F2916"/>
    <w:rsid w:val="001F2A64"/>
    <w:rsid w:val="001F5769"/>
    <w:rsid w:val="001F5B5A"/>
    <w:rsid w:val="001F5EA6"/>
    <w:rsid w:val="00200636"/>
    <w:rsid w:val="002009B3"/>
    <w:rsid w:val="002014B9"/>
    <w:rsid w:val="002017DE"/>
    <w:rsid w:val="0020221E"/>
    <w:rsid w:val="00202CF1"/>
    <w:rsid w:val="00203D6A"/>
    <w:rsid w:val="00204F1A"/>
    <w:rsid w:val="0020608C"/>
    <w:rsid w:val="00206717"/>
    <w:rsid w:val="00206F90"/>
    <w:rsid w:val="00210619"/>
    <w:rsid w:val="00212792"/>
    <w:rsid w:val="00213A76"/>
    <w:rsid w:val="002149D1"/>
    <w:rsid w:val="002149F4"/>
    <w:rsid w:val="00215465"/>
    <w:rsid w:val="00215596"/>
    <w:rsid w:val="002163D3"/>
    <w:rsid w:val="00220ECD"/>
    <w:rsid w:val="00221C50"/>
    <w:rsid w:val="002224F3"/>
    <w:rsid w:val="002228AA"/>
    <w:rsid w:val="002235DF"/>
    <w:rsid w:val="00223A9D"/>
    <w:rsid w:val="00223E6F"/>
    <w:rsid w:val="002243DE"/>
    <w:rsid w:val="002260F5"/>
    <w:rsid w:val="0022627B"/>
    <w:rsid w:val="002265A6"/>
    <w:rsid w:val="00226B79"/>
    <w:rsid w:val="00226DD9"/>
    <w:rsid w:val="0022791A"/>
    <w:rsid w:val="00227B6A"/>
    <w:rsid w:val="002312A7"/>
    <w:rsid w:val="00231700"/>
    <w:rsid w:val="00231F68"/>
    <w:rsid w:val="00232E78"/>
    <w:rsid w:val="002337A1"/>
    <w:rsid w:val="002341EF"/>
    <w:rsid w:val="00234892"/>
    <w:rsid w:val="00235318"/>
    <w:rsid w:val="00235929"/>
    <w:rsid w:val="00235A0E"/>
    <w:rsid w:val="00237E21"/>
    <w:rsid w:val="00237E25"/>
    <w:rsid w:val="00240332"/>
    <w:rsid w:val="00240854"/>
    <w:rsid w:val="00240BED"/>
    <w:rsid w:val="00241040"/>
    <w:rsid w:val="00242361"/>
    <w:rsid w:val="00243BD0"/>
    <w:rsid w:val="002440A5"/>
    <w:rsid w:val="002440A9"/>
    <w:rsid w:val="0024561A"/>
    <w:rsid w:val="002464B1"/>
    <w:rsid w:val="002478A3"/>
    <w:rsid w:val="002508DF"/>
    <w:rsid w:val="002509CF"/>
    <w:rsid w:val="00250C06"/>
    <w:rsid w:val="002515E3"/>
    <w:rsid w:val="00251F93"/>
    <w:rsid w:val="00252C2A"/>
    <w:rsid w:val="002530AE"/>
    <w:rsid w:val="0025335D"/>
    <w:rsid w:val="00253489"/>
    <w:rsid w:val="00254409"/>
    <w:rsid w:val="002559A2"/>
    <w:rsid w:val="002567A5"/>
    <w:rsid w:val="00256ED7"/>
    <w:rsid w:val="00257DCA"/>
    <w:rsid w:val="00260252"/>
    <w:rsid w:val="00261EF2"/>
    <w:rsid w:val="00262140"/>
    <w:rsid w:val="002644FA"/>
    <w:rsid w:val="00264EFC"/>
    <w:rsid w:val="002656AC"/>
    <w:rsid w:val="00266256"/>
    <w:rsid w:val="002668EC"/>
    <w:rsid w:val="00267994"/>
    <w:rsid w:val="002679CF"/>
    <w:rsid w:val="00270BB0"/>
    <w:rsid w:val="00270D37"/>
    <w:rsid w:val="002712BC"/>
    <w:rsid w:val="00271556"/>
    <w:rsid w:val="00271FCF"/>
    <w:rsid w:val="002723CF"/>
    <w:rsid w:val="00274443"/>
    <w:rsid w:val="00276760"/>
    <w:rsid w:val="0027705C"/>
    <w:rsid w:val="00280958"/>
    <w:rsid w:val="00281119"/>
    <w:rsid w:val="00281BD4"/>
    <w:rsid w:val="00282A71"/>
    <w:rsid w:val="00282DC5"/>
    <w:rsid w:val="00282DD2"/>
    <w:rsid w:val="00283210"/>
    <w:rsid w:val="00283579"/>
    <w:rsid w:val="00283A41"/>
    <w:rsid w:val="00283C49"/>
    <w:rsid w:val="002847D0"/>
    <w:rsid w:val="00285B34"/>
    <w:rsid w:val="00287854"/>
    <w:rsid w:val="00290D70"/>
    <w:rsid w:val="00291046"/>
    <w:rsid w:val="00291538"/>
    <w:rsid w:val="002945DC"/>
    <w:rsid w:val="00295C34"/>
    <w:rsid w:val="0029744F"/>
    <w:rsid w:val="00297937"/>
    <w:rsid w:val="00297D99"/>
    <w:rsid w:val="002A0558"/>
    <w:rsid w:val="002A0708"/>
    <w:rsid w:val="002A0A65"/>
    <w:rsid w:val="002A19AD"/>
    <w:rsid w:val="002A25BF"/>
    <w:rsid w:val="002A5D27"/>
    <w:rsid w:val="002A714F"/>
    <w:rsid w:val="002A7D86"/>
    <w:rsid w:val="002A7FEC"/>
    <w:rsid w:val="002B0F5D"/>
    <w:rsid w:val="002B1A94"/>
    <w:rsid w:val="002B2553"/>
    <w:rsid w:val="002B3744"/>
    <w:rsid w:val="002B4A3D"/>
    <w:rsid w:val="002B6948"/>
    <w:rsid w:val="002B6C5E"/>
    <w:rsid w:val="002B7DBB"/>
    <w:rsid w:val="002B7E28"/>
    <w:rsid w:val="002C05F4"/>
    <w:rsid w:val="002C0E7B"/>
    <w:rsid w:val="002C0E99"/>
    <w:rsid w:val="002C1006"/>
    <w:rsid w:val="002C1691"/>
    <w:rsid w:val="002C222C"/>
    <w:rsid w:val="002C3676"/>
    <w:rsid w:val="002C494C"/>
    <w:rsid w:val="002C5507"/>
    <w:rsid w:val="002C5A58"/>
    <w:rsid w:val="002C5B76"/>
    <w:rsid w:val="002C5C9A"/>
    <w:rsid w:val="002C69F4"/>
    <w:rsid w:val="002C6F2C"/>
    <w:rsid w:val="002C7012"/>
    <w:rsid w:val="002C74F9"/>
    <w:rsid w:val="002C79B8"/>
    <w:rsid w:val="002C7C59"/>
    <w:rsid w:val="002D294A"/>
    <w:rsid w:val="002D2FCC"/>
    <w:rsid w:val="002D38D2"/>
    <w:rsid w:val="002D3CC7"/>
    <w:rsid w:val="002D3FA6"/>
    <w:rsid w:val="002D4BF0"/>
    <w:rsid w:val="002D4C35"/>
    <w:rsid w:val="002D5AA2"/>
    <w:rsid w:val="002D6598"/>
    <w:rsid w:val="002E2005"/>
    <w:rsid w:val="002E2263"/>
    <w:rsid w:val="002E4000"/>
    <w:rsid w:val="002E7DA5"/>
    <w:rsid w:val="002F0712"/>
    <w:rsid w:val="002F0F44"/>
    <w:rsid w:val="002F3FE5"/>
    <w:rsid w:val="002F46A7"/>
    <w:rsid w:val="002F470E"/>
    <w:rsid w:val="002F59B7"/>
    <w:rsid w:val="002F6CE1"/>
    <w:rsid w:val="002F7464"/>
    <w:rsid w:val="002F7FB7"/>
    <w:rsid w:val="00302BAF"/>
    <w:rsid w:val="003041BC"/>
    <w:rsid w:val="003052AF"/>
    <w:rsid w:val="00305400"/>
    <w:rsid w:val="00306919"/>
    <w:rsid w:val="00307AC4"/>
    <w:rsid w:val="00307BEC"/>
    <w:rsid w:val="00307EC5"/>
    <w:rsid w:val="00311CEE"/>
    <w:rsid w:val="003154C8"/>
    <w:rsid w:val="003157D3"/>
    <w:rsid w:val="00315A7C"/>
    <w:rsid w:val="00316BA4"/>
    <w:rsid w:val="00320C4E"/>
    <w:rsid w:val="00320E48"/>
    <w:rsid w:val="00321033"/>
    <w:rsid w:val="00321F59"/>
    <w:rsid w:val="00322D8B"/>
    <w:rsid w:val="003243B5"/>
    <w:rsid w:val="00325C0F"/>
    <w:rsid w:val="00325C72"/>
    <w:rsid w:val="00326675"/>
    <w:rsid w:val="0032739A"/>
    <w:rsid w:val="00327CE4"/>
    <w:rsid w:val="00330785"/>
    <w:rsid w:val="00332016"/>
    <w:rsid w:val="00332109"/>
    <w:rsid w:val="003327EF"/>
    <w:rsid w:val="003328F7"/>
    <w:rsid w:val="00332A11"/>
    <w:rsid w:val="00332FE4"/>
    <w:rsid w:val="0033302C"/>
    <w:rsid w:val="00333515"/>
    <w:rsid w:val="0033398D"/>
    <w:rsid w:val="00333C24"/>
    <w:rsid w:val="00333D7A"/>
    <w:rsid w:val="00333FA2"/>
    <w:rsid w:val="003341DA"/>
    <w:rsid w:val="00335CAD"/>
    <w:rsid w:val="003364ED"/>
    <w:rsid w:val="00336823"/>
    <w:rsid w:val="003370F5"/>
    <w:rsid w:val="00337CAD"/>
    <w:rsid w:val="00337EAA"/>
    <w:rsid w:val="0034076D"/>
    <w:rsid w:val="00340E43"/>
    <w:rsid w:val="00341183"/>
    <w:rsid w:val="00341861"/>
    <w:rsid w:val="0034310F"/>
    <w:rsid w:val="00343795"/>
    <w:rsid w:val="00343FB0"/>
    <w:rsid w:val="00344369"/>
    <w:rsid w:val="00344838"/>
    <w:rsid w:val="00344FA6"/>
    <w:rsid w:val="003450F6"/>
    <w:rsid w:val="003454D1"/>
    <w:rsid w:val="00345851"/>
    <w:rsid w:val="00345CED"/>
    <w:rsid w:val="003467E0"/>
    <w:rsid w:val="0035003B"/>
    <w:rsid w:val="003520C2"/>
    <w:rsid w:val="0035315B"/>
    <w:rsid w:val="0035316B"/>
    <w:rsid w:val="00353309"/>
    <w:rsid w:val="00354E78"/>
    <w:rsid w:val="00355B94"/>
    <w:rsid w:val="00355E44"/>
    <w:rsid w:val="00356282"/>
    <w:rsid w:val="0035702E"/>
    <w:rsid w:val="003573DF"/>
    <w:rsid w:val="00357CF7"/>
    <w:rsid w:val="00361048"/>
    <w:rsid w:val="00361133"/>
    <w:rsid w:val="00361491"/>
    <w:rsid w:val="00361BA7"/>
    <w:rsid w:val="00364ECE"/>
    <w:rsid w:val="003651C2"/>
    <w:rsid w:val="0036604A"/>
    <w:rsid w:val="00367E78"/>
    <w:rsid w:val="003703CC"/>
    <w:rsid w:val="00370FB6"/>
    <w:rsid w:val="003710FD"/>
    <w:rsid w:val="00371E70"/>
    <w:rsid w:val="003720FA"/>
    <w:rsid w:val="00375354"/>
    <w:rsid w:val="00376ACD"/>
    <w:rsid w:val="00376E5D"/>
    <w:rsid w:val="00376F7B"/>
    <w:rsid w:val="00377DF4"/>
    <w:rsid w:val="003800A4"/>
    <w:rsid w:val="00380175"/>
    <w:rsid w:val="003802BC"/>
    <w:rsid w:val="00380957"/>
    <w:rsid w:val="00380B94"/>
    <w:rsid w:val="00380DC6"/>
    <w:rsid w:val="00381A4F"/>
    <w:rsid w:val="00382DE8"/>
    <w:rsid w:val="00382E1A"/>
    <w:rsid w:val="00382F91"/>
    <w:rsid w:val="00386BF2"/>
    <w:rsid w:val="003870A5"/>
    <w:rsid w:val="003872D8"/>
    <w:rsid w:val="003876AA"/>
    <w:rsid w:val="00387F4D"/>
    <w:rsid w:val="00390097"/>
    <w:rsid w:val="00391809"/>
    <w:rsid w:val="00391CB0"/>
    <w:rsid w:val="00393395"/>
    <w:rsid w:val="00393E7B"/>
    <w:rsid w:val="003963BE"/>
    <w:rsid w:val="0039797D"/>
    <w:rsid w:val="003979B2"/>
    <w:rsid w:val="003A0D1B"/>
    <w:rsid w:val="003A19DD"/>
    <w:rsid w:val="003A2B8B"/>
    <w:rsid w:val="003A2D4E"/>
    <w:rsid w:val="003A44A4"/>
    <w:rsid w:val="003A6325"/>
    <w:rsid w:val="003A6B33"/>
    <w:rsid w:val="003A6C20"/>
    <w:rsid w:val="003B014E"/>
    <w:rsid w:val="003B026E"/>
    <w:rsid w:val="003B0647"/>
    <w:rsid w:val="003B09C7"/>
    <w:rsid w:val="003B111C"/>
    <w:rsid w:val="003B35E6"/>
    <w:rsid w:val="003B3852"/>
    <w:rsid w:val="003B3FFB"/>
    <w:rsid w:val="003B4221"/>
    <w:rsid w:val="003B4831"/>
    <w:rsid w:val="003B5218"/>
    <w:rsid w:val="003B60AD"/>
    <w:rsid w:val="003B6B74"/>
    <w:rsid w:val="003B7942"/>
    <w:rsid w:val="003C17E7"/>
    <w:rsid w:val="003C1F1D"/>
    <w:rsid w:val="003C48DE"/>
    <w:rsid w:val="003C4999"/>
    <w:rsid w:val="003C4E95"/>
    <w:rsid w:val="003C54D2"/>
    <w:rsid w:val="003C6183"/>
    <w:rsid w:val="003C6495"/>
    <w:rsid w:val="003C70A4"/>
    <w:rsid w:val="003C76FA"/>
    <w:rsid w:val="003D0174"/>
    <w:rsid w:val="003D1138"/>
    <w:rsid w:val="003D11BC"/>
    <w:rsid w:val="003D15DD"/>
    <w:rsid w:val="003D19BB"/>
    <w:rsid w:val="003D20CC"/>
    <w:rsid w:val="003D2D4E"/>
    <w:rsid w:val="003D4C52"/>
    <w:rsid w:val="003D5B7D"/>
    <w:rsid w:val="003D5F2B"/>
    <w:rsid w:val="003D70EE"/>
    <w:rsid w:val="003D710E"/>
    <w:rsid w:val="003D73D8"/>
    <w:rsid w:val="003E13BB"/>
    <w:rsid w:val="003E1454"/>
    <w:rsid w:val="003E2455"/>
    <w:rsid w:val="003E3128"/>
    <w:rsid w:val="003E4A1C"/>
    <w:rsid w:val="003E5294"/>
    <w:rsid w:val="003E64A3"/>
    <w:rsid w:val="003E6D86"/>
    <w:rsid w:val="003E6E33"/>
    <w:rsid w:val="003E73BB"/>
    <w:rsid w:val="003E7806"/>
    <w:rsid w:val="003E7B88"/>
    <w:rsid w:val="003F02EB"/>
    <w:rsid w:val="003F0AE8"/>
    <w:rsid w:val="003F0C3C"/>
    <w:rsid w:val="003F0EDC"/>
    <w:rsid w:val="003F289A"/>
    <w:rsid w:val="003F3B41"/>
    <w:rsid w:val="003F5A1D"/>
    <w:rsid w:val="003F69AE"/>
    <w:rsid w:val="003F6E82"/>
    <w:rsid w:val="0040183C"/>
    <w:rsid w:val="00401D7E"/>
    <w:rsid w:val="004021DB"/>
    <w:rsid w:val="00402968"/>
    <w:rsid w:val="00404B52"/>
    <w:rsid w:val="0040656D"/>
    <w:rsid w:val="00410513"/>
    <w:rsid w:val="00411441"/>
    <w:rsid w:val="004116A0"/>
    <w:rsid w:val="00411F51"/>
    <w:rsid w:val="00411F59"/>
    <w:rsid w:val="004123E6"/>
    <w:rsid w:val="00412AC8"/>
    <w:rsid w:val="00412ACE"/>
    <w:rsid w:val="00412B56"/>
    <w:rsid w:val="00413C0F"/>
    <w:rsid w:val="00414EB9"/>
    <w:rsid w:val="00415372"/>
    <w:rsid w:val="0041558B"/>
    <w:rsid w:val="0041652C"/>
    <w:rsid w:val="0041757E"/>
    <w:rsid w:val="0041764B"/>
    <w:rsid w:val="00417C9A"/>
    <w:rsid w:val="0042095A"/>
    <w:rsid w:val="00420B49"/>
    <w:rsid w:val="00421327"/>
    <w:rsid w:val="0042286F"/>
    <w:rsid w:val="00423888"/>
    <w:rsid w:val="00424330"/>
    <w:rsid w:val="0043008D"/>
    <w:rsid w:val="004301CD"/>
    <w:rsid w:val="00431FED"/>
    <w:rsid w:val="00432A75"/>
    <w:rsid w:val="00433835"/>
    <w:rsid w:val="00434325"/>
    <w:rsid w:val="00435664"/>
    <w:rsid w:val="00435912"/>
    <w:rsid w:val="0043646E"/>
    <w:rsid w:val="00436855"/>
    <w:rsid w:val="00436873"/>
    <w:rsid w:val="00440396"/>
    <w:rsid w:val="0044040A"/>
    <w:rsid w:val="004409A5"/>
    <w:rsid w:val="004412CE"/>
    <w:rsid w:val="00442095"/>
    <w:rsid w:val="004425DB"/>
    <w:rsid w:val="004455D6"/>
    <w:rsid w:val="00446ADD"/>
    <w:rsid w:val="00446AF0"/>
    <w:rsid w:val="00450846"/>
    <w:rsid w:val="004515E5"/>
    <w:rsid w:val="00451C88"/>
    <w:rsid w:val="004523BC"/>
    <w:rsid w:val="00453269"/>
    <w:rsid w:val="004559F0"/>
    <w:rsid w:val="00456574"/>
    <w:rsid w:val="00457F24"/>
    <w:rsid w:val="00460719"/>
    <w:rsid w:val="00461E6A"/>
    <w:rsid w:val="00462979"/>
    <w:rsid w:val="00462ED2"/>
    <w:rsid w:val="00464C41"/>
    <w:rsid w:val="0046507B"/>
    <w:rsid w:val="00466484"/>
    <w:rsid w:val="00467C38"/>
    <w:rsid w:val="004701CD"/>
    <w:rsid w:val="004703FE"/>
    <w:rsid w:val="0047190E"/>
    <w:rsid w:val="00471A35"/>
    <w:rsid w:val="00471D0D"/>
    <w:rsid w:val="004720D6"/>
    <w:rsid w:val="004728BE"/>
    <w:rsid w:val="004728CD"/>
    <w:rsid w:val="004729CD"/>
    <w:rsid w:val="004734F3"/>
    <w:rsid w:val="004737DB"/>
    <w:rsid w:val="00473FF3"/>
    <w:rsid w:val="00474C68"/>
    <w:rsid w:val="004751C2"/>
    <w:rsid w:val="0047527A"/>
    <w:rsid w:val="004753D4"/>
    <w:rsid w:val="00475A1A"/>
    <w:rsid w:val="00476CF5"/>
    <w:rsid w:val="00481896"/>
    <w:rsid w:val="00481A9A"/>
    <w:rsid w:val="004838B1"/>
    <w:rsid w:val="004857F2"/>
    <w:rsid w:val="00485C5F"/>
    <w:rsid w:val="00485FDA"/>
    <w:rsid w:val="004868CD"/>
    <w:rsid w:val="00486F77"/>
    <w:rsid w:val="004877BB"/>
    <w:rsid w:val="004904ED"/>
    <w:rsid w:val="004909E6"/>
    <w:rsid w:val="00490D0E"/>
    <w:rsid w:val="00493DF5"/>
    <w:rsid w:val="00495698"/>
    <w:rsid w:val="00495D5A"/>
    <w:rsid w:val="00495DF8"/>
    <w:rsid w:val="00495E96"/>
    <w:rsid w:val="0049616A"/>
    <w:rsid w:val="00496267"/>
    <w:rsid w:val="00496863"/>
    <w:rsid w:val="00496A45"/>
    <w:rsid w:val="004A0713"/>
    <w:rsid w:val="004A088F"/>
    <w:rsid w:val="004A10DC"/>
    <w:rsid w:val="004A1B52"/>
    <w:rsid w:val="004A1FF7"/>
    <w:rsid w:val="004A29BB"/>
    <w:rsid w:val="004A35D2"/>
    <w:rsid w:val="004A4966"/>
    <w:rsid w:val="004A4A4D"/>
    <w:rsid w:val="004A63E2"/>
    <w:rsid w:val="004A7CCE"/>
    <w:rsid w:val="004A7F56"/>
    <w:rsid w:val="004B1672"/>
    <w:rsid w:val="004B1C8F"/>
    <w:rsid w:val="004B1EF6"/>
    <w:rsid w:val="004B21ED"/>
    <w:rsid w:val="004B22AA"/>
    <w:rsid w:val="004B27AD"/>
    <w:rsid w:val="004B3CDC"/>
    <w:rsid w:val="004B48CE"/>
    <w:rsid w:val="004B4B75"/>
    <w:rsid w:val="004B501C"/>
    <w:rsid w:val="004B5300"/>
    <w:rsid w:val="004B5546"/>
    <w:rsid w:val="004B5918"/>
    <w:rsid w:val="004B6118"/>
    <w:rsid w:val="004B7833"/>
    <w:rsid w:val="004B7D37"/>
    <w:rsid w:val="004B7F8C"/>
    <w:rsid w:val="004C0A94"/>
    <w:rsid w:val="004C0F20"/>
    <w:rsid w:val="004C1E7C"/>
    <w:rsid w:val="004C45EA"/>
    <w:rsid w:val="004C4F26"/>
    <w:rsid w:val="004C689E"/>
    <w:rsid w:val="004C6915"/>
    <w:rsid w:val="004C760D"/>
    <w:rsid w:val="004C7BDE"/>
    <w:rsid w:val="004C7F97"/>
    <w:rsid w:val="004D04B7"/>
    <w:rsid w:val="004D068F"/>
    <w:rsid w:val="004D09F5"/>
    <w:rsid w:val="004D2261"/>
    <w:rsid w:val="004D2422"/>
    <w:rsid w:val="004D2B9B"/>
    <w:rsid w:val="004D3233"/>
    <w:rsid w:val="004D5750"/>
    <w:rsid w:val="004D6347"/>
    <w:rsid w:val="004E07C8"/>
    <w:rsid w:val="004E0FD0"/>
    <w:rsid w:val="004E109D"/>
    <w:rsid w:val="004E4804"/>
    <w:rsid w:val="004E4C62"/>
    <w:rsid w:val="004E4E02"/>
    <w:rsid w:val="004E7388"/>
    <w:rsid w:val="004E7A9E"/>
    <w:rsid w:val="004E7D6E"/>
    <w:rsid w:val="004F08A1"/>
    <w:rsid w:val="004F1006"/>
    <w:rsid w:val="004F1881"/>
    <w:rsid w:val="004F1A32"/>
    <w:rsid w:val="004F1F79"/>
    <w:rsid w:val="004F23AE"/>
    <w:rsid w:val="004F2CDF"/>
    <w:rsid w:val="004F2F7D"/>
    <w:rsid w:val="004F2FBC"/>
    <w:rsid w:val="004F41B7"/>
    <w:rsid w:val="004F44EB"/>
    <w:rsid w:val="004F45BD"/>
    <w:rsid w:val="004F5F15"/>
    <w:rsid w:val="004F6E80"/>
    <w:rsid w:val="004F7224"/>
    <w:rsid w:val="00500591"/>
    <w:rsid w:val="00500FB3"/>
    <w:rsid w:val="005015AC"/>
    <w:rsid w:val="005017B6"/>
    <w:rsid w:val="0050270E"/>
    <w:rsid w:val="00502AEA"/>
    <w:rsid w:val="00502C0C"/>
    <w:rsid w:val="00503ACE"/>
    <w:rsid w:val="00503EC2"/>
    <w:rsid w:val="00504FFA"/>
    <w:rsid w:val="005061AD"/>
    <w:rsid w:val="00506364"/>
    <w:rsid w:val="00506B96"/>
    <w:rsid w:val="00506F80"/>
    <w:rsid w:val="00506FAB"/>
    <w:rsid w:val="00511DD0"/>
    <w:rsid w:val="005124A5"/>
    <w:rsid w:val="005125CF"/>
    <w:rsid w:val="00512A79"/>
    <w:rsid w:val="00513225"/>
    <w:rsid w:val="005145CE"/>
    <w:rsid w:val="00514F0E"/>
    <w:rsid w:val="005153AB"/>
    <w:rsid w:val="00515828"/>
    <w:rsid w:val="00515909"/>
    <w:rsid w:val="0051672C"/>
    <w:rsid w:val="00516C78"/>
    <w:rsid w:val="005211E2"/>
    <w:rsid w:val="0052121D"/>
    <w:rsid w:val="005212B2"/>
    <w:rsid w:val="00521CD2"/>
    <w:rsid w:val="0052269D"/>
    <w:rsid w:val="00522D8E"/>
    <w:rsid w:val="005256CF"/>
    <w:rsid w:val="00525765"/>
    <w:rsid w:val="00526962"/>
    <w:rsid w:val="00527596"/>
    <w:rsid w:val="00527FC5"/>
    <w:rsid w:val="00530E87"/>
    <w:rsid w:val="00531417"/>
    <w:rsid w:val="00531934"/>
    <w:rsid w:val="0053199E"/>
    <w:rsid w:val="00532F53"/>
    <w:rsid w:val="00534A0B"/>
    <w:rsid w:val="00534BC1"/>
    <w:rsid w:val="00537222"/>
    <w:rsid w:val="00537336"/>
    <w:rsid w:val="00537534"/>
    <w:rsid w:val="00540A23"/>
    <w:rsid w:val="00542311"/>
    <w:rsid w:val="0054249D"/>
    <w:rsid w:val="005429C2"/>
    <w:rsid w:val="00543045"/>
    <w:rsid w:val="00543715"/>
    <w:rsid w:val="00543E68"/>
    <w:rsid w:val="0054401A"/>
    <w:rsid w:val="005443F3"/>
    <w:rsid w:val="00547158"/>
    <w:rsid w:val="005473B2"/>
    <w:rsid w:val="00550652"/>
    <w:rsid w:val="00550C01"/>
    <w:rsid w:val="00551A08"/>
    <w:rsid w:val="005528AB"/>
    <w:rsid w:val="005534F2"/>
    <w:rsid w:val="0055390F"/>
    <w:rsid w:val="005542ED"/>
    <w:rsid w:val="005544E4"/>
    <w:rsid w:val="00554AB9"/>
    <w:rsid w:val="0055539C"/>
    <w:rsid w:val="00556791"/>
    <w:rsid w:val="005568C4"/>
    <w:rsid w:val="00556E4A"/>
    <w:rsid w:val="00557036"/>
    <w:rsid w:val="005571FA"/>
    <w:rsid w:val="0056034B"/>
    <w:rsid w:val="005622B5"/>
    <w:rsid w:val="00562A41"/>
    <w:rsid w:val="00562E88"/>
    <w:rsid w:val="00564F34"/>
    <w:rsid w:val="00567241"/>
    <w:rsid w:val="005678EF"/>
    <w:rsid w:val="005730C9"/>
    <w:rsid w:val="005733AD"/>
    <w:rsid w:val="00573E43"/>
    <w:rsid w:val="0057688E"/>
    <w:rsid w:val="00576B87"/>
    <w:rsid w:val="00576D72"/>
    <w:rsid w:val="005773CE"/>
    <w:rsid w:val="00580473"/>
    <w:rsid w:val="00580680"/>
    <w:rsid w:val="005807FF"/>
    <w:rsid w:val="00580BCD"/>
    <w:rsid w:val="00580FB3"/>
    <w:rsid w:val="00581694"/>
    <w:rsid w:val="005822D3"/>
    <w:rsid w:val="00582584"/>
    <w:rsid w:val="005826DB"/>
    <w:rsid w:val="00582B09"/>
    <w:rsid w:val="00582EBB"/>
    <w:rsid w:val="00583545"/>
    <w:rsid w:val="00583662"/>
    <w:rsid w:val="00585368"/>
    <w:rsid w:val="0058536B"/>
    <w:rsid w:val="00585AC4"/>
    <w:rsid w:val="005866A6"/>
    <w:rsid w:val="005867E7"/>
    <w:rsid w:val="00587037"/>
    <w:rsid w:val="0058743A"/>
    <w:rsid w:val="005908C1"/>
    <w:rsid w:val="00591460"/>
    <w:rsid w:val="0059220A"/>
    <w:rsid w:val="00592A20"/>
    <w:rsid w:val="005934A3"/>
    <w:rsid w:val="005937E3"/>
    <w:rsid w:val="00593AF0"/>
    <w:rsid w:val="0059498F"/>
    <w:rsid w:val="00595063"/>
    <w:rsid w:val="00596A17"/>
    <w:rsid w:val="0059723A"/>
    <w:rsid w:val="005A14C1"/>
    <w:rsid w:val="005A218D"/>
    <w:rsid w:val="005A3361"/>
    <w:rsid w:val="005A339D"/>
    <w:rsid w:val="005A597F"/>
    <w:rsid w:val="005A6E20"/>
    <w:rsid w:val="005A71CE"/>
    <w:rsid w:val="005B0782"/>
    <w:rsid w:val="005B0A46"/>
    <w:rsid w:val="005B1CB6"/>
    <w:rsid w:val="005B2266"/>
    <w:rsid w:val="005B235F"/>
    <w:rsid w:val="005B398B"/>
    <w:rsid w:val="005B4250"/>
    <w:rsid w:val="005B449D"/>
    <w:rsid w:val="005B4F62"/>
    <w:rsid w:val="005B59AB"/>
    <w:rsid w:val="005B5A69"/>
    <w:rsid w:val="005B5F40"/>
    <w:rsid w:val="005B6492"/>
    <w:rsid w:val="005B64E2"/>
    <w:rsid w:val="005B6583"/>
    <w:rsid w:val="005C0082"/>
    <w:rsid w:val="005C01B8"/>
    <w:rsid w:val="005C059C"/>
    <w:rsid w:val="005C0A6A"/>
    <w:rsid w:val="005C1F51"/>
    <w:rsid w:val="005C27D7"/>
    <w:rsid w:val="005C45CE"/>
    <w:rsid w:val="005C5F62"/>
    <w:rsid w:val="005C6685"/>
    <w:rsid w:val="005C7480"/>
    <w:rsid w:val="005D169A"/>
    <w:rsid w:val="005D3B6B"/>
    <w:rsid w:val="005D3CAC"/>
    <w:rsid w:val="005D57D7"/>
    <w:rsid w:val="005D62AD"/>
    <w:rsid w:val="005D6D38"/>
    <w:rsid w:val="005D6F68"/>
    <w:rsid w:val="005D7311"/>
    <w:rsid w:val="005D7F8A"/>
    <w:rsid w:val="005E05DF"/>
    <w:rsid w:val="005E156E"/>
    <w:rsid w:val="005E156F"/>
    <w:rsid w:val="005E1717"/>
    <w:rsid w:val="005E1D29"/>
    <w:rsid w:val="005E1E73"/>
    <w:rsid w:val="005E2373"/>
    <w:rsid w:val="005E259D"/>
    <w:rsid w:val="005E3002"/>
    <w:rsid w:val="005E3838"/>
    <w:rsid w:val="005E4451"/>
    <w:rsid w:val="005E4D0A"/>
    <w:rsid w:val="005E6364"/>
    <w:rsid w:val="005E6679"/>
    <w:rsid w:val="005E6FB6"/>
    <w:rsid w:val="005E7071"/>
    <w:rsid w:val="005E70ED"/>
    <w:rsid w:val="005E7E59"/>
    <w:rsid w:val="005F1319"/>
    <w:rsid w:val="005F1BE8"/>
    <w:rsid w:val="005F20E1"/>
    <w:rsid w:val="005F2152"/>
    <w:rsid w:val="005F31E9"/>
    <w:rsid w:val="005F6998"/>
    <w:rsid w:val="006008E5"/>
    <w:rsid w:val="00601659"/>
    <w:rsid w:val="0060202F"/>
    <w:rsid w:val="0060360E"/>
    <w:rsid w:val="00604ADF"/>
    <w:rsid w:val="00604BB5"/>
    <w:rsid w:val="00606248"/>
    <w:rsid w:val="00606371"/>
    <w:rsid w:val="00607046"/>
    <w:rsid w:val="00607636"/>
    <w:rsid w:val="00607724"/>
    <w:rsid w:val="00607941"/>
    <w:rsid w:val="00607F81"/>
    <w:rsid w:val="006103C6"/>
    <w:rsid w:val="006104DF"/>
    <w:rsid w:val="00611F62"/>
    <w:rsid w:val="006129F8"/>
    <w:rsid w:val="006130D1"/>
    <w:rsid w:val="00613F37"/>
    <w:rsid w:val="006159FE"/>
    <w:rsid w:val="006162D9"/>
    <w:rsid w:val="00616545"/>
    <w:rsid w:val="00616EA3"/>
    <w:rsid w:val="00617809"/>
    <w:rsid w:val="006201B8"/>
    <w:rsid w:val="00620645"/>
    <w:rsid w:val="00620EE4"/>
    <w:rsid w:val="00621A71"/>
    <w:rsid w:val="00621FDA"/>
    <w:rsid w:val="00622BB5"/>
    <w:rsid w:val="00623941"/>
    <w:rsid w:val="006247F5"/>
    <w:rsid w:val="006248C1"/>
    <w:rsid w:val="00626868"/>
    <w:rsid w:val="00626D8E"/>
    <w:rsid w:val="00631616"/>
    <w:rsid w:val="00631BF7"/>
    <w:rsid w:val="00633FD5"/>
    <w:rsid w:val="00634076"/>
    <w:rsid w:val="0063419D"/>
    <w:rsid w:val="0063438A"/>
    <w:rsid w:val="00635271"/>
    <w:rsid w:val="0063527B"/>
    <w:rsid w:val="00635AD4"/>
    <w:rsid w:val="00635BAC"/>
    <w:rsid w:val="00636D38"/>
    <w:rsid w:val="00640366"/>
    <w:rsid w:val="00640B2A"/>
    <w:rsid w:val="00640B89"/>
    <w:rsid w:val="00641A91"/>
    <w:rsid w:val="006420E6"/>
    <w:rsid w:val="00642AFE"/>
    <w:rsid w:val="00642F2B"/>
    <w:rsid w:val="0064425E"/>
    <w:rsid w:val="006448C8"/>
    <w:rsid w:val="00646325"/>
    <w:rsid w:val="006465DC"/>
    <w:rsid w:val="0064670B"/>
    <w:rsid w:val="0065048B"/>
    <w:rsid w:val="0065081E"/>
    <w:rsid w:val="006519EF"/>
    <w:rsid w:val="006520EC"/>
    <w:rsid w:val="00652C4F"/>
    <w:rsid w:val="00652FD7"/>
    <w:rsid w:val="00653CB3"/>
    <w:rsid w:val="00655882"/>
    <w:rsid w:val="00656092"/>
    <w:rsid w:val="006563FF"/>
    <w:rsid w:val="006567BF"/>
    <w:rsid w:val="00656AC2"/>
    <w:rsid w:val="00657E30"/>
    <w:rsid w:val="00660C6D"/>
    <w:rsid w:val="006613C6"/>
    <w:rsid w:val="006627DD"/>
    <w:rsid w:val="0066374D"/>
    <w:rsid w:val="006641DB"/>
    <w:rsid w:val="006644B7"/>
    <w:rsid w:val="00664D61"/>
    <w:rsid w:val="006650DF"/>
    <w:rsid w:val="00665952"/>
    <w:rsid w:val="006665E3"/>
    <w:rsid w:val="00666A67"/>
    <w:rsid w:val="00666B3C"/>
    <w:rsid w:val="006708F4"/>
    <w:rsid w:val="00671252"/>
    <w:rsid w:val="00672F11"/>
    <w:rsid w:val="00673635"/>
    <w:rsid w:val="00673679"/>
    <w:rsid w:val="00673903"/>
    <w:rsid w:val="00673CB9"/>
    <w:rsid w:val="00674005"/>
    <w:rsid w:val="0067438C"/>
    <w:rsid w:val="006747B9"/>
    <w:rsid w:val="00674C55"/>
    <w:rsid w:val="0067512D"/>
    <w:rsid w:val="00675D1E"/>
    <w:rsid w:val="00676354"/>
    <w:rsid w:val="006768C0"/>
    <w:rsid w:val="00676BE9"/>
    <w:rsid w:val="006770A9"/>
    <w:rsid w:val="00677F08"/>
    <w:rsid w:val="00680244"/>
    <w:rsid w:val="0068176E"/>
    <w:rsid w:val="0068199C"/>
    <w:rsid w:val="00682206"/>
    <w:rsid w:val="00682958"/>
    <w:rsid w:val="006831DD"/>
    <w:rsid w:val="00684726"/>
    <w:rsid w:val="00685524"/>
    <w:rsid w:val="006865D0"/>
    <w:rsid w:val="00686E5C"/>
    <w:rsid w:val="0068763F"/>
    <w:rsid w:val="00690EDD"/>
    <w:rsid w:val="00690F9D"/>
    <w:rsid w:val="006913CB"/>
    <w:rsid w:val="00691E64"/>
    <w:rsid w:val="00693028"/>
    <w:rsid w:val="00693A03"/>
    <w:rsid w:val="00693AE1"/>
    <w:rsid w:val="00693CEB"/>
    <w:rsid w:val="00694229"/>
    <w:rsid w:val="00694A49"/>
    <w:rsid w:val="00694AAE"/>
    <w:rsid w:val="00694C47"/>
    <w:rsid w:val="00696524"/>
    <w:rsid w:val="00696763"/>
    <w:rsid w:val="00696DC8"/>
    <w:rsid w:val="00697195"/>
    <w:rsid w:val="00697714"/>
    <w:rsid w:val="006978C0"/>
    <w:rsid w:val="006A0441"/>
    <w:rsid w:val="006A27AF"/>
    <w:rsid w:val="006A2852"/>
    <w:rsid w:val="006A40AD"/>
    <w:rsid w:val="006A4D1A"/>
    <w:rsid w:val="006A50B7"/>
    <w:rsid w:val="006A6ACF"/>
    <w:rsid w:val="006A6FCD"/>
    <w:rsid w:val="006A7062"/>
    <w:rsid w:val="006A7696"/>
    <w:rsid w:val="006B0085"/>
    <w:rsid w:val="006B0B32"/>
    <w:rsid w:val="006B0CFD"/>
    <w:rsid w:val="006B0ED7"/>
    <w:rsid w:val="006B16BB"/>
    <w:rsid w:val="006B2AE6"/>
    <w:rsid w:val="006B33E2"/>
    <w:rsid w:val="006B40AC"/>
    <w:rsid w:val="006B421B"/>
    <w:rsid w:val="006B47B2"/>
    <w:rsid w:val="006B4E82"/>
    <w:rsid w:val="006B5C7A"/>
    <w:rsid w:val="006B5FDE"/>
    <w:rsid w:val="006B6B8D"/>
    <w:rsid w:val="006B71A8"/>
    <w:rsid w:val="006B744F"/>
    <w:rsid w:val="006B7E09"/>
    <w:rsid w:val="006C040D"/>
    <w:rsid w:val="006C0F1B"/>
    <w:rsid w:val="006C1123"/>
    <w:rsid w:val="006C300D"/>
    <w:rsid w:val="006C4DF5"/>
    <w:rsid w:val="006C52FA"/>
    <w:rsid w:val="006C5E0F"/>
    <w:rsid w:val="006C65AE"/>
    <w:rsid w:val="006C6633"/>
    <w:rsid w:val="006C7A5C"/>
    <w:rsid w:val="006D0C54"/>
    <w:rsid w:val="006D10DD"/>
    <w:rsid w:val="006D1154"/>
    <w:rsid w:val="006D1967"/>
    <w:rsid w:val="006D3647"/>
    <w:rsid w:val="006D3AE6"/>
    <w:rsid w:val="006D543A"/>
    <w:rsid w:val="006D7170"/>
    <w:rsid w:val="006D7345"/>
    <w:rsid w:val="006D73A4"/>
    <w:rsid w:val="006D7420"/>
    <w:rsid w:val="006D76B2"/>
    <w:rsid w:val="006D7E44"/>
    <w:rsid w:val="006E08B8"/>
    <w:rsid w:val="006E0EBF"/>
    <w:rsid w:val="006E15CE"/>
    <w:rsid w:val="006E2136"/>
    <w:rsid w:val="006E24CF"/>
    <w:rsid w:val="006E2672"/>
    <w:rsid w:val="006E2981"/>
    <w:rsid w:val="006E3745"/>
    <w:rsid w:val="006E45DA"/>
    <w:rsid w:val="006E4B46"/>
    <w:rsid w:val="006E543D"/>
    <w:rsid w:val="006E57C6"/>
    <w:rsid w:val="006E5F7C"/>
    <w:rsid w:val="006F010A"/>
    <w:rsid w:val="006F0581"/>
    <w:rsid w:val="006F062A"/>
    <w:rsid w:val="006F0F2B"/>
    <w:rsid w:val="006F20DF"/>
    <w:rsid w:val="006F2C2B"/>
    <w:rsid w:val="006F2FF6"/>
    <w:rsid w:val="006F38C6"/>
    <w:rsid w:val="006F3A72"/>
    <w:rsid w:val="006F4739"/>
    <w:rsid w:val="006F7141"/>
    <w:rsid w:val="006F786D"/>
    <w:rsid w:val="006F7D10"/>
    <w:rsid w:val="00700230"/>
    <w:rsid w:val="00700A8F"/>
    <w:rsid w:val="00700B07"/>
    <w:rsid w:val="007026C0"/>
    <w:rsid w:val="0070353B"/>
    <w:rsid w:val="00703961"/>
    <w:rsid w:val="00703AB3"/>
    <w:rsid w:val="00703CD2"/>
    <w:rsid w:val="00704147"/>
    <w:rsid w:val="00704353"/>
    <w:rsid w:val="0070611C"/>
    <w:rsid w:val="007063F3"/>
    <w:rsid w:val="007074C8"/>
    <w:rsid w:val="00710073"/>
    <w:rsid w:val="00710A17"/>
    <w:rsid w:val="007113B2"/>
    <w:rsid w:val="00711530"/>
    <w:rsid w:val="0071206B"/>
    <w:rsid w:val="0071349F"/>
    <w:rsid w:val="00713717"/>
    <w:rsid w:val="00713EAC"/>
    <w:rsid w:val="00714B4F"/>
    <w:rsid w:val="00717250"/>
    <w:rsid w:val="00720078"/>
    <w:rsid w:val="00720353"/>
    <w:rsid w:val="00721166"/>
    <w:rsid w:val="007212D0"/>
    <w:rsid w:val="00721CCD"/>
    <w:rsid w:val="007227A1"/>
    <w:rsid w:val="007251F8"/>
    <w:rsid w:val="00726820"/>
    <w:rsid w:val="007309C3"/>
    <w:rsid w:val="00731002"/>
    <w:rsid w:val="007314D0"/>
    <w:rsid w:val="00731AE9"/>
    <w:rsid w:val="00731CCD"/>
    <w:rsid w:val="007321E4"/>
    <w:rsid w:val="00733B94"/>
    <w:rsid w:val="007352CD"/>
    <w:rsid w:val="00735EE1"/>
    <w:rsid w:val="00736C76"/>
    <w:rsid w:val="007373C9"/>
    <w:rsid w:val="00740A11"/>
    <w:rsid w:val="0074231A"/>
    <w:rsid w:val="00742E4C"/>
    <w:rsid w:val="0074311F"/>
    <w:rsid w:val="00747AF3"/>
    <w:rsid w:val="00747C47"/>
    <w:rsid w:val="00747FF4"/>
    <w:rsid w:val="00750710"/>
    <w:rsid w:val="00750821"/>
    <w:rsid w:val="00750E79"/>
    <w:rsid w:val="007520B3"/>
    <w:rsid w:val="007525E6"/>
    <w:rsid w:val="0075294B"/>
    <w:rsid w:val="00753E97"/>
    <w:rsid w:val="0075447F"/>
    <w:rsid w:val="007544F7"/>
    <w:rsid w:val="00754821"/>
    <w:rsid w:val="00756CF3"/>
    <w:rsid w:val="00756FD0"/>
    <w:rsid w:val="007571F9"/>
    <w:rsid w:val="007575DB"/>
    <w:rsid w:val="0076115C"/>
    <w:rsid w:val="0076133F"/>
    <w:rsid w:val="00761EAF"/>
    <w:rsid w:val="00762D52"/>
    <w:rsid w:val="00763803"/>
    <w:rsid w:val="00763D3A"/>
    <w:rsid w:val="00763D3D"/>
    <w:rsid w:val="00765E0D"/>
    <w:rsid w:val="0076695A"/>
    <w:rsid w:val="00766C90"/>
    <w:rsid w:val="007714CA"/>
    <w:rsid w:val="007715DA"/>
    <w:rsid w:val="0077212C"/>
    <w:rsid w:val="0077311B"/>
    <w:rsid w:val="0077447B"/>
    <w:rsid w:val="00774A51"/>
    <w:rsid w:val="00774A60"/>
    <w:rsid w:val="00774CE6"/>
    <w:rsid w:val="00775CA1"/>
    <w:rsid w:val="00776041"/>
    <w:rsid w:val="00776105"/>
    <w:rsid w:val="0077616E"/>
    <w:rsid w:val="00776314"/>
    <w:rsid w:val="007766A8"/>
    <w:rsid w:val="007777D4"/>
    <w:rsid w:val="00777A23"/>
    <w:rsid w:val="00780354"/>
    <w:rsid w:val="00780A29"/>
    <w:rsid w:val="007813EC"/>
    <w:rsid w:val="00782703"/>
    <w:rsid w:val="00782A2F"/>
    <w:rsid w:val="00782F30"/>
    <w:rsid w:val="00783A1D"/>
    <w:rsid w:val="007842E5"/>
    <w:rsid w:val="00785C98"/>
    <w:rsid w:val="00785F0D"/>
    <w:rsid w:val="00786CB0"/>
    <w:rsid w:val="007874C0"/>
    <w:rsid w:val="007909EE"/>
    <w:rsid w:val="007915B2"/>
    <w:rsid w:val="007919F1"/>
    <w:rsid w:val="00791B6A"/>
    <w:rsid w:val="00791FA8"/>
    <w:rsid w:val="00792E5F"/>
    <w:rsid w:val="00793881"/>
    <w:rsid w:val="00793C0C"/>
    <w:rsid w:val="007946B3"/>
    <w:rsid w:val="007955AC"/>
    <w:rsid w:val="00795F0A"/>
    <w:rsid w:val="00796795"/>
    <w:rsid w:val="00797F6C"/>
    <w:rsid w:val="007A069F"/>
    <w:rsid w:val="007A2475"/>
    <w:rsid w:val="007A267F"/>
    <w:rsid w:val="007A26C4"/>
    <w:rsid w:val="007A2B92"/>
    <w:rsid w:val="007A2CAF"/>
    <w:rsid w:val="007A33A9"/>
    <w:rsid w:val="007A400A"/>
    <w:rsid w:val="007A44A8"/>
    <w:rsid w:val="007A45E5"/>
    <w:rsid w:val="007A4BEC"/>
    <w:rsid w:val="007B03EF"/>
    <w:rsid w:val="007B167E"/>
    <w:rsid w:val="007B1C61"/>
    <w:rsid w:val="007B333F"/>
    <w:rsid w:val="007B3572"/>
    <w:rsid w:val="007B38C6"/>
    <w:rsid w:val="007B6111"/>
    <w:rsid w:val="007B66DF"/>
    <w:rsid w:val="007B687B"/>
    <w:rsid w:val="007B720D"/>
    <w:rsid w:val="007B7C79"/>
    <w:rsid w:val="007C0824"/>
    <w:rsid w:val="007C105A"/>
    <w:rsid w:val="007C1861"/>
    <w:rsid w:val="007C1D17"/>
    <w:rsid w:val="007C1E9E"/>
    <w:rsid w:val="007C2F16"/>
    <w:rsid w:val="007C3D84"/>
    <w:rsid w:val="007C3E10"/>
    <w:rsid w:val="007C4376"/>
    <w:rsid w:val="007C4827"/>
    <w:rsid w:val="007C4FCB"/>
    <w:rsid w:val="007C53C1"/>
    <w:rsid w:val="007C570B"/>
    <w:rsid w:val="007C58C1"/>
    <w:rsid w:val="007C5D5B"/>
    <w:rsid w:val="007C679F"/>
    <w:rsid w:val="007C6D5A"/>
    <w:rsid w:val="007C6E88"/>
    <w:rsid w:val="007C74C4"/>
    <w:rsid w:val="007D0A01"/>
    <w:rsid w:val="007D1B4F"/>
    <w:rsid w:val="007D1F76"/>
    <w:rsid w:val="007D2C00"/>
    <w:rsid w:val="007D2DB4"/>
    <w:rsid w:val="007D372D"/>
    <w:rsid w:val="007D4084"/>
    <w:rsid w:val="007D473E"/>
    <w:rsid w:val="007D4BCC"/>
    <w:rsid w:val="007D5262"/>
    <w:rsid w:val="007D5625"/>
    <w:rsid w:val="007D5A0A"/>
    <w:rsid w:val="007D5E89"/>
    <w:rsid w:val="007D7B57"/>
    <w:rsid w:val="007E0407"/>
    <w:rsid w:val="007E2196"/>
    <w:rsid w:val="007E35BB"/>
    <w:rsid w:val="007E4827"/>
    <w:rsid w:val="007E5DF4"/>
    <w:rsid w:val="007E5F19"/>
    <w:rsid w:val="007E737B"/>
    <w:rsid w:val="007E74D8"/>
    <w:rsid w:val="007E75CA"/>
    <w:rsid w:val="007E75DD"/>
    <w:rsid w:val="007E7DD7"/>
    <w:rsid w:val="007F12BE"/>
    <w:rsid w:val="007F1B20"/>
    <w:rsid w:val="007F26DA"/>
    <w:rsid w:val="007F3719"/>
    <w:rsid w:val="007F3C5C"/>
    <w:rsid w:val="007F4A82"/>
    <w:rsid w:val="007F6F6C"/>
    <w:rsid w:val="007F712F"/>
    <w:rsid w:val="007F759F"/>
    <w:rsid w:val="008001B4"/>
    <w:rsid w:val="008007A2"/>
    <w:rsid w:val="008008C8"/>
    <w:rsid w:val="00800A5A"/>
    <w:rsid w:val="00800E53"/>
    <w:rsid w:val="0080402E"/>
    <w:rsid w:val="00804883"/>
    <w:rsid w:val="008049FB"/>
    <w:rsid w:val="00804A95"/>
    <w:rsid w:val="00805AB6"/>
    <w:rsid w:val="00805C70"/>
    <w:rsid w:val="008071C1"/>
    <w:rsid w:val="00807459"/>
    <w:rsid w:val="00807DF2"/>
    <w:rsid w:val="0081011B"/>
    <w:rsid w:val="00810C5A"/>
    <w:rsid w:val="008111E5"/>
    <w:rsid w:val="008114EC"/>
    <w:rsid w:val="0081220B"/>
    <w:rsid w:val="00812CE9"/>
    <w:rsid w:val="00813168"/>
    <w:rsid w:val="008133EB"/>
    <w:rsid w:val="00813AAE"/>
    <w:rsid w:val="0081446F"/>
    <w:rsid w:val="00814A18"/>
    <w:rsid w:val="00815DB0"/>
    <w:rsid w:val="00816091"/>
    <w:rsid w:val="008162E4"/>
    <w:rsid w:val="00817299"/>
    <w:rsid w:val="00817F92"/>
    <w:rsid w:val="00820142"/>
    <w:rsid w:val="00820F64"/>
    <w:rsid w:val="00821843"/>
    <w:rsid w:val="0082270B"/>
    <w:rsid w:val="00823462"/>
    <w:rsid w:val="00825F20"/>
    <w:rsid w:val="0082661A"/>
    <w:rsid w:val="00827D34"/>
    <w:rsid w:val="00831526"/>
    <w:rsid w:val="00832138"/>
    <w:rsid w:val="0083218A"/>
    <w:rsid w:val="00832706"/>
    <w:rsid w:val="0083490C"/>
    <w:rsid w:val="00837326"/>
    <w:rsid w:val="00837EAB"/>
    <w:rsid w:val="00840797"/>
    <w:rsid w:val="0084087B"/>
    <w:rsid w:val="0084088D"/>
    <w:rsid w:val="00840D62"/>
    <w:rsid w:val="008417B2"/>
    <w:rsid w:val="00841F36"/>
    <w:rsid w:val="00842C89"/>
    <w:rsid w:val="008436E6"/>
    <w:rsid w:val="00844326"/>
    <w:rsid w:val="00844449"/>
    <w:rsid w:val="0084461C"/>
    <w:rsid w:val="00845884"/>
    <w:rsid w:val="00845B18"/>
    <w:rsid w:val="00846298"/>
    <w:rsid w:val="00847BF2"/>
    <w:rsid w:val="00847C52"/>
    <w:rsid w:val="0085036D"/>
    <w:rsid w:val="0085062F"/>
    <w:rsid w:val="00851335"/>
    <w:rsid w:val="00851969"/>
    <w:rsid w:val="008529C3"/>
    <w:rsid w:val="008529D2"/>
    <w:rsid w:val="008531E3"/>
    <w:rsid w:val="0085320A"/>
    <w:rsid w:val="00854126"/>
    <w:rsid w:val="00854150"/>
    <w:rsid w:val="008544B2"/>
    <w:rsid w:val="0085473E"/>
    <w:rsid w:val="00854AF8"/>
    <w:rsid w:val="00854B83"/>
    <w:rsid w:val="00854E47"/>
    <w:rsid w:val="00855F12"/>
    <w:rsid w:val="00856D8F"/>
    <w:rsid w:val="008571D8"/>
    <w:rsid w:val="0085727A"/>
    <w:rsid w:val="00857488"/>
    <w:rsid w:val="008609FE"/>
    <w:rsid w:val="00861680"/>
    <w:rsid w:val="00861958"/>
    <w:rsid w:val="008652E2"/>
    <w:rsid w:val="00865509"/>
    <w:rsid w:val="00866089"/>
    <w:rsid w:val="00871115"/>
    <w:rsid w:val="00871B09"/>
    <w:rsid w:val="008723BD"/>
    <w:rsid w:val="00872AD4"/>
    <w:rsid w:val="00873039"/>
    <w:rsid w:val="008734DF"/>
    <w:rsid w:val="00873C95"/>
    <w:rsid w:val="008740C4"/>
    <w:rsid w:val="00874CA4"/>
    <w:rsid w:val="00874DC9"/>
    <w:rsid w:val="00876FE9"/>
    <w:rsid w:val="00877798"/>
    <w:rsid w:val="00880021"/>
    <w:rsid w:val="00882ED5"/>
    <w:rsid w:val="00884781"/>
    <w:rsid w:val="00884B44"/>
    <w:rsid w:val="00887BF7"/>
    <w:rsid w:val="00890357"/>
    <w:rsid w:val="00892BB0"/>
    <w:rsid w:val="00892D3D"/>
    <w:rsid w:val="00894131"/>
    <w:rsid w:val="008950BD"/>
    <w:rsid w:val="008959CB"/>
    <w:rsid w:val="00896AF7"/>
    <w:rsid w:val="008A0EB2"/>
    <w:rsid w:val="008A1390"/>
    <w:rsid w:val="008A1A55"/>
    <w:rsid w:val="008A322B"/>
    <w:rsid w:val="008A335E"/>
    <w:rsid w:val="008A3377"/>
    <w:rsid w:val="008A3FF9"/>
    <w:rsid w:val="008A4578"/>
    <w:rsid w:val="008A4801"/>
    <w:rsid w:val="008A6A52"/>
    <w:rsid w:val="008A6C0D"/>
    <w:rsid w:val="008A7CAF"/>
    <w:rsid w:val="008A7E30"/>
    <w:rsid w:val="008A7F26"/>
    <w:rsid w:val="008B0398"/>
    <w:rsid w:val="008B0A47"/>
    <w:rsid w:val="008B0B1C"/>
    <w:rsid w:val="008B1F84"/>
    <w:rsid w:val="008B2E63"/>
    <w:rsid w:val="008B303A"/>
    <w:rsid w:val="008B392B"/>
    <w:rsid w:val="008B3ACF"/>
    <w:rsid w:val="008B3B28"/>
    <w:rsid w:val="008B3BAE"/>
    <w:rsid w:val="008B4F0A"/>
    <w:rsid w:val="008B6F30"/>
    <w:rsid w:val="008C0356"/>
    <w:rsid w:val="008C0A3C"/>
    <w:rsid w:val="008C0C8C"/>
    <w:rsid w:val="008C28B8"/>
    <w:rsid w:val="008C389A"/>
    <w:rsid w:val="008C435B"/>
    <w:rsid w:val="008C5A9E"/>
    <w:rsid w:val="008C643F"/>
    <w:rsid w:val="008C6892"/>
    <w:rsid w:val="008C6D88"/>
    <w:rsid w:val="008C6FD5"/>
    <w:rsid w:val="008C7496"/>
    <w:rsid w:val="008D018A"/>
    <w:rsid w:val="008D043F"/>
    <w:rsid w:val="008D090D"/>
    <w:rsid w:val="008D0B21"/>
    <w:rsid w:val="008D2096"/>
    <w:rsid w:val="008D2EEB"/>
    <w:rsid w:val="008D464B"/>
    <w:rsid w:val="008D529D"/>
    <w:rsid w:val="008D5432"/>
    <w:rsid w:val="008D599B"/>
    <w:rsid w:val="008D693C"/>
    <w:rsid w:val="008E246C"/>
    <w:rsid w:val="008E40FA"/>
    <w:rsid w:val="008E4C86"/>
    <w:rsid w:val="008E5AF2"/>
    <w:rsid w:val="008E5D68"/>
    <w:rsid w:val="008E65A2"/>
    <w:rsid w:val="008E6CBF"/>
    <w:rsid w:val="008E716F"/>
    <w:rsid w:val="008E7171"/>
    <w:rsid w:val="008E78DB"/>
    <w:rsid w:val="008F0313"/>
    <w:rsid w:val="008F0F1D"/>
    <w:rsid w:val="008F11A0"/>
    <w:rsid w:val="008F1D8E"/>
    <w:rsid w:val="008F2543"/>
    <w:rsid w:val="008F3D89"/>
    <w:rsid w:val="008F6E9D"/>
    <w:rsid w:val="008F787C"/>
    <w:rsid w:val="0090107B"/>
    <w:rsid w:val="009017D9"/>
    <w:rsid w:val="009023A1"/>
    <w:rsid w:val="0090294D"/>
    <w:rsid w:val="00902D93"/>
    <w:rsid w:val="0090392F"/>
    <w:rsid w:val="00904CAD"/>
    <w:rsid w:val="00904E14"/>
    <w:rsid w:val="00906DBF"/>
    <w:rsid w:val="00906F23"/>
    <w:rsid w:val="009076F1"/>
    <w:rsid w:val="00910590"/>
    <w:rsid w:val="009107EA"/>
    <w:rsid w:val="0091108D"/>
    <w:rsid w:val="00912E4F"/>
    <w:rsid w:val="009146F3"/>
    <w:rsid w:val="00914BF2"/>
    <w:rsid w:val="00915B04"/>
    <w:rsid w:val="0091621E"/>
    <w:rsid w:val="009162A7"/>
    <w:rsid w:val="009162F2"/>
    <w:rsid w:val="00917C1A"/>
    <w:rsid w:val="00917D51"/>
    <w:rsid w:val="0092103C"/>
    <w:rsid w:val="00921179"/>
    <w:rsid w:val="0092323F"/>
    <w:rsid w:val="00923720"/>
    <w:rsid w:val="00924FD2"/>
    <w:rsid w:val="00925895"/>
    <w:rsid w:val="009258F7"/>
    <w:rsid w:val="009259AD"/>
    <w:rsid w:val="00925E31"/>
    <w:rsid w:val="00925E7C"/>
    <w:rsid w:val="009262E7"/>
    <w:rsid w:val="00926DA3"/>
    <w:rsid w:val="009270F6"/>
    <w:rsid w:val="00927654"/>
    <w:rsid w:val="00931BA2"/>
    <w:rsid w:val="00932266"/>
    <w:rsid w:val="00933EB1"/>
    <w:rsid w:val="00933EFD"/>
    <w:rsid w:val="0093402F"/>
    <w:rsid w:val="0093470A"/>
    <w:rsid w:val="0093578A"/>
    <w:rsid w:val="00935A19"/>
    <w:rsid w:val="009367C9"/>
    <w:rsid w:val="00942185"/>
    <w:rsid w:val="009422B0"/>
    <w:rsid w:val="009431A6"/>
    <w:rsid w:val="0094456A"/>
    <w:rsid w:val="00944AD6"/>
    <w:rsid w:val="00944D33"/>
    <w:rsid w:val="00945325"/>
    <w:rsid w:val="00953443"/>
    <w:rsid w:val="0095391B"/>
    <w:rsid w:val="0095413D"/>
    <w:rsid w:val="00954470"/>
    <w:rsid w:val="009545A2"/>
    <w:rsid w:val="0095492E"/>
    <w:rsid w:val="009553CA"/>
    <w:rsid w:val="0095630F"/>
    <w:rsid w:val="00956558"/>
    <w:rsid w:val="00956C7C"/>
    <w:rsid w:val="00956DB2"/>
    <w:rsid w:val="00957F28"/>
    <w:rsid w:val="00960528"/>
    <w:rsid w:val="009612D5"/>
    <w:rsid w:val="00961438"/>
    <w:rsid w:val="0096334B"/>
    <w:rsid w:val="009643BC"/>
    <w:rsid w:val="00964C7B"/>
    <w:rsid w:val="00965388"/>
    <w:rsid w:val="009665A7"/>
    <w:rsid w:val="00971460"/>
    <w:rsid w:val="009717C6"/>
    <w:rsid w:val="00971F19"/>
    <w:rsid w:val="00972EAD"/>
    <w:rsid w:val="00972FBB"/>
    <w:rsid w:val="00975321"/>
    <w:rsid w:val="0097533C"/>
    <w:rsid w:val="00975736"/>
    <w:rsid w:val="009761F0"/>
    <w:rsid w:val="0097640E"/>
    <w:rsid w:val="00976868"/>
    <w:rsid w:val="009768A8"/>
    <w:rsid w:val="00976CAB"/>
    <w:rsid w:val="0097773F"/>
    <w:rsid w:val="009778B5"/>
    <w:rsid w:val="00977AF6"/>
    <w:rsid w:val="00980AB5"/>
    <w:rsid w:val="00980C25"/>
    <w:rsid w:val="0098144E"/>
    <w:rsid w:val="00982CB9"/>
    <w:rsid w:val="0098315C"/>
    <w:rsid w:val="00983D2F"/>
    <w:rsid w:val="009842BD"/>
    <w:rsid w:val="00984EF6"/>
    <w:rsid w:val="00985003"/>
    <w:rsid w:val="00986694"/>
    <w:rsid w:val="00986CDF"/>
    <w:rsid w:val="0098741B"/>
    <w:rsid w:val="009876F5"/>
    <w:rsid w:val="00990736"/>
    <w:rsid w:val="00992A51"/>
    <w:rsid w:val="00995BC9"/>
    <w:rsid w:val="00996283"/>
    <w:rsid w:val="009A023E"/>
    <w:rsid w:val="009A1643"/>
    <w:rsid w:val="009A208F"/>
    <w:rsid w:val="009A39A3"/>
    <w:rsid w:val="009A3FA8"/>
    <w:rsid w:val="009A4570"/>
    <w:rsid w:val="009A4CDA"/>
    <w:rsid w:val="009A666E"/>
    <w:rsid w:val="009A7107"/>
    <w:rsid w:val="009A7CF8"/>
    <w:rsid w:val="009B1375"/>
    <w:rsid w:val="009B15B1"/>
    <w:rsid w:val="009B4F50"/>
    <w:rsid w:val="009B507D"/>
    <w:rsid w:val="009B5BAF"/>
    <w:rsid w:val="009B6991"/>
    <w:rsid w:val="009B7075"/>
    <w:rsid w:val="009C07B3"/>
    <w:rsid w:val="009C0BA1"/>
    <w:rsid w:val="009C0CC9"/>
    <w:rsid w:val="009C1A1F"/>
    <w:rsid w:val="009C1D73"/>
    <w:rsid w:val="009C1E30"/>
    <w:rsid w:val="009C2387"/>
    <w:rsid w:val="009C26A4"/>
    <w:rsid w:val="009C29D3"/>
    <w:rsid w:val="009C51A8"/>
    <w:rsid w:val="009C528A"/>
    <w:rsid w:val="009D084B"/>
    <w:rsid w:val="009D0E9A"/>
    <w:rsid w:val="009D14FC"/>
    <w:rsid w:val="009D1B75"/>
    <w:rsid w:val="009D245B"/>
    <w:rsid w:val="009D361F"/>
    <w:rsid w:val="009D3C94"/>
    <w:rsid w:val="009D589A"/>
    <w:rsid w:val="009D5C21"/>
    <w:rsid w:val="009D676F"/>
    <w:rsid w:val="009D71CC"/>
    <w:rsid w:val="009E1085"/>
    <w:rsid w:val="009E201C"/>
    <w:rsid w:val="009E2625"/>
    <w:rsid w:val="009E297A"/>
    <w:rsid w:val="009E47B5"/>
    <w:rsid w:val="009E6057"/>
    <w:rsid w:val="009E6BC8"/>
    <w:rsid w:val="009E6DA2"/>
    <w:rsid w:val="009F393D"/>
    <w:rsid w:val="009F3AAA"/>
    <w:rsid w:val="009F54BD"/>
    <w:rsid w:val="009F5712"/>
    <w:rsid w:val="009F5D89"/>
    <w:rsid w:val="00A0006E"/>
    <w:rsid w:val="00A003C9"/>
    <w:rsid w:val="00A01363"/>
    <w:rsid w:val="00A01B6D"/>
    <w:rsid w:val="00A030CB"/>
    <w:rsid w:val="00A103D7"/>
    <w:rsid w:val="00A1086D"/>
    <w:rsid w:val="00A11259"/>
    <w:rsid w:val="00A11C7A"/>
    <w:rsid w:val="00A136D4"/>
    <w:rsid w:val="00A1435D"/>
    <w:rsid w:val="00A15075"/>
    <w:rsid w:val="00A15B95"/>
    <w:rsid w:val="00A15E6B"/>
    <w:rsid w:val="00A167E8"/>
    <w:rsid w:val="00A16A4A"/>
    <w:rsid w:val="00A16D63"/>
    <w:rsid w:val="00A20223"/>
    <w:rsid w:val="00A20B3F"/>
    <w:rsid w:val="00A20B76"/>
    <w:rsid w:val="00A22ACC"/>
    <w:rsid w:val="00A234CC"/>
    <w:rsid w:val="00A23ACD"/>
    <w:rsid w:val="00A251F6"/>
    <w:rsid w:val="00A252AB"/>
    <w:rsid w:val="00A2575E"/>
    <w:rsid w:val="00A25F06"/>
    <w:rsid w:val="00A308B5"/>
    <w:rsid w:val="00A315B8"/>
    <w:rsid w:val="00A31E13"/>
    <w:rsid w:val="00A320E5"/>
    <w:rsid w:val="00A34321"/>
    <w:rsid w:val="00A34585"/>
    <w:rsid w:val="00A34F13"/>
    <w:rsid w:val="00A364A8"/>
    <w:rsid w:val="00A36950"/>
    <w:rsid w:val="00A369F0"/>
    <w:rsid w:val="00A36CB7"/>
    <w:rsid w:val="00A37022"/>
    <w:rsid w:val="00A37A46"/>
    <w:rsid w:val="00A40377"/>
    <w:rsid w:val="00A40656"/>
    <w:rsid w:val="00A40CDE"/>
    <w:rsid w:val="00A41225"/>
    <w:rsid w:val="00A41ED6"/>
    <w:rsid w:val="00A45833"/>
    <w:rsid w:val="00A46560"/>
    <w:rsid w:val="00A468C5"/>
    <w:rsid w:val="00A477F6"/>
    <w:rsid w:val="00A5051B"/>
    <w:rsid w:val="00A505E9"/>
    <w:rsid w:val="00A50685"/>
    <w:rsid w:val="00A50C47"/>
    <w:rsid w:val="00A5137B"/>
    <w:rsid w:val="00A51CDC"/>
    <w:rsid w:val="00A529E8"/>
    <w:rsid w:val="00A53389"/>
    <w:rsid w:val="00A53878"/>
    <w:rsid w:val="00A53AAD"/>
    <w:rsid w:val="00A56409"/>
    <w:rsid w:val="00A574D6"/>
    <w:rsid w:val="00A57A2B"/>
    <w:rsid w:val="00A609E6"/>
    <w:rsid w:val="00A624F8"/>
    <w:rsid w:val="00A6272A"/>
    <w:rsid w:val="00A62C2A"/>
    <w:rsid w:val="00A63889"/>
    <w:rsid w:val="00A662BA"/>
    <w:rsid w:val="00A664BE"/>
    <w:rsid w:val="00A668CF"/>
    <w:rsid w:val="00A673E9"/>
    <w:rsid w:val="00A67646"/>
    <w:rsid w:val="00A6778F"/>
    <w:rsid w:val="00A715FF"/>
    <w:rsid w:val="00A7171F"/>
    <w:rsid w:val="00A72A50"/>
    <w:rsid w:val="00A733B9"/>
    <w:rsid w:val="00A74916"/>
    <w:rsid w:val="00A76F09"/>
    <w:rsid w:val="00A76F30"/>
    <w:rsid w:val="00A77994"/>
    <w:rsid w:val="00A82981"/>
    <w:rsid w:val="00A83350"/>
    <w:rsid w:val="00A840F8"/>
    <w:rsid w:val="00A846E1"/>
    <w:rsid w:val="00A85C61"/>
    <w:rsid w:val="00A87BE8"/>
    <w:rsid w:val="00A9097E"/>
    <w:rsid w:val="00A91310"/>
    <w:rsid w:val="00A933B3"/>
    <w:rsid w:val="00A93546"/>
    <w:rsid w:val="00A9599A"/>
    <w:rsid w:val="00A95D72"/>
    <w:rsid w:val="00A95DBA"/>
    <w:rsid w:val="00A95DEE"/>
    <w:rsid w:val="00A96420"/>
    <w:rsid w:val="00A9668F"/>
    <w:rsid w:val="00AA0D8A"/>
    <w:rsid w:val="00AA2562"/>
    <w:rsid w:val="00AA26DB"/>
    <w:rsid w:val="00AA3314"/>
    <w:rsid w:val="00AA3A3B"/>
    <w:rsid w:val="00AA4138"/>
    <w:rsid w:val="00AA42A8"/>
    <w:rsid w:val="00AA6C25"/>
    <w:rsid w:val="00AA7CC2"/>
    <w:rsid w:val="00AB1406"/>
    <w:rsid w:val="00AB160D"/>
    <w:rsid w:val="00AB24A4"/>
    <w:rsid w:val="00AB41EB"/>
    <w:rsid w:val="00AB4BF3"/>
    <w:rsid w:val="00AB509A"/>
    <w:rsid w:val="00AB51BE"/>
    <w:rsid w:val="00AB5259"/>
    <w:rsid w:val="00AB5867"/>
    <w:rsid w:val="00AB5B93"/>
    <w:rsid w:val="00AB5D7B"/>
    <w:rsid w:val="00AB6310"/>
    <w:rsid w:val="00AB6488"/>
    <w:rsid w:val="00AB7059"/>
    <w:rsid w:val="00AB78B8"/>
    <w:rsid w:val="00AB7D7F"/>
    <w:rsid w:val="00AC0406"/>
    <w:rsid w:val="00AC0E02"/>
    <w:rsid w:val="00AC0E52"/>
    <w:rsid w:val="00AC217E"/>
    <w:rsid w:val="00AC2591"/>
    <w:rsid w:val="00AC3DA3"/>
    <w:rsid w:val="00AC4694"/>
    <w:rsid w:val="00AC4729"/>
    <w:rsid w:val="00AC4B5C"/>
    <w:rsid w:val="00AC4D7A"/>
    <w:rsid w:val="00AC67BB"/>
    <w:rsid w:val="00AC78B7"/>
    <w:rsid w:val="00AC7E58"/>
    <w:rsid w:val="00AD08F3"/>
    <w:rsid w:val="00AD0CCC"/>
    <w:rsid w:val="00AD12ED"/>
    <w:rsid w:val="00AD1F16"/>
    <w:rsid w:val="00AD2027"/>
    <w:rsid w:val="00AD2597"/>
    <w:rsid w:val="00AD2956"/>
    <w:rsid w:val="00AD2CAF"/>
    <w:rsid w:val="00AD3567"/>
    <w:rsid w:val="00AD37EF"/>
    <w:rsid w:val="00AD3814"/>
    <w:rsid w:val="00AD4293"/>
    <w:rsid w:val="00AD4BA9"/>
    <w:rsid w:val="00AD5BF3"/>
    <w:rsid w:val="00AD645E"/>
    <w:rsid w:val="00AD64AE"/>
    <w:rsid w:val="00AD6DD1"/>
    <w:rsid w:val="00AD709A"/>
    <w:rsid w:val="00AE1220"/>
    <w:rsid w:val="00AE1930"/>
    <w:rsid w:val="00AE1FDF"/>
    <w:rsid w:val="00AE3B7A"/>
    <w:rsid w:val="00AE3EB4"/>
    <w:rsid w:val="00AE485B"/>
    <w:rsid w:val="00AE5923"/>
    <w:rsid w:val="00AE5CA2"/>
    <w:rsid w:val="00AE69D0"/>
    <w:rsid w:val="00AF0700"/>
    <w:rsid w:val="00AF0889"/>
    <w:rsid w:val="00AF09E5"/>
    <w:rsid w:val="00AF0B94"/>
    <w:rsid w:val="00AF15D9"/>
    <w:rsid w:val="00AF1B26"/>
    <w:rsid w:val="00AF1CBB"/>
    <w:rsid w:val="00AF22AA"/>
    <w:rsid w:val="00AF5AE7"/>
    <w:rsid w:val="00AF6052"/>
    <w:rsid w:val="00AF7A7F"/>
    <w:rsid w:val="00AF7AC5"/>
    <w:rsid w:val="00AF7E96"/>
    <w:rsid w:val="00B00958"/>
    <w:rsid w:val="00B00DE3"/>
    <w:rsid w:val="00B00F17"/>
    <w:rsid w:val="00B0167D"/>
    <w:rsid w:val="00B017CC"/>
    <w:rsid w:val="00B01C83"/>
    <w:rsid w:val="00B02578"/>
    <w:rsid w:val="00B037BA"/>
    <w:rsid w:val="00B04108"/>
    <w:rsid w:val="00B04183"/>
    <w:rsid w:val="00B04B8C"/>
    <w:rsid w:val="00B05502"/>
    <w:rsid w:val="00B056EF"/>
    <w:rsid w:val="00B05B97"/>
    <w:rsid w:val="00B06C5E"/>
    <w:rsid w:val="00B0702E"/>
    <w:rsid w:val="00B1056F"/>
    <w:rsid w:val="00B11E0E"/>
    <w:rsid w:val="00B12214"/>
    <w:rsid w:val="00B124CC"/>
    <w:rsid w:val="00B128AF"/>
    <w:rsid w:val="00B12940"/>
    <w:rsid w:val="00B15370"/>
    <w:rsid w:val="00B15592"/>
    <w:rsid w:val="00B15D46"/>
    <w:rsid w:val="00B16257"/>
    <w:rsid w:val="00B16D05"/>
    <w:rsid w:val="00B16D48"/>
    <w:rsid w:val="00B17F8B"/>
    <w:rsid w:val="00B20BCD"/>
    <w:rsid w:val="00B21DEE"/>
    <w:rsid w:val="00B22C93"/>
    <w:rsid w:val="00B23926"/>
    <w:rsid w:val="00B23A9B"/>
    <w:rsid w:val="00B24194"/>
    <w:rsid w:val="00B2488B"/>
    <w:rsid w:val="00B24F29"/>
    <w:rsid w:val="00B2569C"/>
    <w:rsid w:val="00B2581C"/>
    <w:rsid w:val="00B25E3D"/>
    <w:rsid w:val="00B2650E"/>
    <w:rsid w:val="00B27125"/>
    <w:rsid w:val="00B273E3"/>
    <w:rsid w:val="00B27887"/>
    <w:rsid w:val="00B321FB"/>
    <w:rsid w:val="00B32621"/>
    <w:rsid w:val="00B32927"/>
    <w:rsid w:val="00B32B5F"/>
    <w:rsid w:val="00B32FBA"/>
    <w:rsid w:val="00B33B12"/>
    <w:rsid w:val="00B33B6D"/>
    <w:rsid w:val="00B33B8C"/>
    <w:rsid w:val="00B34750"/>
    <w:rsid w:val="00B368E9"/>
    <w:rsid w:val="00B37409"/>
    <w:rsid w:val="00B37E50"/>
    <w:rsid w:val="00B40BA6"/>
    <w:rsid w:val="00B41504"/>
    <w:rsid w:val="00B41C82"/>
    <w:rsid w:val="00B425FA"/>
    <w:rsid w:val="00B45376"/>
    <w:rsid w:val="00B459D2"/>
    <w:rsid w:val="00B46EE7"/>
    <w:rsid w:val="00B518A8"/>
    <w:rsid w:val="00B51D66"/>
    <w:rsid w:val="00B51F5B"/>
    <w:rsid w:val="00B530D4"/>
    <w:rsid w:val="00B53E9B"/>
    <w:rsid w:val="00B54153"/>
    <w:rsid w:val="00B54544"/>
    <w:rsid w:val="00B55990"/>
    <w:rsid w:val="00B55AE2"/>
    <w:rsid w:val="00B55F3F"/>
    <w:rsid w:val="00B56009"/>
    <w:rsid w:val="00B561AF"/>
    <w:rsid w:val="00B5689F"/>
    <w:rsid w:val="00B56F0E"/>
    <w:rsid w:val="00B578B6"/>
    <w:rsid w:val="00B6051F"/>
    <w:rsid w:val="00B618B1"/>
    <w:rsid w:val="00B61EC6"/>
    <w:rsid w:val="00B6454D"/>
    <w:rsid w:val="00B6457A"/>
    <w:rsid w:val="00B658BF"/>
    <w:rsid w:val="00B65F55"/>
    <w:rsid w:val="00B65F84"/>
    <w:rsid w:val="00B66766"/>
    <w:rsid w:val="00B72B61"/>
    <w:rsid w:val="00B74022"/>
    <w:rsid w:val="00B740AD"/>
    <w:rsid w:val="00B7448F"/>
    <w:rsid w:val="00B74595"/>
    <w:rsid w:val="00B7481F"/>
    <w:rsid w:val="00B752E2"/>
    <w:rsid w:val="00B768ED"/>
    <w:rsid w:val="00B76A7C"/>
    <w:rsid w:val="00B77494"/>
    <w:rsid w:val="00B7749E"/>
    <w:rsid w:val="00B80724"/>
    <w:rsid w:val="00B8134A"/>
    <w:rsid w:val="00B8165C"/>
    <w:rsid w:val="00B81936"/>
    <w:rsid w:val="00B81AF9"/>
    <w:rsid w:val="00B82D9E"/>
    <w:rsid w:val="00B837F1"/>
    <w:rsid w:val="00B8385F"/>
    <w:rsid w:val="00B84368"/>
    <w:rsid w:val="00B84F11"/>
    <w:rsid w:val="00B85388"/>
    <w:rsid w:val="00B85445"/>
    <w:rsid w:val="00B85642"/>
    <w:rsid w:val="00B86BAE"/>
    <w:rsid w:val="00B870FC"/>
    <w:rsid w:val="00B87821"/>
    <w:rsid w:val="00B91036"/>
    <w:rsid w:val="00B9115F"/>
    <w:rsid w:val="00B917E4"/>
    <w:rsid w:val="00B93169"/>
    <w:rsid w:val="00B94B3C"/>
    <w:rsid w:val="00B94EFD"/>
    <w:rsid w:val="00B94FA2"/>
    <w:rsid w:val="00B957F0"/>
    <w:rsid w:val="00B97947"/>
    <w:rsid w:val="00BA0440"/>
    <w:rsid w:val="00BA2677"/>
    <w:rsid w:val="00BA2681"/>
    <w:rsid w:val="00BA2A4D"/>
    <w:rsid w:val="00BA2B68"/>
    <w:rsid w:val="00BA2C11"/>
    <w:rsid w:val="00BA3246"/>
    <w:rsid w:val="00BA3927"/>
    <w:rsid w:val="00BA3B0E"/>
    <w:rsid w:val="00BA505F"/>
    <w:rsid w:val="00BA6B00"/>
    <w:rsid w:val="00BA6C4E"/>
    <w:rsid w:val="00BA6F2A"/>
    <w:rsid w:val="00BA7753"/>
    <w:rsid w:val="00BA7B7F"/>
    <w:rsid w:val="00BB06BE"/>
    <w:rsid w:val="00BB0833"/>
    <w:rsid w:val="00BB146F"/>
    <w:rsid w:val="00BB1D29"/>
    <w:rsid w:val="00BB1F0F"/>
    <w:rsid w:val="00BB2591"/>
    <w:rsid w:val="00BB3042"/>
    <w:rsid w:val="00BB35F4"/>
    <w:rsid w:val="00BB4801"/>
    <w:rsid w:val="00BB5163"/>
    <w:rsid w:val="00BB613A"/>
    <w:rsid w:val="00BB7699"/>
    <w:rsid w:val="00BC1AD9"/>
    <w:rsid w:val="00BC34A7"/>
    <w:rsid w:val="00BC4C81"/>
    <w:rsid w:val="00BD223A"/>
    <w:rsid w:val="00BD263D"/>
    <w:rsid w:val="00BD2709"/>
    <w:rsid w:val="00BD2962"/>
    <w:rsid w:val="00BD4CE9"/>
    <w:rsid w:val="00BD57B2"/>
    <w:rsid w:val="00BD5996"/>
    <w:rsid w:val="00BD743C"/>
    <w:rsid w:val="00BD747C"/>
    <w:rsid w:val="00BE04D8"/>
    <w:rsid w:val="00BE0A02"/>
    <w:rsid w:val="00BE1FCD"/>
    <w:rsid w:val="00BE24A0"/>
    <w:rsid w:val="00BE330A"/>
    <w:rsid w:val="00BE44F4"/>
    <w:rsid w:val="00BE46F2"/>
    <w:rsid w:val="00BE6CA5"/>
    <w:rsid w:val="00BE729D"/>
    <w:rsid w:val="00BE7F78"/>
    <w:rsid w:val="00BF07B2"/>
    <w:rsid w:val="00BF2383"/>
    <w:rsid w:val="00BF297A"/>
    <w:rsid w:val="00BF3DDA"/>
    <w:rsid w:val="00BF780D"/>
    <w:rsid w:val="00C00E48"/>
    <w:rsid w:val="00C01394"/>
    <w:rsid w:val="00C01B0A"/>
    <w:rsid w:val="00C030D4"/>
    <w:rsid w:val="00C0378F"/>
    <w:rsid w:val="00C03B17"/>
    <w:rsid w:val="00C04395"/>
    <w:rsid w:val="00C05037"/>
    <w:rsid w:val="00C053E1"/>
    <w:rsid w:val="00C068B1"/>
    <w:rsid w:val="00C068F3"/>
    <w:rsid w:val="00C06B02"/>
    <w:rsid w:val="00C073CA"/>
    <w:rsid w:val="00C077A5"/>
    <w:rsid w:val="00C0787C"/>
    <w:rsid w:val="00C10188"/>
    <w:rsid w:val="00C10A8E"/>
    <w:rsid w:val="00C11CBF"/>
    <w:rsid w:val="00C125E0"/>
    <w:rsid w:val="00C12E97"/>
    <w:rsid w:val="00C12FE8"/>
    <w:rsid w:val="00C134FF"/>
    <w:rsid w:val="00C138C7"/>
    <w:rsid w:val="00C14881"/>
    <w:rsid w:val="00C14AD4"/>
    <w:rsid w:val="00C1532E"/>
    <w:rsid w:val="00C15791"/>
    <w:rsid w:val="00C15B22"/>
    <w:rsid w:val="00C15DD8"/>
    <w:rsid w:val="00C15E0B"/>
    <w:rsid w:val="00C1680E"/>
    <w:rsid w:val="00C17863"/>
    <w:rsid w:val="00C20B76"/>
    <w:rsid w:val="00C21A36"/>
    <w:rsid w:val="00C21A75"/>
    <w:rsid w:val="00C21EDB"/>
    <w:rsid w:val="00C2273D"/>
    <w:rsid w:val="00C23E7D"/>
    <w:rsid w:val="00C24C0C"/>
    <w:rsid w:val="00C260EF"/>
    <w:rsid w:val="00C27F43"/>
    <w:rsid w:val="00C30FB3"/>
    <w:rsid w:val="00C316CC"/>
    <w:rsid w:val="00C32131"/>
    <w:rsid w:val="00C327EB"/>
    <w:rsid w:val="00C32CC2"/>
    <w:rsid w:val="00C32FAD"/>
    <w:rsid w:val="00C36B5E"/>
    <w:rsid w:val="00C371D1"/>
    <w:rsid w:val="00C3741F"/>
    <w:rsid w:val="00C40D20"/>
    <w:rsid w:val="00C41EE9"/>
    <w:rsid w:val="00C42579"/>
    <w:rsid w:val="00C426AF"/>
    <w:rsid w:val="00C42A58"/>
    <w:rsid w:val="00C42CDC"/>
    <w:rsid w:val="00C42D0C"/>
    <w:rsid w:val="00C43384"/>
    <w:rsid w:val="00C47A96"/>
    <w:rsid w:val="00C5041F"/>
    <w:rsid w:val="00C50F05"/>
    <w:rsid w:val="00C53863"/>
    <w:rsid w:val="00C54E00"/>
    <w:rsid w:val="00C54E16"/>
    <w:rsid w:val="00C55380"/>
    <w:rsid w:val="00C560A2"/>
    <w:rsid w:val="00C56E57"/>
    <w:rsid w:val="00C56EA8"/>
    <w:rsid w:val="00C57629"/>
    <w:rsid w:val="00C578A7"/>
    <w:rsid w:val="00C61096"/>
    <w:rsid w:val="00C610D7"/>
    <w:rsid w:val="00C61477"/>
    <w:rsid w:val="00C620E8"/>
    <w:rsid w:val="00C62789"/>
    <w:rsid w:val="00C6360E"/>
    <w:rsid w:val="00C643F2"/>
    <w:rsid w:val="00C647A2"/>
    <w:rsid w:val="00C651A9"/>
    <w:rsid w:val="00C65B89"/>
    <w:rsid w:val="00C7056A"/>
    <w:rsid w:val="00C7100D"/>
    <w:rsid w:val="00C71096"/>
    <w:rsid w:val="00C714D6"/>
    <w:rsid w:val="00C72A32"/>
    <w:rsid w:val="00C730FE"/>
    <w:rsid w:val="00C7345A"/>
    <w:rsid w:val="00C73486"/>
    <w:rsid w:val="00C7361A"/>
    <w:rsid w:val="00C73660"/>
    <w:rsid w:val="00C738A4"/>
    <w:rsid w:val="00C73D86"/>
    <w:rsid w:val="00C74ED2"/>
    <w:rsid w:val="00C75033"/>
    <w:rsid w:val="00C7569F"/>
    <w:rsid w:val="00C769A0"/>
    <w:rsid w:val="00C76D03"/>
    <w:rsid w:val="00C774BF"/>
    <w:rsid w:val="00C800CF"/>
    <w:rsid w:val="00C80778"/>
    <w:rsid w:val="00C8079F"/>
    <w:rsid w:val="00C808D0"/>
    <w:rsid w:val="00C80D38"/>
    <w:rsid w:val="00C81399"/>
    <w:rsid w:val="00C8175C"/>
    <w:rsid w:val="00C81768"/>
    <w:rsid w:val="00C81A12"/>
    <w:rsid w:val="00C823B6"/>
    <w:rsid w:val="00C83156"/>
    <w:rsid w:val="00C84126"/>
    <w:rsid w:val="00C858EC"/>
    <w:rsid w:val="00C90327"/>
    <w:rsid w:val="00C908F1"/>
    <w:rsid w:val="00C9112F"/>
    <w:rsid w:val="00C91306"/>
    <w:rsid w:val="00C91767"/>
    <w:rsid w:val="00C9185B"/>
    <w:rsid w:val="00C91B9A"/>
    <w:rsid w:val="00C91D98"/>
    <w:rsid w:val="00C91E15"/>
    <w:rsid w:val="00C92B84"/>
    <w:rsid w:val="00C93666"/>
    <w:rsid w:val="00C940C8"/>
    <w:rsid w:val="00C94888"/>
    <w:rsid w:val="00C94D54"/>
    <w:rsid w:val="00C94EAB"/>
    <w:rsid w:val="00C953E1"/>
    <w:rsid w:val="00C953FC"/>
    <w:rsid w:val="00C966DC"/>
    <w:rsid w:val="00C97D52"/>
    <w:rsid w:val="00CA09AD"/>
    <w:rsid w:val="00CA1832"/>
    <w:rsid w:val="00CA18A5"/>
    <w:rsid w:val="00CA1BF5"/>
    <w:rsid w:val="00CA2101"/>
    <w:rsid w:val="00CA24DC"/>
    <w:rsid w:val="00CA2DF4"/>
    <w:rsid w:val="00CA3BC8"/>
    <w:rsid w:val="00CA4232"/>
    <w:rsid w:val="00CA4A06"/>
    <w:rsid w:val="00CA5310"/>
    <w:rsid w:val="00CA5E2D"/>
    <w:rsid w:val="00CA644E"/>
    <w:rsid w:val="00CA673B"/>
    <w:rsid w:val="00CB0345"/>
    <w:rsid w:val="00CB1911"/>
    <w:rsid w:val="00CB392E"/>
    <w:rsid w:val="00CB3966"/>
    <w:rsid w:val="00CB3A83"/>
    <w:rsid w:val="00CB3D5A"/>
    <w:rsid w:val="00CB53E5"/>
    <w:rsid w:val="00CB571F"/>
    <w:rsid w:val="00CB676C"/>
    <w:rsid w:val="00CB67EF"/>
    <w:rsid w:val="00CB7BE0"/>
    <w:rsid w:val="00CC05D4"/>
    <w:rsid w:val="00CC1068"/>
    <w:rsid w:val="00CC12BC"/>
    <w:rsid w:val="00CC2625"/>
    <w:rsid w:val="00CC284B"/>
    <w:rsid w:val="00CC2AAB"/>
    <w:rsid w:val="00CC3438"/>
    <w:rsid w:val="00CC4016"/>
    <w:rsid w:val="00CC459F"/>
    <w:rsid w:val="00CC4719"/>
    <w:rsid w:val="00CC69D4"/>
    <w:rsid w:val="00CC6AC9"/>
    <w:rsid w:val="00CC6EC6"/>
    <w:rsid w:val="00CC7F1A"/>
    <w:rsid w:val="00CD0F16"/>
    <w:rsid w:val="00CD3136"/>
    <w:rsid w:val="00CD3BBD"/>
    <w:rsid w:val="00CD4EDB"/>
    <w:rsid w:val="00CD6835"/>
    <w:rsid w:val="00CE17A5"/>
    <w:rsid w:val="00CE3E06"/>
    <w:rsid w:val="00CE516F"/>
    <w:rsid w:val="00CE62F8"/>
    <w:rsid w:val="00CE64EB"/>
    <w:rsid w:val="00CE7BA8"/>
    <w:rsid w:val="00CF00E7"/>
    <w:rsid w:val="00CF12B0"/>
    <w:rsid w:val="00CF2358"/>
    <w:rsid w:val="00CF25D4"/>
    <w:rsid w:val="00CF599B"/>
    <w:rsid w:val="00CF66EC"/>
    <w:rsid w:val="00CF6786"/>
    <w:rsid w:val="00D00AE0"/>
    <w:rsid w:val="00D020CF"/>
    <w:rsid w:val="00D0276B"/>
    <w:rsid w:val="00D0361E"/>
    <w:rsid w:val="00D03C23"/>
    <w:rsid w:val="00D0416A"/>
    <w:rsid w:val="00D04FE1"/>
    <w:rsid w:val="00D07955"/>
    <w:rsid w:val="00D10A56"/>
    <w:rsid w:val="00D10B6B"/>
    <w:rsid w:val="00D10FBF"/>
    <w:rsid w:val="00D1143A"/>
    <w:rsid w:val="00D12B22"/>
    <w:rsid w:val="00D1394F"/>
    <w:rsid w:val="00D153B7"/>
    <w:rsid w:val="00D168EF"/>
    <w:rsid w:val="00D16C7E"/>
    <w:rsid w:val="00D16FE6"/>
    <w:rsid w:val="00D17156"/>
    <w:rsid w:val="00D21D85"/>
    <w:rsid w:val="00D23C8C"/>
    <w:rsid w:val="00D242A0"/>
    <w:rsid w:val="00D24FBA"/>
    <w:rsid w:val="00D25987"/>
    <w:rsid w:val="00D268A5"/>
    <w:rsid w:val="00D2732E"/>
    <w:rsid w:val="00D27786"/>
    <w:rsid w:val="00D32122"/>
    <w:rsid w:val="00D32152"/>
    <w:rsid w:val="00D32639"/>
    <w:rsid w:val="00D33542"/>
    <w:rsid w:val="00D3372A"/>
    <w:rsid w:val="00D33862"/>
    <w:rsid w:val="00D35424"/>
    <w:rsid w:val="00D356B5"/>
    <w:rsid w:val="00D35E0F"/>
    <w:rsid w:val="00D36B58"/>
    <w:rsid w:val="00D37E21"/>
    <w:rsid w:val="00D40C96"/>
    <w:rsid w:val="00D434EF"/>
    <w:rsid w:val="00D453A9"/>
    <w:rsid w:val="00D4571A"/>
    <w:rsid w:val="00D45B17"/>
    <w:rsid w:val="00D47554"/>
    <w:rsid w:val="00D50A36"/>
    <w:rsid w:val="00D50B0A"/>
    <w:rsid w:val="00D50ECE"/>
    <w:rsid w:val="00D512BF"/>
    <w:rsid w:val="00D51660"/>
    <w:rsid w:val="00D52E0D"/>
    <w:rsid w:val="00D54843"/>
    <w:rsid w:val="00D54D1F"/>
    <w:rsid w:val="00D55768"/>
    <w:rsid w:val="00D561B9"/>
    <w:rsid w:val="00D56D32"/>
    <w:rsid w:val="00D5761E"/>
    <w:rsid w:val="00D606E2"/>
    <w:rsid w:val="00D6097A"/>
    <w:rsid w:val="00D614A9"/>
    <w:rsid w:val="00D61D53"/>
    <w:rsid w:val="00D62337"/>
    <w:rsid w:val="00D624AE"/>
    <w:rsid w:val="00D62865"/>
    <w:rsid w:val="00D62C5B"/>
    <w:rsid w:val="00D63560"/>
    <w:rsid w:val="00D63813"/>
    <w:rsid w:val="00D64C2B"/>
    <w:rsid w:val="00D6779F"/>
    <w:rsid w:val="00D70825"/>
    <w:rsid w:val="00D70E9D"/>
    <w:rsid w:val="00D71C83"/>
    <w:rsid w:val="00D7271A"/>
    <w:rsid w:val="00D736E9"/>
    <w:rsid w:val="00D76692"/>
    <w:rsid w:val="00D778C3"/>
    <w:rsid w:val="00D77EC1"/>
    <w:rsid w:val="00D8099D"/>
    <w:rsid w:val="00D816E3"/>
    <w:rsid w:val="00D817DF"/>
    <w:rsid w:val="00D8214C"/>
    <w:rsid w:val="00D82E8B"/>
    <w:rsid w:val="00D8377E"/>
    <w:rsid w:val="00D854C1"/>
    <w:rsid w:val="00D85C78"/>
    <w:rsid w:val="00D86299"/>
    <w:rsid w:val="00D86E53"/>
    <w:rsid w:val="00D875E1"/>
    <w:rsid w:val="00D905B6"/>
    <w:rsid w:val="00D91756"/>
    <w:rsid w:val="00D92084"/>
    <w:rsid w:val="00D93549"/>
    <w:rsid w:val="00D95148"/>
    <w:rsid w:val="00D95F31"/>
    <w:rsid w:val="00D962C4"/>
    <w:rsid w:val="00D96F66"/>
    <w:rsid w:val="00D97442"/>
    <w:rsid w:val="00D975B1"/>
    <w:rsid w:val="00D97648"/>
    <w:rsid w:val="00D97F10"/>
    <w:rsid w:val="00D97FDA"/>
    <w:rsid w:val="00DA0811"/>
    <w:rsid w:val="00DA165B"/>
    <w:rsid w:val="00DA2AA4"/>
    <w:rsid w:val="00DA3065"/>
    <w:rsid w:val="00DA32E3"/>
    <w:rsid w:val="00DA4BDB"/>
    <w:rsid w:val="00DA4E54"/>
    <w:rsid w:val="00DA5448"/>
    <w:rsid w:val="00DA6A86"/>
    <w:rsid w:val="00DB16FD"/>
    <w:rsid w:val="00DB1C66"/>
    <w:rsid w:val="00DB1F22"/>
    <w:rsid w:val="00DB2D38"/>
    <w:rsid w:val="00DB2DDF"/>
    <w:rsid w:val="00DB384A"/>
    <w:rsid w:val="00DB487F"/>
    <w:rsid w:val="00DB488C"/>
    <w:rsid w:val="00DB4C06"/>
    <w:rsid w:val="00DB4DF5"/>
    <w:rsid w:val="00DB4FBC"/>
    <w:rsid w:val="00DB7006"/>
    <w:rsid w:val="00DB779D"/>
    <w:rsid w:val="00DB7899"/>
    <w:rsid w:val="00DB7FB2"/>
    <w:rsid w:val="00DC0078"/>
    <w:rsid w:val="00DC0D15"/>
    <w:rsid w:val="00DC1011"/>
    <w:rsid w:val="00DC1692"/>
    <w:rsid w:val="00DC1DDA"/>
    <w:rsid w:val="00DC2331"/>
    <w:rsid w:val="00DC25C7"/>
    <w:rsid w:val="00DC49BC"/>
    <w:rsid w:val="00DC54A0"/>
    <w:rsid w:val="00DC5F38"/>
    <w:rsid w:val="00DC78F7"/>
    <w:rsid w:val="00DC7998"/>
    <w:rsid w:val="00DC7CA8"/>
    <w:rsid w:val="00DD10C7"/>
    <w:rsid w:val="00DD18BC"/>
    <w:rsid w:val="00DD223E"/>
    <w:rsid w:val="00DD2327"/>
    <w:rsid w:val="00DD3803"/>
    <w:rsid w:val="00DD4799"/>
    <w:rsid w:val="00DD59B4"/>
    <w:rsid w:val="00DD5DEB"/>
    <w:rsid w:val="00DD5E5B"/>
    <w:rsid w:val="00DD5ED8"/>
    <w:rsid w:val="00DD692B"/>
    <w:rsid w:val="00DD6C67"/>
    <w:rsid w:val="00DD6F1C"/>
    <w:rsid w:val="00DD7090"/>
    <w:rsid w:val="00DD7D16"/>
    <w:rsid w:val="00DE05CE"/>
    <w:rsid w:val="00DE0A93"/>
    <w:rsid w:val="00DE1A0E"/>
    <w:rsid w:val="00DE1B6D"/>
    <w:rsid w:val="00DE22A2"/>
    <w:rsid w:val="00DE32ED"/>
    <w:rsid w:val="00DE3378"/>
    <w:rsid w:val="00DE3459"/>
    <w:rsid w:val="00DE7346"/>
    <w:rsid w:val="00DE7686"/>
    <w:rsid w:val="00DF2787"/>
    <w:rsid w:val="00DF3525"/>
    <w:rsid w:val="00DF442F"/>
    <w:rsid w:val="00DF4A91"/>
    <w:rsid w:val="00DF5F73"/>
    <w:rsid w:val="00DF631F"/>
    <w:rsid w:val="00DF6A2A"/>
    <w:rsid w:val="00E005AA"/>
    <w:rsid w:val="00E007A3"/>
    <w:rsid w:val="00E01458"/>
    <w:rsid w:val="00E01BA9"/>
    <w:rsid w:val="00E026DF"/>
    <w:rsid w:val="00E0310F"/>
    <w:rsid w:val="00E046F3"/>
    <w:rsid w:val="00E077A6"/>
    <w:rsid w:val="00E10670"/>
    <w:rsid w:val="00E109D6"/>
    <w:rsid w:val="00E10D18"/>
    <w:rsid w:val="00E13152"/>
    <w:rsid w:val="00E13E33"/>
    <w:rsid w:val="00E143AA"/>
    <w:rsid w:val="00E146D1"/>
    <w:rsid w:val="00E14838"/>
    <w:rsid w:val="00E17A5C"/>
    <w:rsid w:val="00E20404"/>
    <w:rsid w:val="00E212AE"/>
    <w:rsid w:val="00E2352E"/>
    <w:rsid w:val="00E24D5E"/>
    <w:rsid w:val="00E2501C"/>
    <w:rsid w:val="00E26237"/>
    <w:rsid w:val="00E27258"/>
    <w:rsid w:val="00E276EC"/>
    <w:rsid w:val="00E277E6"/>
    <w:rsid w:val="00E27CCB"/>
    <w:rsid w:val="00E330BE"/>
    <w:rsid w:val="00E333CF"/>
    <w:rsid w:val="00E33E6C"/>
    <w:rsid w:val="00E34D08"/>
    <w:rsid w:val="00E3670F"/>
    <w:rsid w:val="00E37CD4"/>
    <w:rsid w:val="00E37E15"/>
    <w:rsid w:val="00E408E9"/>
    <w:rsid w:val="00E40F70"/>
    <w:rsid w:val="00E417F8"/>
    <w:rsid w:val="00E41E9D"/>
    <w:rsid w:val="00E4233B"/>
    <w:rsid w:val="00E42DA3"/>
    <w:rsid w:val="00E4471D"/>
    <w:rsid w:val="00E4581E"/>
    <w:rsid w:val="00E459E4"/>
    <w:rsid w:val="00E46B03"/>
    <w:rsid w:val="00E4794A"/>
    <w:rsid w:val="00E47F31"/>
    <w:rsid w:val="00E5015B"/>
    <w:rsid w:val="00E50411"/>
    <w:rsid w:val="00E50CCD"/>
    <w:rsid w:val="00E50D23"/>
    <w:rsid w:val="00E50DA2"/>
    <w:rsid w:val="00E5113D"/>
    <w:rsid w:val="00E51603"/>
    <w:rsid w:val="00E51713"/>
    <w:rsid w:val="00E519DD"/>
    <w:rsid w:val="00E52D94"/>
    <w:rsid w:val="00E53A21"/>
    <w:rsid w:val="00E555DA"/>
    <w:rsid w:val="00E55820"/>
    <w:rsid w:val="00E5656D"/>
    <w:rsid w:val="00E56809"/>
    <w:rsid w:val="00E576C3"/>
    <w:rsid w:val="00E57EC8"/>
    <w:rsid w:val="00E63EF5"/>
    <w:rsid w:val="00E644B1"/>
    <w:rsid w:val="00E64765"/>
    <w:rsid w:val="00E653B0"/>
    <w:rsid w:val="00E65AE7"/>
    <w:rsid w:val="00E7266E"/>
    <w:rsid w:val="00E73DC2"/>
    <w:rsid w:val="00E741D1"/>
    <w:rsid w:val="00E751DA"/>
    <w:rsid w:val="00E75D8F"/>
    <w:rsid w:val="00E75E5A"/>
    <w:rsid w:val="00E75FED"/>
    <w:rsid w:val="00E761C1"/>
    <w:rsid w:val="00E77A74"/>
    <w:rsid w:val="00E803FD"/>
    <w:rsid w:val="00E80B35"/>
    <w:rsid w:val="00E81227"/>
    <w:rsid w:val="00E81748"/>
    <w:rsid w:val="00E833C0"/>
    <w:rsid w:val="00E84CD9"/>
    <w:rsid w:val="00E851AD"/>
    <w:rsid w:val="00E85378"/>
    <w:rsid w:val="00E85581"/>
    <w:rsid w:val="00E90F85"/>
    <w:rsid w:val="00E914F4"/>
    <w:rsid w:val="00E91B57"/>
    <w:rsid w:val="00E9284A"/>
    <w:rsid w:val="00E928E2"/>
    <w:rsid w:val="00E93676"/>
    <w:rsid w:val="00E93738"/>
    <w:rsid w:val="00E95056"/>
    <w:rsid w:val="00E96083"/>
    <w:rsid w:val="00E9686C"/>
    <w:rsid w:val="00E9798D"/>
    <w:rsid w:val="00EA003A"/>
    <w:rsid w:val="00EA0DF5"/>
    <w:rsid w:val="00EA1B32"/>
    <w:rsid w:val="00EA1EE0"/>
    <w:rsid w:val="00EA207B"/>
    <w:rsid w:val="00EA386B"/>
    <w:rsid w:val="00EA4DA4"/>
    <w:rsid w:val="00EA5218"/>
    <w:rsid w:val="00EA5379"/>
    <w:rsid w:val="00EA561B"/>
    <w:rsid w:val="00EA68CE"/>
    <w:rsid w:val="00EA7DEB"/>
    <w:rsid w:val="00EB0480"/>
    <w:rsid w:val="00EB05DC"/>
    <w:rsid w:val="00EB0ED8"/>
    <w:rsid w:val="00EB1345"/>
    <w:rsid w:val="00EB1C17"/>
    <w:rsid w:val="00EB2D81"/>
    <w:rsid w:val="00EB2E2C"/>
    <w:rsid w:val="00EB3536"/>
    <w:rsid w:val="00EB4373"/>
    <w:rsid w:val="00EB4955"/>
    <w:rsid w:val="00EB4969"/>
    <w:rsid w:val="00EB4A10"/>
    <w:rsid w:val="00EB56EC"/>
    <w:rsid w:val="00EB5AAC"/>
    <w:rsid w:val="00EB5AC5"/>
    <w:rsid w:val="00EB72E6"/>
    <w:rsid w:val="00EB733B"/>
    <w:rsid w:val="00EB7C07"/>
    <w:rsid w:val="00EC036D"/>
    <w:rsid w:val="00EC085A"/>
    <w:rsid w:val="00EC0A10"/>
    <w:rsid w:val="00EC0AB3"/>
    <w:rsid w:val="00EC0CD8"/>
    <w:rsid w:val="00EC111A"/>
    <w:rsid w:val="00EC120D"/>
    <w:rsid w:val="00EC1652"/>
    <w:rsid w:val="00EC214B"/>
    <w:rsid w:val="00EC3BD0"/>
    <w:rsid w:val="00EC4175"/>
    <w:rsid w:val="00EC4248"/>
    <w:rsid w:val="00EC4665"/>
    <w:rsid w:val="00EC7AC6"/>
    <w:rsid w:val="00EC7BEC"/>
    <w:rsid w:val="00ED059C"/>
    <w:rsid w:val="00ED0CC7"/>
    <w:rsid w:val="00ED0D10"/>
    <w:rsid w:val="00ED199E"/>
    <w:rsid w:val="00ED20BB"/>
    <w:rsid w:val="00ED280A"/>
    <w:rsid w:val="00ED2D6E"/>
    <w:rsid w:val="00ED303D"/>
    <w:rsid w:val="00ED3E99"/>
    <w:rsid w:val="00ED446F"/>
    <w:rsid w:val="00ED4983"/>
    <w:rsid w:val="00ED5BB3"/>
    <w:rsid w:val="00ED65F5"/>
    <w:rsid w:val="00ED7059"/>
    <w:rsid w:val="00ED76CB"/>
    <w:rsid w:val="00EE0F4B"/>
    <w:rsid w:val="00EE1679"/>
    <w:rsid w:val="00EE1779"/>
    <w:rsid w:val="00EE178A"/>
    <w:rsid w:val="00EE345F"/>
    <w:rsid w:val="00EE415C"/>
    <w:rsid w:val="00EE4754"/>
    <w:rsid w:val="00EE57D7"/>
    <w:rsid w:val="00EE5E73"/>
    <w:rsid w:val="00EF0C6C"/>
    <w:rsid w:val="00EF1005"/>
    <w:rsid w:val="00EF135D"/>
    <w:rsid w:val="00EF1F4D"/>
    <w:rsid w:val="00EF2146"/>
    <w:rsid w:val="00EF3A39"/>
    <w:rsid w:val="00EF4BF7"/>
    <w:rsid w:val="00EF52DF"/>
    <w:rsid w:val="00EF6AF4"/>
    <w:rsid w:val="00EF7F5F"/>
    <w:rsid w:val="00F00C4E"/>
    <w:rsid w:val="00F0132B"/>
    <w:rsid w:val="00F01447"/>
    <w:rsid w:val="00F02606"/>
    <w:rsid w:val="00F0262B"/>
    <w:rsid w:val="00F02B03"/>
    <w:rsid w:val="00F03316"/>
    <w:rsid w:val="00F0335D"/>
    <w:rsid w:val="00F0355B"/>
    <w:rsid w:val="00F04EF2"/>
    <w:rsid w:val="00F0555A"/>
    <w:rsid w:val="00F05630"/>
    <w:rsid w:val="00F068F9"/>
    <w:rsid w:val="00F06F68"/>
    <w:rsid w:val="00F07615"/>
    <w:rsid w:val="00F07BA4"/>
    <w:rsid w:val="00F1152F"/>
    <w:rsid w:val="00F11FCA"/>
    <w:rsid w:val="00F12750"/>
    <w:rsid w:val="00F135A8"/>
    <w:rsid w:val="00F136A4"/>
    <w:rsid w:val="00F15C5F"/>
    <w:rsid w:val="00F16C60"/>
    <w:rsid w:val="00F17172"/>
    <w:rsid w:val="00F20293"/>
    <w:rsid w:val="00F203D5"/>
    <w:rsid w:val="00F205A0"/>
    <w:rsid w:val="00F21DEB"/>
    <w:rsid w:val="00F22E59"/>
    <w:rsid w:val="00F238A8"/>
    <w:rsid w:val="00F23AB0"/>
    <w:rsid w:val="00F23F1D"/>
    <w:rsid w:val="00F2501B"/>
    <w:rsid w:val="00F25476"/>
    <w:rsid w:val="00F25790"/>
    <w:rsid w:val="00F258FA"/>
    <w:rsid w:val="00F264A9"/>
    <w:rsid w:val="00F277E4"/>
    <w:rsid w:val="00F3014F"/>
    <w:rsid w:val="00F30222"/>
    <w:rsid w:val="00F31803"/>
    <w:rsid w:val="00F32750"/>
    <w:rsid w:val="00F32808"/>
    <w:rsid w:val="00F328F8"/>
    <w:rsid w:val="00F34F9D"/>
    <w:rsid w:val="00F355C0"/>
    <w:rsid w:val="00F358CA"/>
    <w:rsid w:val="00F37DFB"/>
    <w:rsid w:val="00F41E41"/>
    <w:rsid w:val="00F442CC"/>
    <w:rsid w:val="00F44AEF"/>
    <w:rsid w:val="00F45FC0"/>
    <w:rsid w:val="00F46C5C"/>
    <w:rsid w:val="00F47D00"/>
    <w:rsid w:val="00F506B1"/>
    <w:rsid w:val="00F508D9"/>
    <w:rsid w:val="00F515DE"/>
    <w:rsid w:val="00F51883"/>
    <w:rsid w:val="00F528F4"/>
    <w:rsid w:val="00F52ACB"/>
    <w:rsid w:val="00F5300F"/>
    <w:rsid w:val="00F53D41"/>
    <w:rsid w:val="00F54AFF"/>
    <w:rsid w:val="00F55C0C"/>
    <w:rsid w:val="00F60240"/>
    <w:rsid w:val="00F6109E"/>
    <w:rsid w:val="00F612E0"/>
    <w:rsid w:val="00F61ADD"/>
    <w:rsid w:val="00F6344D"/>
    <w:rsid w:val="00F637B2"/>
    <w:rsid w:val="00F66BE5"/>
    <w:rsid w:val="00F66BE8"/>
    <w:rsid w:val="00F66FA1"/>
    <w:rsid w:val="00F672B7"/>
    <w:rsid w:val="00F67427"/>
    <w:rsid w:val="00F70537"/>
    <w:rsid w:val="00F707D1"/>
    <w:rsid w:val="00F70FE8"/>
    <w:rsid w:val="00F71510"/>
    <w:rsid w:val="00F71ABB"/>
    <w:rsid w:val="00F724D2"/>
    <w:rsid w:val="00F726EA"/>
    <w:rsid w:val="00F72DF0"/>
    <w:rsid w:val="00F74AE9"/>
    <w:rsid w:val="00F756A2"/>
    <w:rsid w:val="00F772E0"/>
    <w:rsid w:val="00F7739E"/>
    <w:rsid w:val="00F77ADB"/>
    <w:rsid w:val="00F80675"/>
    <w:rsid w:val="00F810A9"/>
    <w:rsid w:val="00F81F90"/>
    <w:rsid w:val="00F8208B"/>
    <w:rsid w:val="00F832FE"/>
    <w:rsid w:val="00F83E62"/>
    <w:rsid w:val="00F841FF"/>
    <w:rsid w:val="00F8482E"/>
    <w:rsid w:val="00F85186"/>
    <w:rsid w:val="00F857F7"/>
    <w:rsid w:val="00F85A94"/>
    <w:rsid w:val="00F86D58"/>
    <w:rsid w:val="00F90451"/>
    <w:rsid w:val="00F91D6A"/>
    <w:rsid w:val="00F92A3D"/>
    <w:rsid w:val="00F95955"/>
    <w:rsid w:val="00F95E39"/>
    <w:rsid w:val="00F95FC3"/>
    <w:rsid w:val="00F96289"/>
    <w:rsid w:val="00F96750"/>
    <w:rsid w:val="00F970D0"/>
    <w:rsid w:val="00FA0612"/>
    <w:rsid w:val="00FA155D"/>
    <w:rsid w:val="00FA15A5"/>
    <w:rsid w:val="00FA1CE8"/>
    <w:rsid w:val="00FA23B4"/>
    <w:rsid w:val="00FA2F23"/>
    <w:rsid w:val="00FA3913"/>
    <w:rsid w:val="00FA4239"/>
    <w:rsid w:val="00FA4759"/>
    <w:rsid w:val="00FA4F11"/>
    <w:rsid w:val="00FA6F04"/>
    <w:rsid w:val="00FA6FC5"/>
    <w:rsid w:val="00FA7E6C"/>
    <w:rsid w:val="00FB1D30"/>
    <w:rsid w:val="00FB23B7"/>
    <w:rsid w:val="00FB2850"/>
    <w:rsid w:val="00FB3541"/>
    <w:rsid w:val="00FB3DCB"/>
    <w:rsid w:val="00FB56B6"/>
    <w:rsid w:val="00FB5C40"/>
    <w:rsid w:val="00FB5E41"/>
    <w:rsid w:val="00FB63CB"/>
    <w:rsid w:val="00FB6409"/>
    <w:rsid w:val="00FB6881"/>
    <w:rsid w:val="00FB68E1"/>
    <w:rsid w:val="00FB7558"/>
    <w:rsid w:val="00FC0A4C"/>
    <w:rsid w:val="00FC12C9"/>
    <w:rsid w:val="00FC170E"/>
    <w:rsid w:val="00FC28A5"/>
    <w:rsid w:val="00FC5480"/>
    <w:rsid w:val="00FC61A0"/>
    <w:rsid w:val="00FD0EB9"/>
    <w:rsid w:val="00FD15D8"/>
    <w:rsid w:val="00FD16B9"/>
    <w:rsid w:val="00FD22EA"/>
    <w:rsid w:val="00FD291E"/>
    <w:rsid w:val="00FD2A24"/>
    <w:rsid w:val="00FD36A6"/>
    <w:rsid w:val="00FD4D76"/>
    <w:rsid w:val="00FD4DA5"/>
    <w:rsid w:val="00FD63C4"/>
    <w:rsid w:val="00FD65D1"/>
    <w:rsid w:val="00FD7422"/>
    <w:rsid w:val="00FD754C"/>
    <w:rsid w:val="00FD7B6B"/>
    <w:rsid w:val="00FE17EA"/>
    <w:rsid w:val="00FE1C30"/>
    <w:rsid w:val="00FE350B"/>
    <w:rsid w:val="00FE363A"/>
    <w:rsid w:val="00FE3A27"/>
    <w:rsid w:val="00FE4085"/>
    <w:rsid w:val="00FE4609"/>
    <w:rsid w:val="00FE4A91"/>
    <w:rsid w:val="00FE56C6"/>
    <w:rsid w:val="00FE5A04"/>
    <w:rsid w:val="00FE67B0"/>
    <w:rsid w:val="00FE7A13"/>
    <w:rsid w:val="00FF1835"/>
    <w:rsid w:val="00FF1A3D"/>
    <w:rsid w:val="00FF1B7C"/>
    <w:rsid w:val="00FF1C54"/>
    <w:rsid w:val="00FF2A8E"/>
    <w:rsid w:val="00FF3AE4"/>
    <w:rsid w:val="00FF3F9A"/>
    <w:rsid w:val="00FF4212"/>
    <w:rsid w:val="00FF47F6"/>
    <w:rsid w:val="00FF4C90"/>
    <w:rsid w:val="00FF4EE5"/>
    <w:rsid w:val="00FF53B5"/>
    <w:rsid w:val="00FF5434"/>
    <w:rsid w:val="00FF5B8A"/>
    <w:rsid w:val="00FF5ED2"/>
    <w:rsid w:val="00FF6BC2"/>
    <w:rsid w:val="00FF7193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76972-00B1-40C5-AD75-01D8A554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E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431FE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3">
    <w:name w:val="Strong"/>
    <w:basedOn w:val="a0"/>
    <w:qFormat/>
    <w:rsid w:val="00431FED"/>
    <w:rPr>
      <w:b/>
      <w:bCs/>
    </w:rPr>
  </w:style>
  <w:style w:type="paragraph" w:styleId="a4">
    <w:name w:val="header"/>
    <w:basedOn w:val="a"/>
    <w:link w:val="a5"/>
    <w:uiPriority w:val="99"/>
    <w:unhideWhenUsed/>
    <w:rsid w:val="006558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58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558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8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CC2625"/>
    <w:pPr>
      <w:ind w:left="720"/>
      <w:contextualSpacing/>
    </w:pPr>
  </w:style>
  <w:style w:type="paragraph" w:customStyle="1" w:styleId="ConsPlusNormal">
    <w:name w:val="ConsPlusNormal"/>
    <w:rsid w:val="00781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121BFFFD4C959D5FC3922D38175A80B0706B4F28D300D13B04A67D4C3F58A45FE8E33000B3E7184FA444C2BCF4A4157oE3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210E-3179-46C3-9CAD-7BC7FA41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Речапова Виктория</cp:lastModifiedBy>
  <cp:revision>30</cp:revision>
  <dcterms:created xsi:type="dcterms:W3CDTF">2018-03-01T16:05:00Z</dcterms:created>
  <dcterms:modified xsi:type="dcterms:W3CDTF">2020-06-09T12:32:00Z</dcterms:modified>
</cp:coreProperties>
</file>