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C" w:rsidRPr="00F53915" w:rsidRDefault="00FE1BFC" w:rsidP="00F53915">
      <w:pPr>
        <w:spacing w:after="0" w:line="36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>Приложение</w:t>
      </w:r>
    </w:p>
    <w:p w:rsidR="00F53915" w:rsidRPr="00F53915" w:rsidRDefault="004549CD" w:rsidP="00F53915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 xml:space="preserve">к </w:t>
      </w:r>
      <w:r w:rsidR="00FE1BFC" w:rsidRPr="00F53915">
        <w:rPr>
          <w:rFonts w:ascii="PT Astra Serif" w:hAnsi="PT Astra Serif" w:cs="Times New Roman"/>
          <w:sz w:val="28"/>
          <w:szCs w:val="28"/>
        </w:rPr>
        <w:t>распоряжени</w:t>
      </w:r>
      <w:r w:rsidRPr="00F53915">
        <w:rPr>
          <w:rFonts w:ascii="PT Astra Serif" w:hAnsi="PT Astra Serif" w:cs="Times New Roman"/>
          <w:sz w:val="28"/>
          <w:szCs w:val="28"/>
        </w:rPr>
        <w:t>ю</w:t>
      </w:r>
      <w:r w:rsidR="00FE1BFC" w:rsidRPr="00F5391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BFC" w:rsidRPr="00F53915" w:rsidRDefault="00FE1BFC" w:rsidP="00F53915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A573F" w:rsidRPr="00F53915">
        <w:rPr>
          <w:rFonts w:ascii="PT Astra Serif" w:hAnsi="PT Astra Serif" w:cs="Times New Roman"/>
          <w:sz w:val="28"/>
          <w:szCs w:val="28"/>
        </w:rPr>
        <w:t>Т</w:t>
      </w:r>
      <w:r w:rsidRPr="00F53915">
        <w:rPr>
          <w:rFonts w:ascii="PT Astra Serif" w:hAnsi="PT Astra Serif" w:cs="Times New Roman"/>
          <w:sz w:val="28"/>
          <w:szCs w:val="28"/>
        </w:rPr>
        <w:t>азовского района</w:t>
      </w:r>
    </w:p>
    <w:p w:rsidR="00FE1BFC" w:rsidRPr="00F53915" w:rsidRDefault="00F53915" w:rsidP="00F53915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 xml:space="preserve">от </w:t>
      </w:r>
      <w:r w:rsidR="00FC4469" w:rsidRPr="00FC4469">
        <w:rPr>
          <w:rFonts w:ascii="PT Astra Serif" w:hAnsi="PT Astra Serif" w:cs="Times New Roman"/>
          <w:sz w:val="28"/>
          <w:szCs w:val="28"/>
        </w:rPr>
        <w:t>01 сентября 2021 года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FC4469">
        <w:rPr>
          <w:rFonts w:ascii="PT Astra Serif" w:hAnsi="PT Astra Serif" w:cs="Times New Roman"/>
          <w:sz w:val="28"/>
          <w:szCs w:val="28"/>
        </w:rPr>
        <w:t>335-р</w:t>
      </w:r>
      <w:bookmarkStart w:id="0" w:name="_GoBack"/>
      <w:bookmarkEnd w:id="0"/>
    </w:p>
    <w:p w:rsidR="00700D5A" w:rsidRPr="00F53915" w:rsidRDefault="00700D5A" w:rsidP="00F53915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16" w:rsidRPr="00F53915" w:rsidRDefault="00F62B16" w:rsidP="00F5391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3915" w:rsidRPr="00F53915" w:rsidRDefault="00F53915" w:rsidP="00F5391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3915" w:rsidRDefault="00F53915" w:rsidP="00F5391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3915">
        <w:rPr>
          <w:rFonts w:ascii="PT Astra Serif" w:hAnsi="PT Astra Serif" w:cs="Times New Roman"/>
          <w:b/>
          <w:sz w:val="28"/>
          <w:szCs w:val="28"/>
        </w:rPr>
        <w:t xml:space="preserve">ГРАФИК </w:t>
      </w:r>
    </w:p>
    <w:p w:rsidR="00F53915" w:rsidRDefault="000803E2" w:rsidP="00F5391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3915">
        <w:rPr>
          <w:rFonts w:ascii="PT Astra Serif" w:hAnsi="PT Astra Serif" w:cs="Times New Roman"/>
          <w:b/>
          <w:sz w:val="28"/>
          <w:szCs w:val="28"/>
        </w:rPr>
        <w:t>проведения торжественных линеек,</w:t>
      </w:r>
      <w:r w:rsidR="005E69FB" w:rsidRPr="00F53915">
        <w:rPr>
          <w:rFonts w:ascii="PT Astra Serif" w:hAnsi="PT Astra Serif" w:cs="Times New Roman"/>
          <w:b/>
          <w:sz w:val="28"/>
          <w:szCs w:val="28"/>
        </w:rPr>
        <w:t xml:space="preserve"> уроков Знаний, </w:t>
      </w:r>
      <w:r w:rsidRPr="00F53915">
        <w:rPr>
          <w:rFonts w:ascii="PT Astra Serif" w:hAnsi="PT Astra Serif" w:cs="Times New Roman"/>
          <w:b/>
          <w:sz w:val="28"/>
          <w:szCs w:val="28"/>
        </w:rPr>
        <w:t>посвящённых</w:t>
      </w:r>
      <w:r w:rsidR="004E6DA5" w:rsidRPr="00F5391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803E2" w:rsidRPr="00F53915" w:rsidRDefault="00D62C22" w:rsidP="00F5391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3915">
        <w:rPr>
          <w:rFonts w:ascii="PT Astra Serif" w:hAnsi="PT Astra Serif" w:cs="Times New Roman"/>
          <w:b/>
          <w:sz w:val="28"/>
          <w:szCs w:val="28"/>
        </w:rPr>
        <w:t>началу нового 202</w:t>
      </w:r>
      <w:r w:rsidR="004A3231" w:rsidRPr="00F53915">
        <w:rPr>
          <w:rFonts w:ascii="PT Astra Serif" w:hAnsi="PT Astra Serif" w:cs="Times New Roman"/>
          <w:b/>
          <w:sz w:val="28"/>
          <w:szCs w:val="28"/>
        </w:rPr>
        <w:t>1</w:t>
      </w:r>
      <w:r w:rsidR="00426291" w:rsidRPr="00F53915">
        <w:rPr>
          <w:rFonts w:ascii="PT Astra Serif" w:hAnsi="PT Astra Serif" w:cs="Times New Roman"/>
          <w:b/>
          <w:sz w:val="28"/>
          <w:szCs w:val="28"/>
        </w:rPr>
        <w:t>/</w:t>
      </w:r>
      <w:r w:rsidR="000803E2" w:rsidRPr="00F53915">
        <w:rPr>
          <w:rFonts w:ascii="PT Astra Serif" w:hAnsi="PT Astra Serif" w:cs="Times New Roman"/>
          <w:b/>
          <w:sz w:val="28"/>
          <w:szCs w:val="28"/>
        </w:rPr>
        <w:t>20</w:t>
      </w:r>
      <w:r w:rsidRPr="00F53915">
        <w:rPr>
          <w:rFonts w:ascii="PT Astra Serif" w:hAnsi="PT Astra Serif" w:cs="Times New Roman"/>
          <w:b/>
          <w:sz w:val="28"/>
          <w:szCs w:val="28"/>
        </w:rPr>
        <w:t>2</w:t>
      </w:r>
      <w:r w:rsidR="004A3231" w:rsidRPr="00F53915">
        <w:rPr>
          <w:rFonts w:ascii="PT Astra Serif" w:hAnsi="PT Astra Serif" w:cs="Times New Roman"/>
          <w:b/>
          <w:sz w:val="28"/>
          <w:szCs w:val="28"/>
        </w:rPr>
        <w:t>2</w:t>
      </w:r>
      <w:r w:rsidR="000803E2" w:rsidRPr="00F53915">
        <w:rPr>
          <w:rFonts w:ascii="PT Astra Serif" w:hAnsi="PT Astra Serif" w:cs="Times New Roman"/>
          <w:b/>
          <w:sz w:val="28"/>
          <w:szCs w:val="28"/>
        </w:rPr>
        <w:t xml:space="preserve"> учебного года</w:t>
      </w:r>
    </w:p>
    <w:p w:rsidR="00F53915" w:rsidRPr="00F53915" w:rsidRDefault="00F53915" w:rsidP="00F5391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2551"/>
        <w:gridCol w:w="2835"/>
      </w:tblGrid>
      <w:tr w:rsidR="00F53915" w:rsidRPr="00F53915" w:rsidTr="00B32233">
        <w:trPr>
          <w:trHeight w:val="446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Наименование общеобразовательной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Дата проведения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Время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Место проведения</w:t>
            </w:r>
          </w:p>
        </w:tc>
      </w:tr>
      <w:tr w:rsidR="00F53915" w:rsidRPr="00F53915" w:rsidTr="00B32233">
        <w:trPr>
          <w:trHeight w:val="467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5" w:rsidRPr="00F53915" w:rsidRDefault="00F53915" w:rsidP="00B322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</w:tbl>
    <w:p w:rsidR="00F53915" w:rsidRPr="00F53915" w:rsidRDefault="00F53915" w:rsidP="00F53915">
      <w:pPr>
        <w:spacing w:after="0" w:line="240" w:lineRule="auto"/>
        <w:rPr>
          <w:rFonts w:ascii="PT Astra Serif" w:hAnsi="PT Astra Serif" w:cs="Times New Roman"/>
          <w:sz w:val="6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2551"/>
        <w:gridCol w:w="2835"/>
      </w:tblGrid>
      <w:tr w:rsidR="000803E2" w:rsidRPr="00F53915" w:rsidTr="00F53915">
        <w:trPr>
          <w:trHeight w:val="253"/>
          <w:tblHeader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F53915" w:rsidRDefault="00F5391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F53915" w:rsidRDefault="00F5391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F53915" w:rsidRDefault="00F5391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F53915" w:rsidRDefault="00F5391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</w:tr>
      <w:tr w:rsidR="00A120D1" w:rsidRPr="00F53915" w:rsidTr="00F53915">
        <w:trPr>
          <w:trHeight w:val="67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</w:t>
            </w:r>
            <w:r w:rsidR="009C0518" w:rsidRPr="00F53915">
              <w:rPr>
                <w:rFonts w:ascii="PT Astra Serif" w:hAnsi="PT Astra Serif" w:cs="Times New Roman"/>
              </w:rPr>
              <w:t>униципальное</w:t>
            </w:r>
          </w:p>
          <w:p w:rsidR="009C0518" w:rsidRPr="00F53915" w:rsidRDefault="009C05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бюджетное общеобразовательное учреждение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Тазовская средняя общеобразовательная школа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D1" w:rsidRPr="00F53915" w:rsidRDefault="004A323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</w:t>
            </w:r>
            <w:r w:rsidR="00A120D1" w:rsidRPr="00F53915">
              <w:rPr>
                <w:rFonts w:ascii="PT Astra Serif" w:hAnsi="PT Astra Serif" w:cs="Times New Roman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2, 3, 5 классы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10.00-1</w:t>
            </w:r>
            <w:r w:rsidR="00014FD1" w:rsidRPr="00F53915">
              <w:rPr>
                <w:rFonts w:ascii="PT Astra Serif" w:hAnsi="PT Astra Serif"/>
              </w:rPr>
              <w:t>0.45</w:t>
            </w:r>
          </w:p>
          <w:p w:rsidR="00A120D1" w:rsidRPr="00F53915" w:rsidRDefault="008A6A6E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425</w:t>
            </w:r>
            <w:r w:rsidR="00A120D1" w:rsidRPr="00F53915">
              <w:rPr>
                <w:rFonts w:ascii="PT Astra Serif" w:hAnsi="PT Astra Serif"/>
              </w:rPr>
              <w:t xml:space="preserve"> </w:t>
            </w:r>
            <w:r w:rsidR="00AC15C1" w:rsidRPr="00F53915">
              <w:rPr>
                <w:rFonts w:ascii="PT Astra Serif" w:hAnsi="PT Astra Serif" w:cs="Times New Roman"/>
              </w:rPr>
              <w:t>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Гибкий график 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проведения уроков Знаний.</w:t>
            </w:r>
          </w:p>
          <w:p w:rsid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</w:t>
            </w:r>
          </w:p>
        </w:tc>
      </w:tr>
      <w:tr w:rsidR="00A120D1" w:rsidRPr="00F53915" w:rsidTr="00F53915">
        <w:trPr>
          <w:trHeight w:val="704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4, 6, 9 классы</w:t>
            </w:r>
          </w:p>
          <w:p w:rsidR="00A120D1" w:rsidRPr="00F53915" w:rsidRDefault="00014F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11.00-11.45</w:t>
            </w:r>
          </w:p>
          <w:p w:rsidR="00A120D1" w:rsidRPr="00F53915" w:rsidRDefault="008A6A6E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332</w:t>
            </w:r>
            <w:r w:rsidR="00A120D1" w:rsidRPr="00F53915">
              <w:rPr>
                <w:rFonts w:ascii="PT Astra Serif" w:hAnsi="PT Astra Serif"/>
              </w:rPr>
              <w:t xml:space="preserve"> </w:t>
            </w:r>
            <w:r w:rsidR="00AC15C1" w:rsidRPr="00F53915">
              <w:rPr>
                <w:rFonts w:ascii="PT Astra Serif" w:hAnsi="PT Astra Serif" w:cs="Times New Roman"/>
              </w:rPr>
              <w:t>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120D1" w:rsidRPr="00F53915" w:rsidTr="00F53915">
        <w:trPr>
          <w:trHeight w:val="704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7, 8, 10 классы</w:t>
            </w:r>
          </w:p>
          <w:p w:rsidR="00A120D1" w:rsidRPr="00F53915" w:rsidRDefault="00014F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12.00-12.45</w:t>
            </w:r>
          </w:p>
          <w:p w:rsidR="00A120D1" w:rsidRPr="00F53915" w:rsidRDefault="008A6A6E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283</w:t>
            </w:r>
            <w:r w:rsidR="00A120D1" w:rsidRPr="00F53915">
              <w:rPr>
                <w:rFonts w:ascii="PT Astra Serif" w:hAnsi="PT Astra Serif"/>
              </w:rPr>
              <w:t xml:space="preserve"> </w:t>
            </w:r>
            <w:r w:rsidR="00AC15C1" w:rsidRPr="00F53915">
              <w:rPr>
                <w:rFonts w:ascii="PT Astra Serif" w:hAnsi="PT Astra Serif" w:cs="Times New Roman"/>
              </w:rPr>
              <w:t>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120D1" w:rsidRPr="00F53915" w:rsidTr="00F53915">
        <w:trPr>
          <w:trHeight w:val="711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11 классы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13.00-1</w:t>
            </w:r>
            <w:r w:rsidR="00014FD1" w:rsidRPr="00F53915">
              <w:rPr>
                <w:rFonts w:ascii="PT Astra Serif" w:hAnsi="PT Astra Serif"/>
              </w:rPr>
              <w:t>3.45</w:t>
            </w:r>
          </w:p>
          <w:p w:rsidR="00A120D1" w:rsidRPr="00F53915" w:rsidRDefault="008A6A6E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5</w:t>
            </w:r>
            <w:r w:rsidR="00795F21" w:rsidRPr="00F53915">
              <w:rPr>
                <w:rFonts w:ascii="PT Astra Serif" w:hAnsi="PT Astra Serif"/>
              </w:rPr>
              <w:t>1</w:t>
            </w:r>
            <w:r w:rsidR="00A120D1" w:rsidRPr="00F53915">
              <w:rPr>
                <w:rFonts w:ascii="PT Astra Serif" w:hAnsi="PT Astra Serif"/>
              </w:rPr>
              <w:t xml:space="preserve"> </w:t>
            </w:r>
            <w:r w:rsidR="00AC15C1" w:rsidRPr="00F53915">
              <w:rPr>
                <w:rFonts w:ascii="PT Astra Serif" w:hAnsi="PT Astra Serif" w:cs="Times New Roman"/>
              </w:rPr>
              <w:t>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120D1" w:rsidRPr="00F53915" w:rsidTr="00F53915">
        <w:trPr>
          <w:trHeight w:val="711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 классы</w:t>
            </w:r>
          </w:p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14.00-1</w:t>
            </w:r>
            <w:r w:rsidR="00014FD1" w:rsidRPr="00F53915">
              <w:rPr>
                <w:rFonts w:ascii="PT Astra Serif" w:hAnsi="PT Astra Serif"/>
              </w:rPr>
              <w:t>4.45</w:t>
            </w:r>
          </w:p>
          <w:p w:rsidR="00A120D1" w:rsidRPr="00F53915" w:rsidRDefault="009415B9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180</w:t>
            </w:r>
            <w:r w:rsidR="00A120D1" w:rsidRPr="00F53915">
              <w:rPr>
                <w:rFonts w:ascii="PT Astra Serif" w:hAnsi="PT Astra Serif"/>
              </w:rPr>
              <w:t xml:space="preserve"> </w:t>
            </w:r>
            <w:r w:rsidR="00AC15C1" w:rsidRPr="00F53915">
              <w:rPr>
                <w:rFonts w:ascii="PT Astra Serif" w:hAnsi="PT Astra Serif" w:cs="Times New Roman"/>
              </w:rPr>
              <w:t>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1" w:rsidRPr="00F53915" w:rsidRDefault="00A120D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C15C1" w:rsidRPr="00F53915" w:rsidTr="00F53915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Газ-Салинская средняя общеобразовательная школа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4 классы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09.00-09.45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40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Гибкий график 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проведения уроков Знаний.</w:t>
            </w:r>
          </w:p>
          <w:p w:rsid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параллелей.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Здание школы.</w:t>
            </w:r>
          </w:p>
        </w:tc>
      </w:tr>
      <w:tr w:rsidR="00AC15C1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1, 9, 11 классы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10.00-10.45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90 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C15C1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2, 3, 5, 6, 10 классы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11.00-11.45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150 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C15C1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7, 8 классы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12.00-12.45</w:t>
            </w:r>
          </w:p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60 человек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1" w:rsidRPr="00F53915" w:rsidRDefault="00AC15C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E69FB" w:rsidRPr="00F53915" w:rsidTr="00F53915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518" w:rsidRPr="00F53915" w:rsidRDefault="009C05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</w:p>
          <w:p w:rsidR="005E69FB" w:rsidRPr="00F53915" w:rsidRDefault="005E69FB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Тазовская школа-интернат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9FB" w:rsidRPr="00F53915" w:rsidRDefault="004A323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</w:t>
            </w:r>
            <w:r w:rsidR="005E69FB" w:rsidRPr="00F53915">
              <w:rPr>
                <w:rFonts w:ascii="PT Astra Serif" w:hAnsi="PT Astra Serif" w:cs="Times New Roman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FB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1-е, 11 классы</w:t>
            </w:r>
          </w:p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10.00-10.45</w:t>
            </w:r>
          </w:p>
          <w:p w:rsidR="008B40D5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8</w:t>
            </w:r>
            <w:r w:rsidR="008B40D5" w:rsidRPr="00F53915">
              <w:rPr>
                <w:rFonts w:ascii="PT Astra Serif" w:hAnsi="PT Astra Serif" w:cs="Times New Roman"/>
              </w:rPr>
              <w:t>0 чел.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Default="005E69FB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Гибкий график </w:t>
            </w:r>
          </w:p>
          <w:p w:rsidR="005E69FB" w:rsidRPr="00F53915" w:rsidRDefault="005E69FB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проведения уроков Знаний.</w:t>
            </w:r>
          </w:p>
          <w:p w:rsidR="00F53915" w:rsidRDefault="005E69FB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5E69FB" w:rsidRPr="00F53915" w:rsidRDefault="005E69FB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параллелей.</w:t>
            </w:r>
          </w:p>
          <w:p w:rsidR="005E69FB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Здание старшей школы.</w:t>
            </w:r>
          </w:p>
        </w:tc>
      </w:tr>
      <w:tr w:rsidR="008B40D5" w:rsidRPr="00F53915" w:rsidTr="00F53915">
        <w:trPr>
          <w:trHeight w:val="948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5, 9 классы</w:t>
            </w:r>
          </w:p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11.00-11.45</w:t>
            </w:r>
          </w:p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140 чел.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D5" w:rsidRPr="00F53915" w:rsidRDefault="008B40D5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05E92" w:rsidRPr="00F53915" w:rsidTr="00F53915">
        <w:trPr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92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92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92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2-4, 6-8, 10 классы</w:t>
            </w:r>
          </w:p>
          <w:p w:rsidR="00505E92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12.00-12.45</w:t>
            </w:r>
          </w:p>
          <w:p w:rsidR="00EA303C" w:rsidRPr="00F53915" w:rsidRDefault="0082472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467</w:t>
            </w:r>
            <w:r w:rsidR="00505E92" w:rsidRPr="00F53915">
              <w:rPr>
                <w:rFonts w:ascii="PT Astra Serif" w:hAnsi="PT Astra Serif" w:cs="Times New Roman"/>
              </w:rPr>
              <w:t xml:space="preserve"> чел.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92" w:rsidRPr="00F53915" w:rsidRDefault="00505E92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D93E9A" w:rsidRPr="00F53915" w:rsidTr="00F53915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4E" w:rsidRPr="00F53915" w:rsidRDefault="00C9244E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lastRenderedPageBreak/>
              <w:t>Муниципальное казенное общеобразовательное учреждение</w:t>
            </w:r>
          </w:p>
          <w:p w:rsid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Антипаютинская 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школа-интернат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  <w:lang w:val="en-US"/>
              </w:rPr>
              <w:t>1-</w:t>
            </w:r>
            <w:r w:rsidRPr="00F53915">
              <w:rPr>
                <w:rFonts w:ascii="PT Astra Serif" w:hAnsi="PT Astra Serif" w:cs="Times New Roman"/>
              </w:rPr>
              <w:t>е, 11 класс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10.00-10.45</w:t>
            </w:r>
          </w:p>
          <w:p w:rsidR="00D93E9A" w:rsidRPr="00F53915" w:rsidRDefault="000E3B17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70</w:t>
            </w:r>
            <w:r w:rsidR="00D93E9A" w:rsidRPr="00F53915">
              <w:rPr>
                <w:rFonts w:ascii="PT Astra Serif" w:hAnsi="PT Astra Serif" w:cs="Times New Roman"/>
              </w:rPr>
              <w:t xml:space="preserve"> чел.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Гибкий график 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проведения уроков Знаний.</w:t>
            </w:r>
          </w:p>
          <w:p w:rsid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</w:t>
            </w:r>
          </w:p>
        </w:tc>
      </w:tr>
      <w:tr w:rsidR="00D93E9A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5-е, 9-е, 10 классы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11.00-11.45</w:t>
            </w:r>
          </w:p>
          <w:p w:rsidR="00D93E9A" w:rsidRPr="00F53915" w:rsidRDefault="005B70D4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130 чел.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D93E9A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2-4, 6-8 классы</w:t>
            </w:r>
          </w:p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12.00-12.45</w:t>
            </w:r>
          </w:p>
          <w:p w:rsidR="00D93E9A" w:rsidRPr="00F53915" w:rsidRDefault="005B70D4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350 чел.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9A" w:rsidRPr="00F53915" w:rsidRDefault="00D93E9A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54D10" w:rsidRPr="00F53915" w:rsidTr="00F53915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4E" w:rsidRPr="00F53915" w:rsidRDefault="00C9244E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</w:p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Гыданская школа-интернат среднего общего образования</w:t>
            </w:r>
          </w:p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имени Натальи Ивановны Яптунай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10" w:rsidRPr="00F53915" w:rsidRDefault="004A323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</w:t>
            </w:r>
            <w:r w:rsidR="00654D10" w:rsidRPr="00F53915">
              <w:rPr>
                <w:rFonts w:ascii="PT Astra Serif" w:hAnsi="PT Astra Serif" w:cs="Times New Roman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1-е, 11-й классы</w:t>
            </w:r>
          </w:p>
          <w:p w:rsidR="00D850D5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10.00-10.45</w:t>
            </w:r>
          </w:p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105 чел.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Гибкий график </w:t>
            </w:r>
          </w:p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проведения уроков Знаний.</w:t>
            </w:r>
          </w:p>
          <w:p w:rsid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</w:t>
            </w:r>
          </w:p>
        </w:tc>
      </w:tr>
      <w:tr w:rsidR="0024506D" w:rsidRPr="00F53915" w:rsidTr="00F53915">
        <w:trPr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 2, </w:t>
            </w:r>
            <w:r w:rsidR="001045EC" w:rsidRPr="00F53915">
              <w:rPr>
                <w:rFonts w:ascii="PT Astra Serif" w:hAnsi="PT Astra Serif" w:cs="Times New Roman"/>
              </w:rPr>
              <w:t xml:space="preserve">4, </w:t>
            </w:r>
            <w:r w:rsidRPr="00F53915">
              <w:rPr>
                <w:rFonts w:ascii="PT Astra Serif" w:hAnsi="PT Astra Serif" w:cs="Times New Roman"/>
              </w:rPr>
              <w:t>5, 8 классы</w:t>
            </w:r>
          </w:p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11.00-11.45</w:t>
            </w:r>
          </w:p>
          <w:p w:rsidR="0024506D" w:rsidRPr="00F53915" w:rsidRDefault="00B8163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275 чел.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6D" w:rsidRPr="00F53915" w:rsidRDefault="0024506D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54D10" w:rsidRPr="00F53915" w:rsidTr="00F53915">
        <w:trPr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F53915" w:rsidRDefault="001045EC" w:rsidP="00F53915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3, 6, 7, 9, 10</w:t>
            </w:r>
            <w:r w:rsidR="00654D10" w:rsidRPr="00F53915">
              <w:rPr>
                <w:rFonts w:ascii="PT Astra Serif" w:hAnsi="PT Astra Serif" w:cs="Times New Roman"/>
              </w:rPr>
              <w:t xml:space="preserve"> классы</w:t>
            </w:r>
          </w:p>
          <w:p w:rsidR="00654D10" w:rsidRPr="00F53915" w:rsidRDefault="001045EC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12.00-12.45</w:t>
            </w:r>
          </w:p>
          <w:p w:rsidR="00654D10" w:rsidRPr="00F53915" w:rsidRDefault="00B8163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355 чел.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F53915" w:rsidRDefault="00654D10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E0D18" w:rsidRPr="00F53915" w:rsidTr="00F53915">
        <w:trPr>
          <w:trHeight w:val="138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4E" w:rsidRPr="00F53915" w:rsidRDefault="00C9244E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</w:p>
          <w:p w:rsid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Находкинская школа-интернат начального</w:t>
            </w:r>
          </w:p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01 сентября 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1, 2, 3, 4 классы</w:t>
            </w:r>
          </w:p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10.00-11.00</w:t>
            </w:r>
          </w:p>
          <w:p w:rsidR="002E0D18" w:rsidRPr="00F53915" w:rsidRDefault="00A14981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47</w:t>
            </w:r>
            <w:r w:rsidR="002E0D18" w:rsidRPr="00F53915">
              <w:rPr>
                <w:rFonts w:ascii="PT Astra Serif" w:hAnsi="PT Astra Serif" w:cs="Times New Roman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Гибкий график</w:t>
            </w:r>
          </w:p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 проведения уроков Знаний.</w:t>
            </w:r>
          </w:p>
          <w:p w:rsid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 xml:space="preserve">Разделенные входы </w:t>
            </w:r>
          </w:p>
          <w:p w:rsidR="002E0D18" w:rsidRPr="00F53915" w:rsidRDefault="002E0D18" w:rsidP="00F5391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53915">
              <w:rPr>
                <w:rFonts w:ascii="PT Astra Serif" w:hAnsi="PT Astra Serif" w:cs="Times New Roman"/>
              </w:rPr>
              <w:t>для параллелей</w:t>
            </w:r>
          </w:p>
        </w:tc>
      </w:tr>
    </w:tbl>
    <w:p w:rsidR="0051681A" w:rsidRPr="00F53915" w:rsidRDefault="0051681A" w:rsidP="00F5391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A3231" w:rsidRPr="00F53915" w:rsidRDefault="00A120D1" w:rsidP="00F539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 xml:space="preserve">При благоприятных погодных условиях </w:t>
      </w:r>
    </w:p>
    <w:p w:rsidR="00704D36" w:rsidRPr="00F53915" w:rsidRDefault="00A120D1" w:rsidP="00F539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3915">
        <w:rPr>
          <w:rFonts w:ascii="PT Astra Serif" w:hAnsi="PT Astra Serif" w:cs="Times New Roman"/>
          <w:sz w:val="28"/>
          <w:szCs w:val="28"/>
        </w:rPr>
        <w:t xml:space="preserve">торжественные линейки проводятся для учащихся 1-х, 11-х классов </w:t>
      </w:r>
      <w:r w:rsidR="00F53915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F53915">
        <w:rPr>
          <w:rFonts w:ascii="PT Astra Serif" w:hAnsi="PT Astra Serif" w:cs="Times New Roman"/>
          <w:sz w:val="28"/>
          <w:szCs w:val="28"/>
        </w:rPr>
        <w:t>на открытом воздухе перед парадным входом в школу</w:t>
      </w:r>
    </w:p>
    <w:p w:rsidR="00F53915" w:rsidRDefault="00067B99" w:rsidP="00F5391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53915">
        <w:rPr>
          <w:rFonts w:ascii="PT Astra Serif" w:eastAsia="Times New Roman" w:hAnsi="PT Astra Serif" w:cs="Times New Roman"/>
          <w:sz w:val="28"/>
          <w:szCs w:val="28"/>
        </w:rPr>
        <w:t>Линейки проводя</w:t>
      </w:r>
      <w:r w:rsidR="00A120D1" w:rsidRPr="00F53915">
        <w:rPr>
          <w:rFonts w:ascii="PT Astra Serif" w:eastAsia="Times New Roman" w:hAnsi="PT Astra Serif" w:cs="Times New Roman"/>
          <w:sz w:val="28"/>
          <w:szCs w:val="28"/>
        </w:rPr>
        <w:t>тся по графику:</w:t>
      </w:r>
    </w:p>
    <w:p w:rsidR="00F53915" w:rsidRPr="00F53915" w:rsidRDefault="00F53915" w:rsidP="00F5391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867"/>
        <w:gridCol w:w="2604"/>
        <w:gridCol w:w="2823"/>
      </w:tblGrid>
      <w:tr w:rsidR="00A120D1" w:rsidRPr="00F53915" w:rsidTr="00F53915">
        <w:trPr>
          <w:jc w:val="center"/>
        </w:trPr>
        <w:tc>
          <w:tcPr>
            <w:tcW w:w="568" w:type="dxa"/>
            <w:vAlign w:val="center"/>
          </w:tcPr>
          <w:p w:rsidR="00A120D1" w:rsidRPr="00F53915" w:rsidRDefault="00A120D1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№</w:t>
            </w:r>
          </w:p>
        </w:tc>
        <w:tc>
          <w:tcPr>
            <w:tcW w:w="3969" w:type="dxa"/>
            <w:vAlign w:val="center"/>
          </w:tcPr>
          <w:p w:rsidR="00A120D1" w:rsidRPr="00F53915" w:rsidRDefault="00A120D1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ОО</w:t>
            </w:r>
          </w:p>
        </w:tc>
        <w:tc>
          <w:tcPr>
            <w:tcW w:w="2693" w:type="dxa"/>
            <w:vAlign w:val="center"/>
          </w:tcPr>
          <w:p w:rsidR="00A120D1" w:rsidRPr="00F53915" w:rsidRDefault="00A120D1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Классы</w:t>
            </w:r>
          </w:p>
        </w:tc>
        <w:tc>
          <w:tcPr>
            <w:tcW w:w="2919" w:type="dxa"/>
            <w:vAlign w:val="center"/>
          </w:tcPr>
          <w:p w:rsidR="00A120D1" w:rsidRPr="00F53915" w:rsidRDefault="00A120D1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Время проведения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Merge w:val="restart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МБОУ Тазовская средняя общеобразовательная школа</w:t>
            </w: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11-е  классы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51 ученик,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</w:rPr>
              <w:t>5 педагогов, 3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13.00 ч.</w:t>
            </w:r>
          </w:p>
        </w:tc>
      </w:tr>
      <w:tr w:rsidR="00530195" w:rsidRPr="00F53915" w:rsidTr="00F53915">
        <w:trPr>
          <w:trHeight w:val="828"/>
          <w:jc w:val="center"/>
        </w:trPr>
        <w:tc>
          <w:tcPr>
            <w:tcW w:w="568" w:type="dxa"/>
            <w:vMerge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vMerge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1-е  классы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</w:rPr>
              <w:t>180 учеников,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  педагогов, 3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14.00 ч.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2.</w:t>
            </w:r>
          </w:p>
        </w:tc>
        <w:tc>
          <w:tcPr>
            <w:tcW w:w="396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МКОУ Газ-Салинская средняя общеобразовательная школа</w:t>
            </w:r>
          </w:p>
        </w:tc>
        <w:tc>
          <w:tcPr>
            <w:tcW w:w="2693" w:type="dxa"/>
            <w:vAlign w:val="center"/>
          </w:tcPr>
          <w:p w:rsidR="00530195" w:rsidRPr="00F53915" w:rsidRDefault="00B65F4E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1-е, 9-е</w:t>
            </w:r>
            <w:r w:rsidR="00530195" w:rsidRPr="00F53915">
              <w:rPr>
                <w:rFonts w:ascii="PT Astra Serif" w:hAnsi="PT Astra Serif"/>
                <w:u w:val="single"/>
              </w:rPr>
              <w:t>, 11 классы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70  учеников,</w:t>
            </w:r>
          </w:p>
          <w:p w:rsidR="00530195" w:rsidRPr="00F53915" w:rsidRDefault="00B65F4E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8 педагогов, 3</w:t>
            </w:r>
            <w:r w:rsidR="00530195" w:rsidRPr="00F53915">
              <w:rPr>
                <w:rFonts w:ascii="PT Astra Serif" w:hAnsi="PT Astra Serif"/>
              </w:rPr>
              <w:t xml:space="preserve">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 ч.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3.</w:t>
            </w:r>
          </w:p>
        </w:tc>
        <w:tc>
          <w:tcPr>
            <w:tcW w:w="396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МКОУ Тазовская школа-интернат среднего общего образования</w:t>
            </w: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1-е, 11-й классы</w:t>
            </w:r>
          </w:p>
          <w:p w:rsidR="00530195" w:rsidRPr="00F53915" w:rsidRDefault="00D84FE6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 xml:space="preserve">70 </w:t>
            </w:r>
            <w:r w:rsidR="00530195" w:rsidRPr="00F53915">
              <w:rPr>
                <w:rFonts w:ascii="PT Astra Serif" w:hAnsi="PT Astra Serif"/>
              </w:rPr>
              <w:t xml:space="preserve"> ученик</w:t>
            </w:r>
            <w:r w:rsidRPr="00F53915">
              <w:rPr>
                <w:rFonts w:ascii="PT Astra Serif" w:hAnsi="PT Astra Serif"/>
              </w:rPr>
              <w:t>ов</w:t>
            </w:r>
            <w:r w:rsidR="00530195" w:rsidRPr="00F53915">
              <w:rPr>
                <w:rFonts w:ascii="PT Astra Serif" w:hAnsi="PT Astra Serif"/>
              </w:rPr>
              <w:t>,</w:t>
            </w:r>
          </w:p>
          <w:p w:rsidR="00530195" w:rsidRPr="00F53915" w:rsidRDefault="00D84FE6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8</w:t>
            </w:r>
            <w:r w:rsidR="00530195" w:rsidRPr="00F53915">
              <w:rPr>
                <w:rFonts w:ascii="PT Astra Serif" w:hAnsi="PT Astra Serif"/>
              </w:rPr>
              <w:t xml:space="preserve"> педагогов, 2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 ч.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4.</w:t>
            </w:r>
          </w:p>
        </w:tc>
        <w:tc>
          <w:tcPr>
            <w:tcW w:w="396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МКОУ Антипаютинская школа-интернат среднего общего образования</w:t>
            </w: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1-е, 11-й классы</w:t>
            </w:r>
          </w:p>
          <w:p w:rsidR="00530195" w:rsidRPr="00F53915" w:rsidRDefault="000E3B17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66</w:t>
            </w:r>
            <w:r w:rsidR="00E525D9" w:rsidRPr="00F53915">
              <w:rPr>
                <w:rFonts w:ascii="PT Astra Serif" w:hAnsi="PT Astra Serif"/>
              </w:rPr>
              <w:t xml:space="preserve"> учеников</w:t>
            </w:r>
            <w:r w:rsidR="00530195" w:rsidRPr="00F53915">
              <w:rPr>
                <w:rFonts w:ascii="PT Astra Serif" w:hAnsi="PT Astra Serif"/>
              </w:rPr>
              <w:t>,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</w:rPr>
              <w:t>6 педагогов, 2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 ч.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5.</w:t>
            </w:r>
          </w:p>
        </w:tc>
        <w:tc>
          <w:tcPr>
            <w:tcW w:w="3969" w:type="dxa"/>
            <w:vAlign w:val="center"/>
          </w:tcPr>
          <w:p w:rsid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 xml:space="preserve">МКОУ Гыданская школа-интернат среднего общего образования </w:t>
            </w:r>
          </w:p>
          <w:p w:rsidR="00530195" w:rsidRPr="00F53915" w:rsidRDefault="00F5391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 w:cs="Times New Roman"/>
              </w:rPr>
              <w:t>имени Натальи Ивановны Яптунай</w:t>
            </w: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  <w:u w:val="single"/>
              </w:rPr>
              <w:t>1-е, 11-й классы</w:t>
            </w:r>
          </w:p>
          <w:p w:rsidR="00530195" w:rsidRPr="00F53915" w:rsidRDefault="0024506D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9</w:t>
            </w:r>
            <w:r w:rsidR="00B81631" w:rsidRPr="00F53915">
              <w:rPr>
                <w:rFonts w:ascii="PT Astra Serif" w:hAnsi="PT Astra Serif"/>
              </w:rPr>
              <w:t>8</w:t>
            </w:r>
            <w:r w:rsidR="00530195" w:rsidRPr="00F53915">
              <w:rPr>
                <w:rFonts w:ascii="PT Astra Serif" w:hAnsi="PT Astra Serif"/>
              </w:rPr>
              <w:t xml:space="preserve"> учеников,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  <w:u w:val="single"/>
              </w:rPr>
            </w:pPr>
            <w:r w:rsidRPr="00F53915">
              <w:rPr>
                <w:rFonts w:ascii="PT Astra Serif" w:hAnsi="PT Astra Serif"/>
              </w:rPr>
              <w:t>6 педагогов, 2 гостя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 ч.</w:t>
            </w:r>
          </w:p>
        </w:tc>
      </w:tr>
      <w:tr w:rsidR="00530195" w:rsidRPr="00F53915" w:rsidTr="00F53915">
        <w:trPr>
          <w:jc w:val="center"/>
        </w:trPr>
        <w:tc>
          <w:tcPr>
            <w:tcW w:w="568" w:type="dxa"/>
            <w:vAlign w:val="center"/>
          </w:tcPr>
          <w:p w:rsidR="00530195" w:rsidRPr="00F53915" w:rsidRDefault="00530195" w:rsidP="00F53915">
            <w:pPr>
              <w:jc w:val="both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6.</w:t>
            </w:r>
          </w:p>
        </w:tc>
        <w:tc>
          <w:tcPr>
            <w:tcW w:w="396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МКОУ Находкинская школа-интернат начального общего образования</w:t>
            </w:r>
          </w:p>
        </w:tc>
        <w:tc>
          <w:tcPr>
            <w:tcW w:w="2693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41 ученик,</w:t>
            </w:r>
          </w:p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5 педагогов,</w:t>
            </w:r>
            <w:r w:rsidR="00AB5AA9" w:rsidRPr="00F53915">
              <w:rPr>
                <w:rFonts w:ascii="PT Astra Serif" w:hAnsi="PT Astra Serif"/>
              </w:rPr>
              <w:t xml:space="preserve"> </w:t>
            </w:r>
            <w:r w:rsidRPr="00F53915">
              <w:rPr>
                <w:rFonts w:ascii="PT Astra Serif" w:hAnsi="PT Astra Serif"/>
              </w:rPr>
              <w:t>1 гость</w:t>
            </w:r>
          </w:p>
        </w:tc>
        <w:tc>
          <w:tcPr>
            <w:tcW w:w="2919" w:type="dxa"/>
            <w:vAlign w:val="center"/>
          </w:tcPr>
          <w:p w:rsidR="00530195" w:rsidRPr="00F53915" w:rsidRDefault="00530195" w:rsidP="00F53915">
            <w:pPr>
              <w:jc w:val="center"/>
              <w:rPr>
                <w:rFonts w:ascii="PT Astra Serif" w:hAnsi="PT Astra Serif"/>
              </w:rPr>
            </w:pPr>
            <w:r w:rsidRPr="00F53915">
              <w:rPr>
                <w:rFonts w:ascii="PT Astra Serif" w:hAnsi="PT Astra Serif"/>
              </w:rPr>
              <w:t>10.00 ч.</w:t>
            </w:r>
          </w:p>
        </w:tc>
      </w:tr>
    </w:tbl>
    <w:p w:rsidR="00A120D1" w:rsidRPr="00F53915" w:rsidRDefault="00A120D1" w:rsidP="00F5391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sectPr w:rsidR="00A120D1" w:rsidRPr="00F53915" w:rsidSect="00F53915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C7" w:rsidRPr="00FC56EC" w:rsidRDefault="003F59C7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F59C7" w:rsidRPr="00FC56EC" w:rsidRDefault="003F59C7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C7" w:rsidRPr="00FC56EC" w:rsidRDefault="003F59C7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F59C7" w:rsidRPr="00FC56EC" w:rsidRDefault="003F59C7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92761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F53915" w:rsidRPr="00F53915" w:rsidRDefault="00F53915">
        <w:pPr>
          <w:pStyle w:val="a6"/>
          <w:jc w:val="center"/>
          <w:rPr>
            <w:rFonts w:ascii="PT Astra Serif" w:hAnsi="PT Astra Serif"/>
            <w:sz w:val="24"/>
          </w:rPr>
        </w:pPr>
        <w:r w:rsidRPr="00F53915">
          <w:rPr>
            <w:rFonts w:ascii="PT Astra Serif" w:hAnsi="PT Astra Serif"/>
            <w:sz w:val="24"/>
          </w:rPr>
          <w:fldChar w:fldCharType="begin"/>
        </w:r>
        <w:r w:rsidRPr="00F53915">
          <w:rPr>
            <w:rFonts w:ascii="PT Astra Serif" w:hAnsi="PT Astra Serif"/>
            <w:sz w:val="24"/>
          </w:rPr>
          <w:instrText>PAGE   \* MERGEFORMAT</w:instrText>
        </w:r>
        <w:r w:rsidRPr="00F53915">
          <w:rPr>
            <w:rFonts w:ascii="PT Astra Serif" w:hAnsi="PT Astra Serif"/>
            <w:sz w:val="24"/>
          </w:rPr>
          <w:fldChar w:fldCharType="separate"/>
        </w:r>
        <w:r w:rsidR="00FC4469">
          <w:rPr>
            <w:rFonts w:ascii="PT Astra Serif" w:hAnsi="PT Astra Serif"/>
            <w:noProof/>
            <w:sz w:val="24"/>
          </w:rPr>
          <w:t>2</w:t>
        </w:r>
        <w:r w:rsidRPr="00F53915">
          <w:rPr>
            <w:rFonts w:ascii="PT Astra Serif" w:hAnsi="PT Astra Serif"/>
            <w:sz w:val="24"/>
          </w:rPr>
          <w:fldChar w:fldCharType="end"/>
        </w:r>
      </w:p>
    </w:sdtContent>
  </w:sdt>
  <w:p w:rsidR="00F53915" w:rsidRPr="00F53915" w:rsidRDefault="00F53915">
    <w:pPr>
      <w:pStyle w:val="a6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3E8"/>
    <w:multiLevelType w:val="hybridMultilevel"/>
    <w:tmpl w:val="268A0516"/>
    <w:lvl w:ilvl="0" w:tplc="1400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54DDD"/>
    <w:multiLevelType w:val="hybridMultilevel"/>
    <w:tmpl w:val="9DE602C8"/>
    <w:lvl w:ilvl="0" w:tplc="7E86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D3CFB"/>
    <w:multiLevelType w:val="multilevel"/>
    <w:tmpl w:val="81B8D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4E9"/>
    <w:rsid w:val="00014FD1"/>
    <w:rsid w:val="0002089D"/>
    <w:rsid w:val="00022906"/>
    <w:rsid w:val="00027CD3"/>
    <w:rsid w:val="00057703"/>
    <w:rsid w:val="00065B78"/>
    <w:rsid w:val="00067B99"/>
    <w:rsid w:val="000803E2"/>
    <w:rsid w:val="0008272B"/>
    <w:rsid w:val="0009255E"/>
    <w:rsid w:val="000A5872"/>
    <w:rsid w:val="000B14EF"/>
    <w:rsid w:val="000B7475"/>
    <w:rsid w:val="000E3B17"/>
    <w:rsid w:val="001045EC"/>
    <w:rsid w:val="00113F8A"/>
    <w:rsid w:val="00142CBB"/>
    <w:rsid w:val="0018415F"/>
    <w:rsid w:val="001866EF"/>
    <w:rsid w:val="001935F9"/>
    <w:rsid w:val="001970D7"/>
    <w:rsid w:val="001D3A74"/>
    <w:rsid w:val="00215855"/>
    <w:rsid w:val="00222A94"/>
    <w:rsid w:val="00224CBC"/>
    <w:rsid w:val="002349B0"/>
    <w:rsid w:val="0024225E"/>
    <w:rsid w:val="0024506D"/>
    <w:rsid w:val="00286905"/>
    <w:rsid w:val="002A3BB0"/>
    <w:rsid w:val="002D54B6"/>
    <w:rsid w:val="002E0D18"/>
    <w:rsid w:val="002E10F9"/>
    <w:rsid w:val="00302BDA"/>
    <w:rsid w:val="0030445F"/>
    <w:rsid w:val="003112DC"/>
    <w:rsid w:val="00347F00"/>
    <w:rsid w:val="003A4C79"/>
    <w:rsid w:val="003E225D"/>
    <w:rsid w:val="003F4F38"/>
    <w:rsid w:val="003F59C7"/>
    <w:rsid w:val="004006AC"/>
    <w:rsid w:val="004125DD"/>
    <w:rsid w:val="00426291"/>
    <w:rsid w:val="0044335D"/>
    <w:rsid w:val="004549CD"/>
    <w:rsid w:val="00466D48"/>
    <w:rsid w:val="00467CDD"/>
    <w:rsid w:val="004754E9"/>
    <w:rsid w:val="004923AD"/>
    <w:rsid w:val="004A3231"/>
    <w:rsid w:val="004C146A"/>
    <w:rsid w:val="004C4E68"/>
    <w:rsid w:val="004E6DA5"/>
    <w:rsid w:val="004E73D5"/>
    <w:rsid w:val="00505E92"/>
    <w:rsid w:val="0051681A"/>
    <w:rsid w:val="005234B2"/>
    <w:rsid w:val="00530195"/>
    <w:rsid w:val="0053117A"/>
    <w:rsid w:val="00533588"/>
    <w:rsid w:val="00552154"/>
    <w:rsid w:val="005665A5"/>
    <w:rsid w:val="00571AF4"/>
    <w:rsid w:val="00580657"/>
    <w:rsid w:val="005909C9"/>
    <w:rsid w:val="00591403"/>
    <w:rsid w:val="005A2E5B"/>
    <w:rsid w:val="005B70D4"/>
    <w:rsid w:val="005C0A76"/>
    <w:rsid w:val="005C3BDF"/>
    <w:rsid w:val="005E69FB"/>
    <w:rsid w:val="00607A33"/>
    <w:rsid w:val="00616B74"/>
    <w:rsid w:val="0062123B"/>
    <w:rsid w:val="00623258"/>
    <w:rsid w:val="0062629D"/>
    <w:rsid w:val="006379C0"/>
    <w:rsid w:val="00654D10"/>
    <w:rsid w:val="0065556C"/>
    <w:rsid w:val="006648BD"/>
    <w:rsid w:val="00664E17"/>
    <w:rsid w:val="00667A06"/>
    <w:rsid w:val="006C75AB"/>
    <w:rsid w:val="006D622F"/>
    <w:rsid w:val="006E10DE"/>
    <w:rsid w:val="006E7406"/>
    <w:rsid w:val="00700D5A"/>
    <w:rsid w:val="00704D36"/>
    <w:rsid w:val="007076FB"/>
    <w:rsid w:val="007358C9"/>
    <w:rsid w:val="0074345E"/>
    <w:rsid w:val="00773ACA"/>
    <w:rsid w:val="00795F21"/>
    <w:rsid w:val="007A2254"/>
    <w:rsid w:val="007A573F"/>
    <w:rsid w:val="007C6632"/>
    <w:rsid w:val="007D0DF2"/>
    <w:rsid w:val="00800798"/>
    <w:rsid w:val="00822A45"/>
    <w:rsid w:val="0082472A"/>
    <w:rsid w:val="008657C6"/>
    <w:rsid w:val="00870D8A"/>
    <w:rsid w:val="008815EB"/>
    <w:rsid w:val="00883D52"/>
    <w:rsid w:val="008A6A6E"/>
    <w:rsid w:val="008B40D5"/>
    <w:rsid w:val="008C3A66"/>
    <w:rsid w:val="008D6136"/>
    <w:rsid w:val="008E1CCA"/>
    <w:rsid w:val="009169FF"/>
    <w:rsid w:val="00941103"/>
    <w:rsid w:val="009415B9"/>
    <w:rsid w:val="0096050C"/>
    <w:rsid w:val="00971B34"/>
    <w:rsid w:val="00980C13"/>
    <w:rsid w:val="00996D46"/>
    <w:rsid w:val="009A1DBA"/>
    <w:rsid w:val="009C0518"/>
    <w:rsid w:val="009D2B90"/>
    <w:rsid w:val="009E1413"/>
    <w:rsid w:val="00A01CE7"/>
    <w:rsid w:val="00A10E2B"/>
    <w:rsid w:val="00A120D1"/>
    <w:rsid w:val="00A14981"/>
    <w:rsid w:val="00A23CE0"/>
    <w:rsid w:val="00A240E0"/>
    <w:rsid w:val="00A409DB"/>
    <w:rsid w:val="00A52733"/>
    <w:rsid w:val="00A56F0F"/>
    <w:rsid w:val="00A96345"/>
    <w:rsid w:val="00AA7D67"/>
    <w:rsid w:val="00AB5AA9"/>
    <w:rsid w:val="00AC15C1"/>
    <w:rsid w:val="00AC5963"/>
    <w:rsid w:val="00AD7E9A"/>
    <w:rsid w:val="00AE691F"/>
    <w:rsid w:val="00AF1E3E"/>
    <w:rsid w:val="00B1412F"/>
    <w:rsid w:val="00B14190"/>
    <w:rsid w:val="00B27526"/>
    <w:rsid w:val="00B41E08"/>
    <w:rsid w:val="00B45E6A"/>
    <w:rsid w:val="00B65144"/>
    <w:rsid w:val="00B65F4E"/>
    <w:rsid w:val="00B672BE"/>
    <w:rsid w:val="00B74FF8"/>
    <w:rsid w:val="00B81631"/>
    <w:rsid w:val="00B9109F"/>
    <w:rsid w:val="00BB06BE"/>
    <w:rsid w:val="00BD1632"/>
    <w:rsid w:val="00BE5CF0"/>
    <w:rsid w:val="00BF4FE4"/>
    <w:rsid w:val="00C051AC"/>
    <w:rsid w:val="00C15FE9"/>
    <w:rsid w:val="00C34544"/>
    <w:rsid w:val="00C91032"/>
    <w:rsid w:val="00C9244E"/>
    <w:rsid w:val="00CD316B"/>
    <w:rsid w:val="00CE2DC9"/>
    <w:rsid w:val="00D62C22"/>
    <w:rsid w:val="00D72F5A"/>
    <w:rsid w:val="00D76BF4"/>
    <w:rsid w:val="00D84FE6"/>
    <w:rsid w:val="00D850D5"/>
    <w:rsid w:val="00D93E9A"/>
    <w:rsid w:val="00DC3019"/>
    <w:rsid w:val="00DE2BEA"/>
    <w:rsid w:val="00DF0819"/>
    <w:rsid w:val="00E474AC"/>
    <w:rsid w:val="00E50E2C"/>
    <w:rsid w:val="00E525D9"/>
    <w:rsid w:val="00E87345"/>
    <w:rsid w:val="00E87573"/>
    <w:rsid w:val="00EA303C"/>
    <w:rsid w:val="00EA6653"/>
    <w:rsid w:val="00EC5E50"/>
    <w:rsid w:val="00EC6C13"/>
    <w:rsid w:val="00EF0DA0"/>
    <w:rsid w:val="00F12602"/>
    <w:rsid w:val="00F35076"/>
    <w:rsid w:val="00F40155"/>
    <w:rsid w:val="00F53915"/>
    <w:rsid w:val="00F62B16"/>
    <w:rsid w:val="00F93B50"/>
    <w:rsid w:val="00FA122E"/>
    <w:rsid w:val="00FC4469"/>
    <w:rsid w:val="00FC56EC"/>
    <w:rsid w:val="00FE1BFC"/>
    <w:rsid w:val="00FF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DF0CC-0CD2-4F7B-8A0F-A8D4FD4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44"/>
  </w:style>
  <w:style w:type="paragraph" w:styleId="2">
    <w:name w:val="heading 2"/>
    <w:basedOn w:val="a"/>
    <w:link w:val="20"/>
    <w:qFormat/>
    <w:rsid w:val="009D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D2B9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B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D2B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23CE0"/>
    <w:pPr>
      <w:ind w:left="720"/>
      <w:contextualSpacing/>
    </w:pPr>
  </w:style>
  <w:style w:type="table" w:styleId="a4">
    <w:name w:val="Table Grid"/>
    <w:basedOn w:val="a1"/>
    <w:uiPriority w:val="59"/>
    <w:rsid w:val="00822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23">
    <w:name w:val="p23"/>
    <w:basedOn w:val="a"/>
    <w:rsid w:val="008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803E2"/>
    <w:rPr>
      <w:i/>
      <w:iCs/>
    </w:rPr>
  </w:style>
  <w:style w:type="paragraph" w:styleId="a6">
    <w:name w:val="header"/>
    <w:basedOn w:val="a"/>
    <w:link w:val="a7"/>
    <w:uiPriority w:val="99"/>
    <w:unhideWhenUsed/>
    <w:rsid w:val="00FC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6EC"/>
  </w:style>
  <w:style w:type="paragraph" w:styleId="a8">
    <w:name w:val="footer"/>
    <w:basedOn w:val="a"/>
    <w:link w:val="a9"/>
    <w:uiPriority w:val="99"/>
    <w:unhideWhenUsed/>
    <w:rsid w:val="00FC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6EC"/>
  </w:style>
  <w:style w:type="paragraph" w:styleId="aa">
    <w:name w:val="Balloon Text"/>
    <w:basedOn w:val="a"/>
    <w:link w:val="ab"/>
    <w:uiPriority w:val="99"/>
    <w:semiHidden/>
    <w:unhideWhenUsed/>
    <w:rsid w:val="00F5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DOTZK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z.ulchibekov</dc:creator>
  <cp:keywords/>
  <dc:description/>
  <cp:lastModifiedBy>Фадеева Алена Михайловна</cp:lastModifiedBy>
  <cp:revision>12</cp:revision>
  <cp:lastPrinted>2021-09-03T06:02:00Z</cp:lastPrinted>
  <dcterms:created xsi:type="dcterms:W3CDTF">2021-08-18T09:38:00Z</dcterms:created>
  <dcterms:modified xsi:type="dcterms:W3CDTF">2021-09-03T06:02:00Z</dcterms:modified>
</cp:coreProperties>
</file>