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54B" w:rsidRPr="00FE06E1" w:rsidRDefault="006E154B" w:rsidP="00FE06E1">
      <w:pPr>
        <w:spacing w:line="360" w:lineRule="auto"/>
        <w:ind w:left="9639" w:firstLine="0"/>
        <w:rPr>
          <w:rFonts w:ascii="PT Astra Serif" w:hAnsi="PT Astra Serif"/>
          <w:sz w:val="28"/>
          <w:szCs w:val="28"/>
        </w:rPr>
      </w:pPr>
      <w:r w:rsidRPr="00FE06E1">
        <w:rPr>
          <w:rFonts w:ascii="PT Astra Serif" w:hAnsi="PT Astra Serif"/>
          <w:sz w:val="28"/>
          <w:szCs w:val="28"/>
        </w:rPr>
        <w:t>УТВЕРЖДЕНО</w:t>
      </w:r>
    </w:p>
    <w:p w:rsidR="006E154B" w:rsidRPr="00FE06E1" w:rsidRDefault="006E154B" w:rsidP="00FE06E1">
      <w:pPr>
        <w:tabs>
          <w:tab w:val="left" w:pos="10464"/>
          <w:tab w:val="right" w:pos="14570"/>
        </w:tabs>
        <w:ind w:left="9639" w:firstLine="0"/>
        <w:rPr>
          <w:rFonts w:ascii="PT Astra Serif" w:hAnsi="PT Astra Serif"/>
          <w:sz w:val="28"/>
          <w:szCs w:val="28"/>
        </w:rPr>
      </w:pPr>
      <w:r w:rsidRPr="00FE06E1">
        <w:rPr>
          <w:rFonts w:ascii="PT Astra Serif" w:hAnsi="PT Astra Serif"/>
          <w:sz w:val="28"/>
          <w:szCs w:val="28"/>
        </w:rPr>
        <w:t>постановлением</w:t>
      </w:r>
    </w:p>
    <w:p w:rsidR="006E154B" w:rsidRPr="00FE06E1" w:rsidRDefault="006E154B" w:rsidP="00FE06E1">
      <w:pPr>
        <w:ind w:left="9639" w:firstLine="0"/>
        <w:rPr>
          <w:rFonts w:ascii="PT Astra Serif" w:hAnsi="PT Astra Serif"/>
          <w:sz w:val="28"/>
          <w:szCs w:val="28"/>
        </w:rPr>
      </w:pPr>
      <w:r w:rsidRPr="00FE06E1">
        <w:rPr>
          <w:rFonts w:ascii="PT Astra Serif" w:hAnsi="PT Astra Serif"/>
          <w:sz w:val="28"/>
          <w:szCs w:val="28"/>
        </w:rPr>
        <w:t>Администрации Тазовского района</w:t>
      </w:r>
    </w:p>
    <w:p w:rsidR="006E154B" w:rsidRPr="001C0489" w:rsidRDefault="00FE06E1" w:rsidP="00FE06E1">
      <w:pPr>
        <w:ind w:left="9639" w:firstLine="0"/>
        <w:rPr>
          <w:rFonts w:ascii="PT Astra Serif" w:hAnsi="PT Astra Serif"/>
          <w:sz w:val="28"/>
          <w:szCs w:val="28"/>
          <w:u w:val="single"/>
        </w:rPr>
      </w:pPr>
      <w:r w:rsidRPr="00FE06E1">
        <w:rPr>
          <w:rFonts w:ascii="PT Astra Serif" w:hAnsi="PT Astra Serif"/>
          <w:sz w:val="28"/>
          <w:szCs w:val="28"/>
        </w:rPr>
        <w:t xml:space="preserve">от </w:t>
      </w:r>
      <w:r w:rsidR="001C0489" w:rsidRPr="001C0489">
        <w:rPr>
          <w:rFonts w:ascii="PT Astra Serif" w:hAnsi="PT Astra Serif"/>
          <w:sz w:val="28"/>
          <w:szCs w:val="28"/>
          <w:u w:val="single"/>
        </w:rPr>
        <w:t>14 февраля 2020 года</w:t>
      </w:r>
      <w:r w:rsidR="001C0489">
        <w:rPr>
          <w:rFonts w:ascii="PT Astra Serif" w:hAnsi="PT Astra Serif"/>
          <w:sz w:val="28"/>
          <w:szCs w:val="28"/>
        </w:rPr>
        <w:t xml:space="preserve"> № </w:t>
      </w:r>
      <w:r w:rsidR="001C0489" w:rsidRPr="001C0489">
        <w:rPr>
          <w:rFonts w:ascii="PT Astra Serif" w:hAnsi="PT Astra Serif"/>
          <w:sz w:val="28"/>
          <w:szCs w:val="28"/>
          <w:u w:val="single"/>
        </w:rPr>
        <w:t>123</w:t>
      </w:r>
    </w:p>
    <w:p w:rsidR="006E154B" w:rsidRPr="00FE06E1" w:rsidRDefault="006E154B" w:rsidP="00FE06E1">
      <w:pPr>
        <w:jc w:val="center"/>
        <w:rPr>
          <w:rFonts w:ascii="PT Astra Serif" w:hAnsi="PT Astra Serif"/>
          <w:sz w:val="28"/>
          <w:szCs w:val="28"/>
        </w:rPr>
      </w:pPr>
    </w:p>
    <w:p w:rsidR="00FE06E1" w:rsidRPr="00FE06E1" w:rsidRDefault="00FE06E1" w:rsidP="00FE06E1">
      <w:pPr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FE06E1" w:rsidRPr="00FE06E1" w:rsidRDefault="00FE06E1" w:rsidP="00FE06E1">
      <w:pPr>
        <w:jc w:val="center"/>
        <w:rPr>
          <w:rFonts w:ascii="PT Astra Serif" w:hAnsi="PT Astra Serif"/>
          <w:sz w:val="28"/>
          <w:szCs w:val="28"/>
        </w:rPr>
      </w:pPr>
    </w:p>
    <w:p w:rsidR="006E154B" w:rsidRPr="00FE06E1" w:rsidRDefault="006E154B" w:rsidP="00FE06E1">
      <w:pPr>
        <w:jc w:val="center"/>
        <w:rPr>
          <w:rFonts w:ascii="PT Astra Serif" w:hAnsi="PT Astra Serif"/>
          <w:b/>
          <w:sz w:val="28"/>
          <w:szCs w:val="28"/>
        </w:rPr>
      </w:pPr>
      <w:r w:rsidRPr="00FE06E1">
        <w:rPr>
          <w:rFonts w:ascii="PT Astra Serif" w:hAnsi="PT Astra Serif"/>
          <w:b/>
          <w:sz w:val="28"/>
          <w:szCs w:val="28"/>
        </w:rPr>
        <w:t>ИЗМЕНЕНИЕ,</w:t>
      </w:r>
    </w:p>
    <w:p w:rsidR="006E154B" w:rsidRPr="00FE06E1" w:rsidRDefault="006E154B" w:rsidP="00FE06E1">
      <w:pPr>
        <w:jc w:val="center"/>
        <w:rPr>
          <w:rFonts w:ascii="PT Astra Serif" w:hAnsi="PT Astra Serif"/>
          <w:b/>
          <w:sz w:val="28"/>
          <w:szCs w:val="28"/>
        </w:rPr>
      </w:pPr>
      <w:r w:rsidRPr="00FE06E1">
        <w:rPr>
          <w:rFonts w:ascii="PT Astra Serif" w:hAnsi="PT Astra Serif"/>
          <w:b/>
          <w:sz w:val="28"/>
          <w:szCs w:val="28"/>
        </w:rPr>
        <w:t>которое вносится в детализированный перечень мероприятий подпрограмм муниципальной программы</w:t>
      </w:r>
    </w:p>
    <w:p w:rsidR="006E154B" w:rsidRPr="00FE06E1" w:rsidRDefault="006E154B" w:rsidP="00FE06E1">
      <w:pPr>
        <w:jc w:val="center"/>
        <w:rPr>
          <w:rFonts w:ascii="PT Astra Serif" w:hAnsi="PT Astra Serif"/>
          <w:b/>
          <w:sz w:val="28"/>
          <w:szCs w:val="28"/>
        </w:rPr>
      </w:pPr>
      <w:r w:rsidRPr="00FE06E1">
        <w:rPr>
          <w:rFonts w:ascii="PT Astra Serif" w:hAnsi="PT Astra Serif"/>
          <w:b/>
          <w:sz w:val="28"/>
          <w:szCs w:val="28"/>
        </w:rPr>
        <w:t>Тазовского района «Повышение эффективности управления и распоряжения муниципальной собственностью и земельными ресурсами на 2015-2025 годы» на 2019 год</w:t>
      </w:r>
    </w:p>
    <w:p w:rsidR="006E154B" w:rsidRPr="00FE06E1" w:rsidRDefault="006E154B" w:rsidP="00FE06E1">
      <w:pPr>
        <w:jc w:val="center"/>
        <w:rPr>
          <w:rFonts w:ascii="PT Astra Serif" w:hAnsi="PT Astra Serif"/>
          <w:b/>
          <w:sz w:val="28"/>
          <w:szCs w:val="28"/>
        </w:rPr>
      </w:pPr>
    </w:p>
    <w:p w:rsidR="00FE06E1" w:rsidRPr="00FE06E1" w:rsidRDefault="00FE06E1" w:rsidP="00FE06E1">
      <w:pPr>
        <w:jc w:val="center"/>
        <w:rPr>
          <w:rFonts w:ascii="PT Astra Serif" w:hAnsi="PT Astra Serif"/>
          <w:b/>
          <w:sz w:val="28"/>
          <w:szCs w:val="28"/>
        </w:rPr>
      </w:pPr>
    </w:p>
    <w:p w:rsidR="006E154B" w:rsidRPr="00FE06E1" w:rsidRDefault="006E154B" w:rsidP="00FE06E1">
      <w:pPr>
        <w:rPr>
          <w:rFonts w:ascii="PT Astra Serif" w:hAnsi="PT Astra Serif"/>
          <w:sz w:val="28"/>
          <w:szCs w:val="28"/>
        </w:rPr>
      </w:pPr>
      <w:r w:rsidRPr="00FE06E1">
        <w:rPr>
          <w:rFonts w:ascii="PT Astra Serif" w:hAnsi="PT Astra Serif"/>
          <w:sz w:val="28"/>
          <w:szCs w:val="28"/>
        </w:rPr>
        <w:t>Детализированный перечень изложить в следующей редакции:</w:t>
      </w:r>
    </w:p>
    <w:p w:rsidR="006E154B" w:rsidRDefault="00FE06E1" w:rsidP="00FE06E1">
      <w:pPr>
        <w:tabs>
          <w:tab w:val="left" w:pos="10836"/>
        </w:tabs>
        <w:ind w:firstLine="0"/>
        <w:jc w:val="left"/>
        <w:rPr>
          <w:rFonts w:ascii="PT Astra Serif" w:hAnsi="PT Astra Serif"/>
          <w:sz w:val="28"/>
          <w:szCs w:val="28"/>
        </w:rPr>
      </w:pPr>
      <w:r w:rsidRPr="00FE06E1">
        <w:rPr>
          <w:rFonts w:ascii="PT Astra Serif" w:hAnsi="PT Astra Serif"/>
          <w:sz w:val="28"/>
          <w:szCs w:val="28"/>
        </w:rPr>
        <w:t xml:space="preserve">« </w:t>
      </w:r>
    </w:p>
    <w:p w:rsidR="00FE06E1" w:rsidRDefault="00FE06E1" w:rsidP="00FE06E1">
      <w:pPr>
        <w:tabs>
          <w:tab w:val="left" w:pos="10836"/>
        </w:tabs>
        <w:ind w:firstLine="0"/>
        <w:jc w:val="left"/>
        <w:rPr>
          <w:rFonts w:ascii="PT Astra Serif" w:hAnsi="PT Astra Serif"/>
          <w:sz w:val="28"/>
          <w:szCs w:val="28"/>
        </w:rPr>
      </w:pPr>
    </w:p>
    <w:p w:rsidR="00FE06E1" w:rsidRDefault="00FE06E1" w:rsidP="00FE06E1">
      <w:pPr>
        <w:tabs>
          <w:tab w:val="left" w:pos="10836"/>
        </w:tabs>
        <w:ind w:firstLine="0"/>
        <w:jc w:val="left"/>
        <w:rPr>
          <w:rFonts w:ascii="PT Astra Serif" w:hAnsi="PT Astra Serif"/>
          <w:sz w:val="28"/>
          <w:szCs w:val="28"/>
        </w:rPr>
      </w:pPr>
    </w:p>
    <w:p w:rsidR="00FE06E1" w:rsidRPr="00FE06E1" w:rsidRDefault="00FE06E1" w:rsidP="00FE06E1">
      <w:pPr>
        <w:tabs>
          <w:tab w:val="left" w:pos="10836"/>
        </w:tabs>
        <w:ind w:firstLine="0"/>
        <w:jc w:val="left"/>
        <w:rPr>
          <w:rFonts w:ascii="PT Astra Serif" w:hAnsi="PT Astra Serif"/>
          <w:sz w:val="28"/>
          <w:szCs w:val="28"/>
        </w:rPr>
      </w:pPr>
    </w:p>
    <w:p w:rsidR="006E154B" w:rsidRPr="00FE06E1" w:rsidRDefault="006E154B" w:rsidP="00FE06E1">
      <w:pPr>
        <w:tabs>
          <w:tab w:val="left" w:pos="10836"/>
        </w:tabs>
        <w:spacing w:line="360" w:lineRule="auto"/>
        <w:ind w:left="9639" w:firstLine="0"/>
        <w:rPr>
          <w:rFonts w:ascii="PT Astra Serif" w:hAnsi="PT Astra Serif"/>
          <w:sz w:val="28"/>
          <w:szCs w:val="28"/>
        </w:rPr>
      </w:pPr>
      <w:r w:rsidRPr="00FE06E1">
        <w:rPr>
          <w:rFonts w:ascii="PT Astra Serif" w:hAnsi="PT Astra Serif"/>
          <w:sz w:val="28"/>
          <w:szCs w:val="28"/>
        </w:rPr>
        <w:t>УТВЕРЖДЕН</w:t>
      </w:r>
    </w:p>
    <w:p w:rsidR="006E154B" w:rsidRPr="00FE06E1" w:rsidRDefault="006E154B" w:rsidP="00FE06E1">
      <w:pPr>
        <w:tabs>
          <w:tab w:val="left" w:pos="10932"/>
        </w:tabs>
        <w:ind w:left="9639" w:firstLine="0"/>
        <w:rPr>
          <w:rFonts w:ascii="PT Astra Serif" w:hAnsi="PT Astra Serif"/>
          <w:sz w:val="28"/>
          <w:szCs w:val="28"/>
        </w:rPr>
      </w:pPr>
      <w:r w:rsidRPr="00FE06E1">
        <w:rPr>
          <w:rFonts w:ascii="PT Astra Serif" w:hAnsi="PT Astra Serif"/>
          <w:sz w:val="28"/>
          <w:szCs w:val="28"/>
        </w:rPr>
        <w:t>постановлением</w:t>
      </w:r>
    </w:p>
    <w:p w:rsidR="006E154B" w:rsidRPr="00FE06E1" w:rsidRDefault="006E154B" w:rsidP="00FE06E1">
      <w:pPr>
        <w:tabs>
          <w:tab w:val="left" w:pos="10932"/>
        </w:tabs>
        <w:ind w:left="9639" w:firstLine="0"/>
        <w:rPr>
          <w:rFonts w:ascii="PT Astra Serif" w:hAnsi="PT Astra Serif"/>
          <w:sz w:val="28"/>
          <w:szCs w:val="28"/>
        </w:rPr>
      </w:pPr>
      <w:r w:rsidRPr="00FE06E1">
        <w:rPr>
          <w:rFonts w:ascii="PT Astra Serif" w:hAnsi="PT Astra Serif"/>
          <w:sz w:val="28"/>
          <w:szCs w:val="28"/>
        </w:rPr>
        <w:t>Администрации Тазовского района</w:t>
      </w:r>
    </w:p>
    <w:p w:rsidR="006E154B" w:rsidRPr="00FE06E1" w:rsidRDefault="006E154B" w:rsidP="00FE06E1">
      <w:pPr>
        <w:tabs>
          <w:tab w:val="left" w:pos="10320"/>
        </w:tabs>
        <w:ind w:left="9639" w:firstLine="0"/>
        <w:rPr>
          <w:rFonts w:ascii="PT Astra Serif" w:hAnsi="PT Astra Serif"/>
          <w:sz w:val="28"/>
          <w:szCs w:val="28"/>
        </w:rPr>
      </w:pPr>
      <w:r w:rsidRPr="00FE06E1">
        <w:rPr>
          <w:rFonts w:ascii="PT Astra Serif" w:hAnsi="PT Astra Serif"/>
          <w:sz w:val="28"/>
          <w:szCs w:val="28"/>
        </w:rPr>
        <w:t>от 30 мая 2019 года № 557</w:t>
      </w:r>
    </w:p>
    <w:p w:rsidR="006E154B" w:rsidRPr="00FE06E1" w:rsidRDefault="006E154B" w:rsidP="00FE06E1">
      <w:pPr>
        <w:tabs>
          <w:tab w:val="left" w:pos="10320"/>
        </w:tabs>
        <w:ind w:left="9639" w:firstLine="0"/>
        <w:rPr>
          <w:rFonts w:ascii="PT Astra Serif" w:hAnsi="PT Astra Serif"/>
          <w:sz w:val="28"/>
          <w:szCs w:val="28"/>
        </w:rPr>
      </w:pPr>
      <w:r w:rsidRPr="00FE06E1">
        <w:rPr>
          <w:rFonts w:ascii="PT Astra Serif" w:hAnsi="PT Astra Serif"/>
          <w:sz w:val="28"/>
          <w:szCs w:val="28"/>
        </w:rPr>
        <w:t>(в редакции постановления</w:t>
      </w:r>
    </w:p>
    <w:p w:rsidR="006E154B" w:rsidRPr="00FE06E1" w:rsidRDefault="006E154B" w:rsidP="00FE06E1">
      <w:pPr>
        <w:tabs>
          <w:tab w:val="left" w:pos="10320"/>
        </w:tabs>
        <w:ind w:left="9639" w:firstLine="0"/>
        <w:rPr>
          <w:rFonts w:ascii="PT Astra Serif" w:hAnsi="PT Astra Serif"/>
          <w:sz w:val="28"/>
          <w:szCs w:val="28"/>
        </w:rPr>
      </w:pPr>
      <w:r w:rsidRPr="00FE06E1">
        <w:rPr>
          <w:rFonts w:ascii="PT Astra Serif" w:hAnsi="PT Astra Serif"/>
          <w:sz w:val="28"/>
          <w:szCs w:val="28"/>
        </w:rPr>
        <w:t>Администрации Тазовского района</w:t>
      </w:r>
    </w:p>
    <w:p w:rsidR="006E154B" w:rsidRPr="00FE06E1" w:rsidRDefault="006E154B" w:rsidP="00FE06E1">
      <w:pPr>
        <w:ind w:left="9639" w:firstLine="0"/>
        <w:rPr>
          <w:rFonts w:ascii="PT Astra Serif" w:hAnsi="PT Astra Serif"/>
          <w:sz w:val="28"/>
          <w:szCs w:val="28"/>
        </w:rPr>
      </w:pPr>
      <w:r w:rsidRPr="00FE06E1">
        <w:rPr>
          <w:rFonts w:ascii="PT Astra Serif" w:hAnsi="PT Astra Serif"/>
          <w:sz w:val="28"/>
          <w:szCs w:val="28"/>
        </w:rPr>
        <w:t xml:space="preserve">от </w:t>
      </w:r>
      <w:r w:rsidR="00FE06E1" w:rsidRPr="00FE06E1">
        <w:rPr>
          <w:rFonts w:ascii="PT Astra Serif" w:hAnsi="PT Astra Serif"/>
          <w:sz w:val="28"/>
          <w:szCs w:val="28"/>
        </w:rPr>
        <w:t>_______________________</w:t>
      </w:r>
      <w:r w:rsidRPr="00FE06E1">
        <w:rPr>
          <w:rFonts w:ascii="PT Astra Serif" w:hAnsi="PT Astra Serif"/>
          <w:sz w:val="28"/>
          <w:szCs w:val="28"/>
        </w:rPr>
        <w:t xml:space="preserve"> №_____</w:t>
      </w:r>
      <w:r w:rsidR="00AF61C4" w:rsidRPr="00FE06E1">
        <w:rPr>
          <w:rFonts w:ascii="PT Astra Serif" w:hAnsi="PT Astra Serif"/>
          <w:sz w:val="28"/>
          <w:szCs w:val="28"/>
        </w:rPr>
        <w:t>)</w:t>
      </w:r>
    </w:p>
    <w:p w:rsidR="006E154B" w:rsidRPr="00FE06E1" w:rsidRDefault="006E154B" w:rsidP="00FE06E1">
      <w:pPr>
        <w:tabs>
          <w:tab w:val="left" w:pos="10320"/>
        </w:tabs>
        <w:jc w:val="center"/>
        <w:rPr>
          <w:rFonts w:ascii="PT Astra Serif" w:hAnsi="PT Astra Serif"/>
          <w:sz w:val="28"/>
          <w:szCs w:val="28"/>
        </w:rPr>
      </w:pPr>
    </w:p>
    <w:p w:rsidR="006E154B" w:rsidRPr="00FE06E1" w:rsidRDefault="006E154B" w:rsidP="00FE06E1">
      <w:pPr>
        <w:tabs>
          <w:tab w:val="left" w:pos="10320"/>
        </w:tabs>
        <w:jc w:val="center"/>
        <w:rPr>
          <w:rFonts w:ascii="PT Astra Serif" w:hAnsi="PT Astra Serif"/>
          <w:sz w:val="28"/>
          <w:szCs w:val="28"/>
        </w:rPr>
      </w:pPr>
    </w:p>
    <w:p w:rsidR="006E154B" w:rsidRPr="00FE06E1" w:rsidRDefault="006E154B" w:rsidP="00FE06E1">
      <w:pPr>
        <w:tabs>
          <w:tab w:val="left" w:pos="10320"/>
        </w:tabs>
        <w:jc w:val="center"/>
        <w:rPr>
          <w:rFonts w:ascii="PT Astra Serif" w:hAnsi="PT Astra Serif"/>
          <w:sz w:val="28"/>
          <w:szCs w:val="28"/>
        </w:rPr>
      </w:pPr>
    </w:p>
    <w:p w:rsidR="004A40D2" w:rsidRPr="00FE06E1" w:rsidRDefault="00FA26B2" w:rsidP="00FE06E1">
      <w:pPr>
        <w:pStyle w:val="a9"/>
        <w:spacing w:after="0" w:line="240" w:lineRule="auto"/>
        <w:ind w:left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FE06E1">
        <w:rPr>
          <w:rFonts w:ascii="PT Astra Serif" w:hAnsi="PT Astra Serif" w:cs="Times New Roman"/>
          <w:b/>
          <w:bCs/>
          <w:color w:val="000000"/>
          <w:sz w:val="28"/>
          <w:szCs w:val="28"/>
        </w:rPr>
        <w:lastRenderedPageBreak/>
        <w:t>ДЕТАЛИЗИРОВАННЫЙ ПЕРЕЧЕНЬ</w:t>
      </w:r>
    </w:p>
    <w:p w:rsidR="004A40D2" w:rsidRPr="00FE06E1" w:rsidRDefault="00FA26B2" w:rsidP="00FE06E1">
      <w:pPr>
        <w:pStyle w:val="a9"/>
        <w:spacing w:after="0" w:line="240" w:lineRule="auto"/>
        <w:ind w:left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FE06E1">
        <w:rPr>
          <w:rFonts w:ascii="PT Astra Serif" w:hAnsi="PT Astra Serif" w:cs="Times New Roman"/>
          <w:b/>
          <w:bCs/>
          <w:color w:val="000000"/>
          <w:sz w:val="28"/>
          <w:szCs w:val="28"/>
        </w:rPr>
        <w:t>мероприятий подпрограмм муниципальной программы Тазовского района</w:t>
      </w:r>
    </w:p>
    <w:p w:rsidR="00FE06E1" w:rsidRPr="00FE06E1" w:rsidRDefault="00FA26B2" w:rsidP="00FE06E1">
      <w:pPr>
        <w:ind w:firstLine="0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FE06E1">
        <w:rPr>
          <w:rFonts w:ascii="PT Astra Serif" w:hAnsi="PT Astra Serif" w:cs="Times New Roman"/>
          <w:b/>
          <w:color w:val="000000"/>
          <w:sz w:val="28"/>
          <w:szCs w:val="28"/>
        </w:rPr>
        <w:t>«Повышение эффективности управления и распоряжения муниципальной собственностью</w:t>
      </w:r>
    </w:p>
    <w:p w:rsidR="004A40D2" w:rsidRPr="00FE06E1" w:rsidRDefault="00FA26B2" w:rsidP="00FE06E1">
      <w:pPr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E06E1">
        <w:rPr>
          <w:rFonts w:ascii="PT Astra Serif" w:hAnsi="PT Astra Serif" w:cs="Times New Roman"/>
          <w:b/>
          <w:color w:val="000000"/>
          <w:sz w:val="28"/>
          <w:szCs w:val="28"/>
        </w:rPr>
        <w:t>и земельными ресурсами на 2015-2025 годы»</w:t>
      </w:r>
      <w:r w:rsidRPr="00FE06E1">
        <w:rPr>
          <w:rFonts w:ascii="PT Astra Serif" w:hAnsi="PT Astra Serif" w:cs="Times New Roman"/>
          <w:b/>
          <w:sz w:val="28"/>
          <w:szCs w:val="28"/>
        </w:rPr>
        <w:t xml:space="preserve"> на 2019 год</w:t>
      </w:r>
    </w:p>
    <w:p w:rsidR="004A40D2" w:rsidRDefault="004A40D2" w:rsidP="00FE06E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181B7B" w:rsidRDefault="00181B7B" w:rsidP="00FE06E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181B7B" w:rsidRDefault="00181B7B" w:rsidP="00FE06E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FE06E1" w:rsidRPr="00181B7B" w:rsidRDefault="00181B7B" w:rsidP="00181B7B">
      <w:pPr>
        <w:ind w:firstLine="0"/>
        <w:jc w:val="right"/>
        <w:rPr>
          <w:rFonts w:ascii="PT Astra Serif" w:hAnsi="PT Astra Serif" w:cs="Times New Roman"/>
          <w:sz w:val="22"/>
          <w:szCs w:val="28"/>
        </w:rPr>
      </w:pPr>
      <w:r w:rsidRPr="00181B7B">
        <w:rPr>
          <w:rFonts w:ascii="PT Astra Serif" w:hAnsi="PT Astra Serif" w:cs="Times New Roman"/>
          <w:sz w:val="22"/>
          <w:szCs w:val="28"/>
        </w:rPr>
        <w:t>тыс.руб.</w:t>
      </w:r>
    </w:p>
    <w:tbl>
      <w:tblPr>
        <w:tblpPr w:leftFromText="180" w:rightFromText="180" w:vertAnchor="text" w:tblpX="93" w:tblpY="1"/>
        <w:tblOverlap w:val="never"/>
        <w:tblW w:w="14616" w:type="dxa"/>
        <w:tblLayout w:type="fixed"/>
        <w:tblLook w:val="04A0" w:firstRow="1" w:lastRow="0" w:firstColumn="1" w:lastColumn="0" w:noHBand="0" w:noVBand="1"/>
      </w:tblPr>
      <w:tblGrid>
        <w:gridCol w:w="1008"/>
        <w:gridCol w:w="5811"/>
        <w:gridCol w:w="1985"/>
        <w:gridCol w:w="1843"/>
        <w:gridCol w:w="1842"/>
        <w:gridCol w:w="2127"/>
      </w:tblGrid>
      <w:tr w:rsidR="004A40D2" w:rsidRPr="00FE06E1" w:rsidTr="00FE06E1">
        <w:trPr>
          <w:trHeight w:val="178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D2" w:rsidRDefault="00181B7B" w:rsidP="00181B7B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8"/>
              </w:rPr>
              <w:t>№</w:t>
            </w:r>
          </w:p>
          <w:p w:rsidR="00181B7B" w:rsidRPr="00FE06E1" w:rsidRDefault="00181B7B" w:rsidP="00181B7B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8"/>
              </w:rPr>
              <w:t>п/п</w:t>
            </w:r>
          </w:p>
        </w:tc>
        <w:tc>
          <w:tcPr>
            <w:tcW w:w="58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D2" w:rsidRPr="00FE06E1" w:rsidRDefault="00FA26B2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8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8"/>
              </w:rPr>
              <w:t>Наименование муниципальной программы, подпрограммы, ответственного исполнителя, соисполнителя, 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D2" w:rsidRPr="00FE06E1" w:rsidRDefault="00FA26B2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8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8"/>
              </w:rPr>
              <w:t>Объём финансирования</w:t>
            </w:r>
          </w:p>
        </w:tc>
        <w:tc>
          <w:tcPr>
            <w:tcW w:w="581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40D2" w:rsidRPr="00FE06E1" w:rsidRDefault="00FA26B2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8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8"/>
              </w:rPr>
              <w:t>В том числе</w:t>
            </w:r>
          </w:p>
        </w:tc>
      </w:tr>
      <w:tr w:rsidR="004A40D2" w:rsidRPr="00FE06E1" w:rsidTr="00FE06E1">
        <w:trPr>
          <w:trHeight w:val="283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40D2" w:rsidRPr="00FE06E1" w:rsidRDefault="004A40D2" w:rsidP="00FE06E1">
            <w:pPr>
              <w:jc w:val="center"/>
              <w:rPr>
                <w:rFonts w:ascii="PT Astra Serif" w:hAnsi="PT Astra Serif" w:cs="Times New Roman"/>
                <w:b/>
                <w:bCs/>
                <w:sz w:val="22"/>
                <w:szCs w:val="28"/>
              </w:rPr>
            </w:pPr>
          </w:p>
        </w:tc>
        <w:tc>
          <w:tcPr>
            <w:tcW w:w="58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40D2" w:rsidRPr="00FE06E1" w:rsidRDefault="004A40D2" w:rsidP="00FE06E1">
            <w:pPr>
              <w:jc w:val="center"/>
              <w:rPr>
                <w:rFonts w:ascii="PT Astra Serif" w:hAnsi="PT Astra Serif" w:cs="Times New Roman"/>
                <w:bCs/>
                <w:sz w:val="22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40D2" w:rsidRPr="00FE06E1" w:rsidRDefault="004A40D2" w:rsidP="00FE06E1">
            <w:pPr>
              <w:jc w:val="center"/>
              <w:rPr>
                <w:rFonts w:ascii="PT Astra Serif" w:hAnsi="PT Astra Serif" w:cs="Times New Roman"/>
                <w:bCs/>
                <w:sz w:val="22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D2" w:rsidRPr="00FE06E1" w:rsidRDefault="00FA26B2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8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8"/>
              </w:rPr>
              <w:t>ведомственные расходы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0D2" w:rsidRPr="00FE06E1" w:rsidRDefault="00FA26B2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8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8"/>
              </w:rPr>
              <w:t>межбюджетные трансферты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0D2" w:rsidRPr="00FE06E1" w:rsidRDefault="00FA26B2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8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8"/>
              </w:rPr>
              <w:t>в том числе</w:t>
            </w:r>
          </w:p>
        </w:tc>
      </w:tr>
      <w:tr w:rsidR="004A40D2" w:rsidRPr="00FE06E1" w:rsidTr="00FE06E1">
        <w:trPr>
          <w:trHeight w:val="902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40D2" w:rsidRPr="00FE06E1" w:rsidRDefault="004A40D2" w:rsidP="00FE06E1">
            <w:pPr>
              <w:jc w:val="center"/>
              <w:rPr>
                <w:rFonts w:ascii="PT Astra Serif" w:hAnsi="PT Astra Serif" w:cs="Times New Roman"/>
                <w:b/>
                <w:bCs/>
                <w:sz w:val="22"/>
                <w:szCs w:val="28"/>
              </w:rPr>
            </w:pPr>
          </w:p>
        </w:tc>
        <w:tc>
          <w:tcPr>
            <w:tcW w:w="58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40D2" w:rsidRPr="00FE06E1" w:rsidRDefault="004A40D2" w:rsidP="00FE06E1">
            <w:pPr>
              <w:jc w:val="center"/>
              <w:rPr>
                <w:rFonts w:ascii="PT Astra Serif" w:hAnsi="PT Astra Serif" w:cs="Times New Roman"/>
                <w:bCs/>
                <w:sz w:val="22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40D2" w:rsidRPr="00FE06E1" w:rsidRDefault="004A40D2" w:rsidP="00FE06E1">
            <w:pPr>
              <w:jc w:val="center"/>
              <w:rPr>
                <w:rFonts w:ascii="PT Astra Serif" w:hAnsi="PT Astra Serif" w:cs="Times New Roman"/>
                <w:bCs/>
                <w:sz w:val="22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40D2" w:rsidRPr="00FE06E1" w:rsidRDefault="004A40D2" w:rsidP="00FE06E1">
            <w:pPr>
              <w:jc w:val="center"/>
              <w:rPr>
                <w:rFonts w:ascii="PT Astra Serif" w:hAnsi="PT Astra Serif" w:cs="Times New Roman"/>
                <w:bCs/>
                <w:sz w:val="22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40D2" w:rsidRPr="00FE06E1" w:rsidRDefault="004A40D2" w:rsidP="00FE06E1">
            <w:pPr>
              <w:jc w:val="center"/>
              <w:rPr>
                <w:rFonts w:ascii="PT Astra Serif" w:hAnsi="PT Astra Serif" w:cs="Times New Roman"/>
                <w:bCs/>
                <w:sz w:val="22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6E1" w:rsidRDefault="00FA26B2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8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8"/>
              </w:rPr>
              <w:t xml:space="preserve">ассигнования, распределяемые </w:t>
            </w:r>
          </w:p>
          <w:p w:rsidR="004A40D2" w:rsidRPr="00FE06E1" w:rsidRDefault="00FA26B2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8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8"/>
              </w:rPr>
              <w:t>в ходе исполнения бюджета</w:t>
            </w:r>
            <w:r w:rsidR="00FE06E1">
              <w:rPr>
                <w:rFonts w:ascii="PT Astra Serif" w:hAnsi="PT Astra Serif" w:cs="Times New Roman"/>
                <w:bCs/>
                <w:sz w:val="22"/>
                <w:szCs w:val="28"/>
              </w:rPr>
              <w:t xml:space="preserve"> </w:t>
            </w:r>
            <w:r w:rsidRPr="00FE06E1">
              <w:rPr>
                <w:rFonts w:ascii="PT Astra Serif" w:hAnsi="PT Astra Serif" w:cs="Times New Roman"/>
                <w:bCs/>
                <w:sz w:val="22"/>
                <w:szCs w:val="28"/>
              </w:rPr>
              <w:t>муниципального образования</w:t>
            </w:r>
          </w:p>
        </w:tc>
      </w:tr>
    </w:tbl>
    <w:p w:rsidR="004A40D2" w:rsidRPr="00181B7B" w:rsidRDefault="004A40D2" w:rsidP="00FE06E1">
      <w:pPr>
        <w:ind w:firstLine="0"/>
        <w:rPr>
          <w:rFonts w:ascii="PT Astra Serif" w:hAnsi="PT Astra Serif" w:cs="Times New Roman"/>
          <w:sz w:val="8"/>
          <w:szCs w:val="28"/>
        </w:rPr>
      </w:pPr>
    </w:p>
    <w:tbl>
      <w:tblPr>
        <w:tblW w:w="315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4"/>
        <w:gridCol w:w="374"/>
        <w:gridCol w:w="5811"/>
        <w:gridCol w:w="1985"/>
        <w:gridCol w:w="1843"/>
        <w:gridCol w:w="1842"/>
        <w:gridCol w:w="2127"/>
        <w:gridCol w:w="2127"/>
        <w:gridCol w:w="2127"/>
        <w:gridCol w:w="2127"/>
        <w:gridCol w:w="2104"/>
        <w:gridCol w:w="23"/>
        <w:gridCol w:w="2127"/>
        <w:gridCol w:w="6335"/>
      </w:tblGrid>
      <w:tr w:rsidR="004A40D2" w:rsidRPr="00FE06E1" w:rsidTr="00FE06E1">
        <w:trPr>
          <w:gridAfter w:val="7"/>
          <w:wAfter w:w="16970" w:type="dxa"/>
          <w:trHeight w:val="191"/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D2" w:rsidRPr="00FE06E1" w:rsidRDefault="00FA26B2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D2" w:rsidRPr="00FE06E1" w:rsidRDefault="00FA26B2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D2" w:rsidRPr="00FE06E1" w:rsidRDefault="00FA26B2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D2" w:rsidRPr="00FE06E1" w:rsidRDefault="00FA26B2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D2" w:rsidRPr="00FE06E1" w:rsidRDefault="00FA26B2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0D2" w:rsidRPr="00FE06E1" w:rsidRDefault="00FA26B2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6</w:t>
            </w:r>
          </w:p>
        </w:tc>
      </w:tr>
      <w:tr w:rsidR="004A40D2" w:rsidRPr="00FE06E1" w:rsidTr="00FE06E1">
        <w:trPr>
          <w:gridAfter w:val="7"/>
          <w:wAfter w:w="16970" w:type="dxa"/>
          <w:trHeight w:val="437"/>
        </w:trPr>
        <w:tc>
          <w:tcPr>
            <w:tcW w:w="14616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40D2" w:rsidRPr="00FE06E1" w:rsidRDefault="00FA26B2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Подпрограмма 1 «</w:t>
            </w:r>
            <w:r w:rsidRPr="00FE06E1">
              <w:rPr>
                <w:rFonts w:ascii="PT Astra Serif" w:hAnsi="PT Astra Serif" w:cs="Times New Roman"/>
                <w:sz w:val="22"/>
                <w:szCs w:val="22"/>
              </w:rPr>
              <w:t>Управление муниципальным имуществом Тазовского района»</w:t>
            </w:r>
          </w:p>
        </w:tc>
      </w:tr>
      <w:tr w:rsidR="00192B6B" w:rsidRPr="00FE06E1" w:rsidTr="00FE06E1">
        <w:trPr>
          <w:gridAfter w:val="7"/>
          <w:wAfter w:w="16970" w:type="dxa"/>
          <w:trHeight w:val="540"/>
        </w:trPr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6B" w:rsidRPr="00FE06E1" w:rsidRDefault="00192B6B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1.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6B" w:rsidRPr="00FE06E1" w:rsidRDefault="00192B6B" w:rsidP="00FE06E1">
            <w:pPr>
              <w:pStyle w:val="a4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Основное мероприятие 1.</w:t>
            </w:r>
          </w:p>
          <w:p w:rsidR="00192B6B" w:rsidRPr="00FE06E1" w:rsidRDefault="00192B6B" w:rsidP="00FE06E1">
            <w:pPr>
              <w:pStyle w:val="a4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«</w:t>
            </w:r>
            <w:r w:rsidRPr="00FE06E1"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>Эффективное управление и распоряжение муниципальным имуществом» (всего), в том числе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6B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1</w:t>
            </w:r>
            <w:r w:rsidR="00B90A83"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20 812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6B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32 63</w:t>
            </w:r>
            <w:r w:rsidR="00B90A83"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6B" w:rsidRPr="00FE06E1" w:rsidRDefault="00B90A83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88 180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2B6B" w:rsidRPr="00FE06E1" w:rsidRDefault="00B90A83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120 812</w:t>
            </w:r>
          </w:p>
        </w:tc>
      </w:tr>
      <w:tr w:rsidR="00B90A83" w:rsidRPr="00FE06E1" w:rsidTr="00FE06E1">
        <w:trPr>
          <w:gridAfter w:val="7"/>
          <w:wAfter w:w="16970" w:type="dxa"/>
          <w:trHeight w:val="540"/>
        </w:trPr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83" w:rsidRPr="00FE06E1" w:rsidRDefault="00B90A8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2.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83" w:rsidRPr="00FE06E1" w:rsidRDefault="00B90A8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Ответственный исполнитель основного мероприятия 1.</w:t>
            </w:r>
          </w:p>
          <w:p w:rsidR="00B90A83" w:rsidRPr="00FE06E1" w:rsidRDefault="00B90A83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Департамент имущественных и земельных отношений Администрации Тазовского района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83" w:rsidRPr="00FE06E1" w:rsidRDefault="00B90A83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120 812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83" w:rsidRPr="00FE06E1" w:rsidRDefault="00B90A83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32 632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83" w:rsidRPr="00FE06E1" w:rsidRDefault="00B90A83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88 180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0A83" w:rsidRPr="00FE06E1" w:rsidRDefault="00B90A83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120 812</w:t>
            </w:r>
          </w:p>
        </w:tc>
      </w:tr>
      <w:tr w:rsidR="00192B6B" w:rsidRPr="00FE06E1" w:rsidTr="00FE06E1">
        <w:trPr>
          <w:gridAfter w:val="7"/>
          <w:wAfter w:w="16970" w:type="dxa"/>
          <w:trHeight w:val="264"/>
        </w:trPr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B6B" w:rsidRPr="00FE06E1" w:rsidRDefault="00192B6B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3.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E1" w:rsidRDefault="00192B6B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 xml:space="preserve">Мероприятие 1.1. Содержание и обслуживание </w:t>
            </w:r>
          </w:p>
          <w:p w:rsidR="00FE06E1" w:rsidRDefault="00192B6B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 xml:space="preserve">Казны муниципального образования </w:t>
            </w:r>
          </w:p>
          <w:p w:rsidR="00192B6B" w:rsidRPr="00FE06E1" w:rsidRDefault="00192B6B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>Тазовский район (всего),</w:t>
            </w:r>
            <w:r w:rsidR="00FE06E1"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 xml:space="preserve"> </w:t>
            </w:r>
            <w:r w:rsidRPr="00FE06E1"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>их них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6B" w:rsidRPr="00FE06E1" w:rsidRDefault="00B90A83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119 644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6B" w:rsidRPr="00FE06E1" w:rsidRDefault="00B90A83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31 464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6B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88 180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2B6B" w:rsidRPr="00FE06E1" w:rsidRDefault="00B90A83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119 644</w:t>
            </w:r>
          </w:p>
        </w:tc>
      </w:tr>
      <w:tr w:rsidR="00192B6B" w:rsidRPr="00FE06E1" w:rsidTr="00FE06E1">
        <w:trPr>
          <w:gridAfter w:val="7"/>
          <w:wAfter w:w="16970" w:type="dxa"/>
          <w:trHeight w:val="546"/>
        </w:trPr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6B" w:rsidRPr="00FE06E1" w:rsidRDefault="00192B6B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4.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6B" w:rsidRPr="00FE06E1" w:rsidRDefault="00192B6B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i/>
                <w:i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Услуги по содержанию имущества, составляющего Казну муниципального образования Тазовский район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6B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26 825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6B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26 825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6B" w:rsidRPr="00FE06E1" w:rsidRDefault="00192B6B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2B6B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26 825</w:t>
            </w:r>
          </w:p>
        </w:tc>
      </w:tr>
      <w:tr w:rsidR="00192B6B" w:rsidRPr="00FE06E1" w:rsidTr="00FE06E1">
        <w:trPr>
          <w:gridAfter w:val="7"/>
          <w:wAfter w:w="16970" w:type="dxa"/>
          <w:trHeight w:val="264"/>
        </w:trPr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6B" w:rsidRPr="00FE06E1" w:rsidRDefault="00192B6B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5.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6B" w:rsidRPr="00FE06E1" w:rsidRDefault="00FE06E1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Приобретение имущества</w:t>
            </w:r>
            <w:r w:rsidR="00192B6B" w:rsidRPr="00FE06E1">
              <w:rPr>
                <w:rFonts w:ascii="PT Astra Serif" w:hAnsi="PT Astra Serif" w:cs="Times New Roman"/>
                <w:sz w:val="22"/>
                <w:szCs w:val="22"/>
              </w:rPr>
              <w:t xml:space="preserve"> для нужд муниципального образования Тазовский район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6B" w:rsidRPr="00FE06E1" w:rsidRDefault="00192B6B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6B" w:rsidRPr="00FE06E1" w:rsidRDefault="00192B6B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6B" w:rsidRPr="00FE06E1" w:rsidRDefault="00192B6B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2B6B" w:rsidRPr="00FE06E1" w:rsidRDefault="00192B6B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</w:tr>
      <w:tr w:rsidR="00192B6B" w:rsidRPr="00FE06E1" w:rsidTr="00FE06E1">
        <w:trPr>
          <w:gridAfter w:val="7"/>
          <w:wAfter w:w="16970" w:type="dxa"/>
          <w:trHeight w:val="264"/>
        </w:trPr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6B" w:rsidRPr="00FE06E1" w:rsidRDefault="00192B6B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6B" w:rsidRPr="00FE06E1" w:rsidRDefault="00192B6B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Приобретение коммунальной техники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6B" w:rsidRPr="00FE06E1" w:rsidRDefault="00654599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 xml:space="preserve">70 </w:t>
            </w:r>
            <w:r w:rsidR="00852C2E"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317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6B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3 323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6B" w:rsidRPr="00FE06E1" w:rsidRDefault="00654599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66 994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2B6B" w:rsidRPr="00FE06E1" w:rsidRDefault="00654599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 xml:space="preserve">70 </w:t>
            </w:r>
            <w:r w:rsidR="00852C2E"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317</w:t>
            </w:r>
          </w:p>
        </w:tc>
      </w:tr>
      <w:tr w:rsidR="00192B6B" w:rsidRPr="00FE06E1" w:rsidTr="00FE06E1">
        <w:trPr>
          <w:gridAfter w:val="7"/>
          <w:wAfter w:w="16970" w:type="dxa"/>
          <w:trHeight w:val="264"/>
        </w:trPr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6B" w:rsidRPr="00FE06E1" w:rsidRDefault="00192B6B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7.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6B" w:rsidRPr="00FE06E1" w:rsidRDefault="00192B6B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Приобретение дорожной техники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6B" w:rsidRPr="00FE06E1" w:rsidRDefault="00192B6B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9 6</w:t>
            </w:r>
            <w:r w:rsidR="00852C2E"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6B" w:rsidRPr="00FE06E1" w:rsidRDefault="00192B6B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3</w:t>
            </w:r>
            <w:r w:rsidR="00852C2E"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68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6B" w:rsidRPr="00FE06E1" w:rsidRDefault="00192B6B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9 246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2B6B" w:rsidRPr="00FE06E1" w:rsidRDefault="00192B6B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9 6</w:t>
            </w:r>
            <w:r w:rsidR="00852C2E"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14</w:t>
            </w:r>
          </w:p>
        </w:tc>
      </w:tr>
      <w:tr w:rsidR="00692F45" w:rsidRPr="00FE06E1" w:rsidTr="00FE06E1">
        <w:trPr>
          <w:gridAfter w:val="7"/>
          <w:wAfter w:w="16970" w:type="dxa"/>
          <w:trHeight w:val="264"/>
        </w:trPr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F45" w:rsidRPr="00FE06E1" w:rsidRDefault="00692F45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8.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F45" w:rsidRPr="00FE06E1" w:rsidRDefault="00692F45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Приобретение пассажирских автобусов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F45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12 888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F45" w:rsidRPr="00FE06E1" w:rsidRDefault="00692F45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948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F45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11 940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F45" w:rsidRPr="00FE06E1" w:rsidRDefault="00793315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 xml:space="preserve">18 </w:t>
            </w:r>
            <w:r w:rsidR="00852C2E"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888</w:t>
            </w:r>
          </w:p>
        </w:tc>
      </w:tr>
      <w:tr w:rsidR="00192B6B" w:rsidRPr="00FE06E1" w:rsidTr="00FE06E1">
        <w:trPr>
          <w:gridAfter w:val="7"/>
          <w:wAfter w:w="16970" w:type="dxa"/>
          <w:trHeight w:val="277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6B" w:rsidRPr="00FE06E1" w:rsidRDefault="00777446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9.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6B" w:rsidRPr="00FE06E1" w:rsidRDefault="00192B6B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>Мероприятие 1.2. Оценка недвижимости, признание прав</w:t>
            </w:r>
          </w:p>
          <w:p w:rsidR="00192B6B" w:rsidRPr="00FE06E1" w:rsidRDefault="00192B6B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>и регулирование отношений по муниципальной собственности (всего), из них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6B" w:rsidRPr="00FE06E1" w:rsidRDefault="00654599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1 1</w:t>
            </w:r>
            <w:r w:rsidR="00852C2E" w:rsidRPr="00FE06E1">
              <w:rPr>
                <w:rFonts w:ascii="PT Astra Serif" w:hAnsi="PT Astra Serif" w:cs="Times New Roman"/>
                <w:sz w:val="22"/>
                <w:szCs w:val="22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6B" w:rsidRPr="00FE06E1" w:rsidRDefault="00654599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1 1</w:t>
            </w:r>
            <w:r w:rsidR="00852C2E" w:rsidRPr="00FE06E1">
              <w:rPr>
                <w:rFonts w:ascii="PT Astra Serif" w:hAnsi="PT Astra Serif" w:cs="Times New Roman"/>
                <w:sz w:val="22"/>
                <w:szCs w:val="22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6B" w:rsidRPr="00FE06E1" w:rsidRDefault="00192B6B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2B6B" w:rsidRPr="00FE06E1" w:rsidRDefault="00793315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 xml:space="preserve">1 </w:t>
            </w:r>
            <w:r w:rsidR="00654599" w:rsidRPr="00FE06E1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852C2E" w:rsidRPr="00FE06E1">
              <w:rPr>
                <w:rFonts w:ascii="PT Astra Serif" w:hAnsi="PT Astra Serif" w:cs="Times New Roman"/>
                <w:sz w:val="22"/>
                <w:szCs w:val="22"/>
              </w:rPr>
              <w:t>68</w:t>
            </w:r>
          </w:p>
        </w:tc>
      </w:tr>
      <w:tr w:rsidR="00192B6B" w:rsidRPr="00FE06E1" w:rsidTr="00FE06E1">
        <w:trPr>
          <w:gridAfter w:val="7"/>
          <w:wAfter w:w="16970" w:type="dxa"/>
          <w:trHeight w:val="277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6B" w:rsidRPr="00FE06E1" w:rsidRDefault="00777446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10.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6B" w:rsidRPr="00FE06E1" w:rsidRDefault="00192B6B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Изготовление технических планов на объекты недвижимого имущества, находящегося в собственности муниципального образования Тазовский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6B" w:rsidRPr="00FE06E1" w:rsidRDefault="00793315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6B" w:rsidRPr="00FE06E1" w:rsidRDefault="00793315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6B" w:rsidRPr="00FE06E1" w:rsidRDefault="00192B6B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2B6B" w:rsidRPr="00FE06E1" w:rsidRDefault="00793315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43</w:t>
            </w:r>
          </w:p>
        </w:tc>
      </w:tr>
      <w:tr w:rsidR="00192B6B" w:rsidRPr="00FE06E1" w:rsidTr="00FE06E1">
        <w:trPr>
          <w:gridAfter w:val="7"/>
          <w:wAfter w:w="16970" w:type="dxa"/>
          <w:trHeight w:val="277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6B" w:rsidRPr="00FE06E1" w:rsidRDefault="00777446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11.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6B" w:rsidRPr="00FE06E1" w:rsidRDefault="00192B6B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Оказание услуг по техническому обследованию объектов движимого и недвижимого имущества и выдача технического  заключения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6B" w:rsidRPr="00FE06E1" w:rsidRDefault="00192B6B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6B" w:rsidRPr="00FE06E1" w:rsidRDefault="00192B6B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6B" w:rsidRPr="00FE06E1" w:rsidRDefault="00192B6B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2B6B" w:rsidRPr="00FE06E1" w:rsidRDefault="00192B6B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150</w:t>
            </w:r>
          </w:p>
        </w:tc>
      </w:tr>
      <w:tr w:rsidR="00192B6B" w:rsidRPr="00FE06E1" w:rsidTr="00FE06E1">
        <w:trPr>
          <w:gridAfter w:val="7"/>
          <w:wAfter w:w="16970" w:type="dxa"/>
          <w:trHeight w:val="277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6B" w:rsidRPr="00FE06E1" w:rsidRDefault="00777446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12.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B6B" w:rsidRPr="00FE06E1" w:rsidRDefault="00192B6B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Услуги по оценке рыночной стоимости имущества, находящегося в собственности муниципального образования Тазовский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6B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975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6B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975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B6B" w:rsidRPr="00FE06E1" w:rsidRDefault="00192B6B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2B6B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975</w:t>
            </w:r>
          </w:p>
        </w:tc>
      </w:tr>
      <w:tr w:rsidR="001913A3" w:rsidRPr="00FE06E1" w:rsidTr="00FE06E1">
        <w:trPr>
          <w:gridAfter w:val="7"/>
          <w:wAfter w:w="16970" w:type="dxa"/>
          <w:trHeight w:val="277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13.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Основное мероприятие 2.</w:t>
            </w:r>
          </w:p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«Строительство (реконструкция) объектов»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2 4</w:t>
            </w:r>
            <w:r w:rsidR="00852C2E" w:rsidRPr="00FE06E1">
              <w:rPr>
                <w:rFonts w:ascii="PT Astra Serif" w:hAnsi="PT Astra Serif" w:cs="Times New Roman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2 40</w:t>
            </w:r>
            <w:r w:rsidR="00852C2E" w:rsidRPr="00FE06E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2 4</w:t>
            </w:r>
            <w:r w:rsidR="00852C2E" w:rsidRPr="00FE06E1">
              <w:rPr>
                <w:rFonts w:ascii="PT Astra Serif" w:hAnsi="PT Astra Serif" w:cs="Times New Roman"/>
                <w:sz w:val="22"/>
                <w:szCs w:val="22"/>
              </w:rPr>
              <w:t>02</w:t>
            </w:r>
          </w:p>
        </w:tc>
      </w:tr>
      <w:tr w:rsidR="00852C2E" w:rsidRPr="00FE06E1" w:rsidTr="00FE06E1">
        <w:trPr>
          <w:gridAfter w:val="7"/>
          <w:wAfter w:w="16970" w:type="dxa"/>
          <w:trHeight w:val="277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14.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7B" w:rsidRDefault="00852C2E" w:rsidP="00181B7B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 xml:space="preserve">Ответственный исполнитель основного мероприятия 2. Управление коммуникациями, строительства </w:t>
            </w:r>
          </w:p>
          <w:p w:rsidR="00852C2E" w:rsidRPr="00FE06E1" w:rsidRDefault="00852C2E" w:rsidP="00181B7B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и жилищной политики Администрации Тазовского района (всего), 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2 402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2 400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2 402</w:t>
            </w:r>
          </w:p>
        </w:tc>
      </w:tr>
      <w:tr w:rsidR="00852C2E" w:rsidRPr="00FE06E1" w:rsidTr="00FE06E1">
        <w:trPr>
          <w:gridAfter w:val="7"/>
          <w:wAfter w:w="16970" w:type="dxa"/>
          <w:trHeight w:val="277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15.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Подведомственное учреждение – муниципальное казенное учреждение «Управление капитального строительства Тазовского района» (всего)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2 402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2 400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2 402</w:t>
            </w:r>
          </w:p>
        </w:tc>
      </w:tr>
      <w:tr w:rsidR="00852C2E" w:rsidRPr="00FE06E1" w:rsidTr="00FE06E1">
        <w:trPr>
          <w:gridAfter w:val="1"/>
          <w:wAfter w:w="6335" w:type="dxa"/>
          <w:trHeight w:val="277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16.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7B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 xml:space="preserve">Мероприятие 2.1. Участковая больница на 11 коек </w:t>
            </w:r>
          </w:p>
          <w:p w:rsidR="00181B7B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 xml:space="preserve">с врачебной амбулаторией на 35 посещений в смену </w:t>
            </w:r>
          </w:p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п. Гыда Тазовского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2 402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2 400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2 402</w:t>
            </w:r>
          </w:p>
        </w:tc>
        <w:tc>
          <w:tcPr>
            <w:tcW w:w="2127" w:type="dxa"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color w:val="262626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color w:val="262626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color w:val="262626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color w:val="262626"/>
                <w:sz w:val="22"/>
                <w:szCs w:val="22"/>
              </w:rPr>
            </w:pPr>
          </w:p>
        </w:tc>
      </w:tr>
      <w:tr w:rsidR="001913A3" w:rsidRPr="00FE06E1" w:rsidTr="00FE06E1">
        <w:trPr>
          <w:gridAfter w:val="7"/>
          <w:wAfter w:w="16970" w:type="dxa"/>
          <w:trHeight w:val="277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17.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Итого по подпрограмме 1, 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3A3" w:rsidRPr="00FE06E1" w:rsidRDefault="00654599" w:rsidP="00FE06E1">
            <w:pPr>
              <w:ind w:firstLine="0"/>
              <w:jc w:val="center"/>
              <w:rPr>
                <w:rFonts w:ascii="PT Astra Serif" w:hAnsi="PT Astra Serif" w:cs="Times New Roman"/>
                <w:color w:val="262626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color w:val="262626"/>
                <w:sz w:val="22"/>
                <w:szCs w:val="22"/>
              </w:rPr>
              <w:t>1</w:t>
            </w:r>
            <w:r w:rsidR="00852C2E" w:rsidRPr="00FE06E1">
              <w:rPr>
                <w:rFonts w:ascii="PT Astra Serif" w:hAnsi="PT Astra Serif" w:cs="Times New Roman"/>
                <w:color w:val="262626"/>
                <w:sz w:val="22"/>
                <w:szCs w:val="22"/>
              </w:rPr>
              <w:t>23 214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3A3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color w:val="262626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color w:val="262626"/>
                <w:sz w:val="22"/>
                <w:szCs w:val="22"/>
              </w:rPr>
              <w:t>32 634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3A3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color w:val="262626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color w:val="262626"/>
                <w:sz w:val="22"/>
                <w:szCs w:val="22"/>
              </w:rPr>
              <w:t>90 580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3A3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color w:val="262626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color w:val="262626"/>
                <w:sz w:val="22"/>
                <w:szCs w:val="22"/>
              </w:rPr>
              <w:t>123 214</w:t>
            </w:r>
          </w:p>
        </w:tc>
      </w:tr>
      <w:tr w:rsidR="001913A3" w:rsidRPr="00FE06E1" w:rsidTr="00FE06E1">
        <w:trPr>
          <w:gridAfter w:val="7"/>
          <w:wAfter w:w="16970" w:type="dxa"/>
          <w:trHeight w:val="886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18.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7B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 xml:space="preserve">Ответственный исполнитель подпрограммы 1 </w:t>
            </w:r>
          </w:p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Департамент имущественных и земельных отношений Администрации Тазовского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3A3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color w:val="262626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color w:val="262626"/>
                <w:sz w:val="22"/>
                <w:szCs w:val="22"/>
              </w:rPr>
              <w:t>120 812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3A3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color w:val="262626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color w:val="262626"/>
                <w:sz w:val="22"/>
                <w:szCs w:val="22"/>
              </w:rPr>
              <w:t>32 632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3A3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color w:val="262626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color w:val="262626"/>
                <w:sz w:val="22"/>
                <w:szCs w:val="22"/>
              </w:rPr>
              <w:t>88 180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13A3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color w:val="262626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color w:val="262626"/>
                <w:sz w:val="22"/>
                <w:szCs w:val="22"/>
              </w:rPr>
              <w:t>120 812</w:t>
            </w:r>
          </w:p>
        </w:tc>
      </w:tr>
      <w:tr w:rsidR="00852C2E" w:rsidRPr="00FE06E1" w:rsidTr="00FE06E1">
        <w:trPr>
          <w:gridAfter w:val="7"/>
          <w:wAfter w:w="16970" w:type="dxa"/>
          <w:trHeight w:val="886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19.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Соисполнитель подпрограммы 1 Управление коммуникаций, строительства и жилищной политики Администрации Тазовского района (всего), 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2 402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2 400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2 402</w:t>
            </w:r>
          </w:p>
        </w:tc>
      </w:tr>
      <w:tr w:rsidR="00852C2E" w:rsidRPr="00FE06E1" w:rsidTr="00FE06E1">
        <w:trPr>
          <w:gridAfter w:val="7"/>
          <w:wAfter w:w="16970" w:type="dxa"/>
          <w:trHeight w:val="886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20.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4E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 xml:space="preserve">Подведомственное учреждение – муниципальное </w:t>
            </w:r>
          </w:p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казенное учреждение «Управление капитального строительства Тазовского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2 402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2 400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2 402</w:t>
            </w:r>
          </w:p>
        </w:tc>
      </w:tr>
      <w:tr w:rsidR="001913A3" w:rsidRPr="00FE06E1" w:rsidTr="00FE06E1">
        <w:trPr>
          <w:trHeight w:val="452"/>
        </w:trPr>
        <w:tc>
          <w:tcPr>
            <w:tcW w:w="1461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Подпрограмма 2 «</w:t>
            </w:r>
            <w:r w:rsidRPr="00FE06E1">
              <w:rPr>
                <w:rFonts w:ascii="PT Astra Serif" w:hAnsi="PT Astra Serif" w:cs="Times New Roman"/>
                <w:sz w:val="22"/>
                <w:szCs w:val="22"/>
              </w:rPr>
              <w:t>Управление земельными ресурсами Тазовского района»</w:t>
            </w:r>
          </w:p>
        </w:tc>
        <w:tc>
          <w:tcPr>
            <w:tcW w:w="8485" w:type="dxa"/>
            <w:gridSpan w:val="4"/>
            <w:vAlign w:val="center"/>
          </w:tcPr>
          <w:p w:rsidR="001913A3" w:rsidRPr="00FE06E1" w:rsidRDefault="001913A3" w:rsidP="00FE06E1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485" w:type="dxa"/>
            <w:gridSpan w:val="3"/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Подпрограмма 2 «</w:t>
            </w:r>
            <w:r w:rsidRPr="00FE06E1">
              <w:rPr>
                <w:rFonts w:ascii="PT Astra Serif" w:hAnsi="PT Astra Serif" w:cs="Times New Roman"/>
                <w:sz w:val="22"/>
                <w:szCs w:val="22"/>
              </w:rPr>
              <w:t>Управление земельными ресурсами Тазовского района»</w:t>
            </w:r>
          </w:p>
        </w:tc>
      </w:tr>
      <w:tr w:rsidR="00654599" w:rsidRPr="00FE06E1" w:rsidTr="00FE06E1"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99" w:rsidRPr="00FE06E1" w:rsidRDefault="00654599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21.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99" w:rsidRPr="00FE06E1" w:rsidRDefault="00654599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Основное мероприятие 1.</w:t>
            </w:r>
          </w:p>
          <w:p w:rsidR="00654599" w:rsidRPr="00FE06E1" w:rsidRDefault="00654599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>«Организация и проведение работ в отношении земельных ресурсов муниципального образования» (всего), 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99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2 374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99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2 374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599" w:rsidRPr="00FE06E1" w:rsidRDefault="00654599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54599" w:rsidRPr="00FE06E1" w:rsidRDefault="00852C2E" w:rsidP="00FE06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2 374</w:t>
            </w:r>
          </w:p>
        </w:tc>
      </w:tr>
      <w:tr w:rsidR="00852C2E" w:rsidRPr="00FE06E1" w:rsidTr="00FE06E1"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22.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Ответственный исполнитель основного мероприятия 1  Департамент имущественных и земельных отношений Администрации Тазовского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2 374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2 374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2C2E" w:rsidRPr="00FE06E1" w:rsidRDefault="00852C2E" w:rsidP="00FE06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2 374</w:t>
            </w:r>
          </w:p>
        </w:tc>
      </w:tr>
      <w:tr w:rsidR="00852C2E" w:rsidRPr="00FE06E1" w:rsidTr="00FE06E1"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23.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7B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 xml:space="preserve">Мероприятие 1.1. </w:t>
            </w:r>
            <w:r w:rsidRPr="00FE06E1"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 xml:space="preserve">Реализация комплекса мер по развитию земельных отношений на территории </w:t>
            </w:r>
          </w:p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>Та</w:t>
            </w:r>
            <w:r w:rsidR="00FE06E1" w:rsidRPr="00FE06E1"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>зовского района (всего), из них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2 374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2 374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2C2E" w:rsidRPr="00FE06E1" w:rsidRDefault="00852C2E" w:rsidP="00FE06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2 374</w:t>
            </w:r>
          </w:p>
        </w:tc>
      </w:tr>
      <w:tr w:rsidR="001913A3" w:rsidRPr="00FE06E1" w:rsidTr="00FE06E1"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24.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Подготовка схем расположения земельных участков</w:t>
            </w:r>
          </w:p>
          <w:p w:rsidR="00181B7B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 xml:space="preserve">на кадастровых планах или кадастровых картах соответствующих территорий, подготовка </w:t>
            </w:r>
          </w:p>
          <w:p w:rsidR="00181B7B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 xml:space="preserve">межевых планов для постановки земельных участков </w:t>
            </w:r>
          </w:p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на государственный кадастровый учет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A3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1 871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A3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1 871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913A3" w:rsidRPr="00FE06E1" w:rsidRDefault="00852C2E" w:rsidP="00FE06E1">
            <w:pPr>
              <w:ind w:firstLine="34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1 871</w:t>
            </w:r>
          </w:p>
        </w:tc>
      </w:tr>
      <w:tr w:rsidR="001913A3" w:rsidRPr="00FE06E1" w:rsidTr="00FE06E1"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25.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Услуги средств массовой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320</w:t>
            </w:r>
          </w:p>
        </w:tc>
      </w:tr>
      <w:tr w:rsidR="001913A3" w:rsidRPr="00FE06E1" w:rsidTr="00FE06E1"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26.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Услуги по разработке проекта планировки, проекта межевания территории и инженерно-геодезических изысканий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1913A3" w:rsidRPr="00FE06E1" w:rsidTr="00FE06E1"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27.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7B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 xml:space="preserve">Оценка рыночной стоимости объектов, находящихся </w:t>
            </w:r>
          </w:p>
          <w:p w:rsidR="00181B7B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 xml:space="preserve">в собственности муниципального образования </w:t>
            </w:r>
          </w:p>
          <w:p w:rsidR="00181B7B" w:rsidRDefault="001913A3" w:rsidP="00181B7B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Тазовский район, а также оценка рыночной стоимости земельных участков</w:t>
            </w:r>
            <w:r w:rsidR="00181B7B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FE06E1">
              <w:rPr>
                <w:rFonts w:ascii="PT Astra Serif" w:hAnsi="PT Astra Serif" w:cs="Times New Roman"/>
                <w:sz w:val="22"/>
                <w:szCs w:val="22"/>
              </w:rPr>
              <w:t xml:space="preserve">и право аренды под строительство </w:t>
            </w:r>
          </w:p>
          <w:p w:rsidR="001913A3" w:rsidRPr="00FE06E1" w:rsidRDefault="001913A3" w:rsidP="00181B7B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на данных земельных участках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183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183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183</w:t>
            </w:r>
          </w:p>
        </w:tc>
      </w:tr>
      <w:tr w:rsidR="001913A3" w:rsidRPr="00FE06E1" w:rsidTr="00FE06E1"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28.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7B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 xml:space="preserve">Проведение  землеустроительных работ </w:t>
            </w:r>
          </w:p>
          <w:p w:rsidR="001913A3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в отношении границ населенных пунктов</w:t>
            </w:r>
          </w:p>
          <w:p w:rsidR="00BA394E" w:rsidRPr="00FE06E1" w:rsidRDefault="00BA394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1913A3" w:rsidRPr="00FE06E1" w:rsidTr="00FE06E1"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29.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Выполнение комплексных кадастровых работ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A3" w:rsidRPr="00FE06E1" w:rsidRDefault="001913A3" w:rsidP="00FE06E1">
            <w:pPr>
              <w:ind w:firstLine="33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913A3" w:rsidRPr="00FE06E1" w:rsidRDefault="001913A3" w:rsidP="00FE06E1"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1913A3" w:rsidRPr="00FE06E1" w:rsidTr="00FE06E1"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30.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Выполнение работ по благоустройству территории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A3" w:rsidRPr="00FE06E1" w:rsidRDefault="001913A3" w:rsidP="00FE06E1">
            <w:pPr>
              <w:ind w:firstLine="33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913A3" w:rsidRPr="00FE06E1" w:rsidRDefault="001913A3" w:rsidP="00FE06E1"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852C2E" w:rsidRPr="00FE06E1" w:rsidTr="00FE06E1"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31.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Итого по подпрограмме 2, 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2 374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2 374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2C2E" w:rsidRPr="00FE06E1" w:rsidRDefault="00852C2E" w:rsidP="00FE06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2 374</w:t>
            </w:r>
          </w:p>
        </w:tc>
      </w:tr>
      <w:tr w:rsidR="00852C2E" w:rsidRPr="00FE06E1" w:rsidTr="00FE06E1"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32.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4E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 xml:space="preserve">Ответственный исполнитель подпрограммы 2 </w:t>
            </w:r>
          </w:p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Департамент имущественных и земельных отношений Администрации Тазовского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2 374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2 374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2C2E" w:rsidRPr="00FE06E1" w:rsidRDefault="00852C2E" w:rsidP="00FE06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2 374</w:t>
            </w:r>
          </w:p>
        </w:tc>
      </w:tr>
      <w:tr w:rsidR="001913A3" w:rsidRPr="00FE06E1" w:rsidTr="00FE06E1">
        <w:trPr>
          <w:trHeight w:val="277"/>
        </w:trPr>
        <w:tc>
          <w:tcPr>
            <w:tcW w:w="1461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Подпрограмма 3 «Охрана окружающей среды и обеспечение экологической безопасности в Тазовском районе»</w:t>
            </w:r>
          </w:p>
        </w:tc>
        <w:tc>
          <w:tcPr>
            <w:tcW w:w="8485" w:type="dxa"/>
            <w:gridSpan w:val="4"/>
            <w:vAlign w:val="center"/>
          </w:tcPr>
          <w:p w:rsidR="001913A3" w:rsidRPr="00FE06E1" w:rsidRDefault="001913A3" w:rsidP="00FE06E1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485" w:type="dxa"/>
            <w:gridSpan w:val="3"/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Подпрограмма 3 «Охрана окружающей среды и обеспечение экологической безопасности в Тазовском районе»</w:t>
            </w:r>
          </w:p>
        </w:tc>
      </w:tr>
      <w:tr w:rsidR="001913A3" w:rsidRPr="00FE06E1" w:rsidTr="00FE06E1"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33.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Основное мероприятие 1.</w:t>
            </w:r>
          </w:p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>«Охрана окружающей среды и экологическая безопасность» (всего), 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A3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525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A3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525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A3" w:rsidRPr="00FE06E1" w:rsidRDefault="001913A3" w:rsidP="00FE06E1"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913A3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525</w:t>
            </w:r>
          </w:p>
        </w:tc>
      </w:tr>
      <w:tr w:rsidR="00852C2E" w:rsidRPr="00FE06E1" w:rsidTr="00FE06E1"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34.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Ответственный исполнитель основного мероприятия 1  Департамент имущественных и земельных отношений Администрации Тазовского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525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525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C2E" w:rsidRPr="00FE06E1" w:rsidRDefault="00852C2E" w:rsidP="00FE06E1"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525</w:t>
            </w:r>
          </w:p>
        </w:tc>
      </w:tr>
      <w:tr w:rsidR="00852C2E" w:rsidRPr="00FE06E1" w:rsidTr="00FE06E1"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35.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4E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 xml:space="preserve">Мероприятие 1.1 Реализация комплекса мер </w:t>
            </w:r>
          </w:p>
          <w:p w:rsidR="00BA394E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 xml:space="preserve">по охране окружающей среды и обеспечению </w:t>
            </w:r>
          </w:p>
          <w:p w:rsidR="00BA394E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 xml:space="preserve">экологической безопасности на территории </w:t>
            </w:r>
          </w:p>
          <w:p w:rsidR="00852C2E" w:rsidRPr="00BA394E" w:rsidRDefault="00852C2E" w:rsidP="00BA394E">
            <w:pPr>
              <w:ind w:firstLine="0"/>
              <w:jc w:val="center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>Тазовского района (всего),</w:t>
            </w:r>
            <w:r w:rsidR="00BA394E"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 xml:space="preserve"> </w:t>
            </w:r>
            <w:r w:rsidRPr="00FE06E1"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>из них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525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525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C2E" w:rsidRPr="00FE06E1" w:rsidRDefault="00852C2E" w:rsidP="00FE06E1"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525</w:t>
            </w:r>
          </w:p>
        </w:tc>
      </w:tr>
      <w:tr w:rsidR="00852C2E" w:rsidRPr="00FE06E1" w:rsidTr="00FE06E1"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36.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4E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 xml:space="preserve">Осуществление мероприятий муниципального земельного контроля в соответствии с утверждаемым в установленном порядке планом, с использованием воздушного, </w:t>
            </w:r>
          </w:p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водного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525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525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C2E" w:rsidRPr="00FE06E1" w:rsidRDefault="00852C2E" w:rsidP="00FE06E1"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525</w:t>
            </w:r>
          </w:p>
        </w:tc>
      </w:tr>
      <w:tr w:rsidR="001913A3" w:rsidRPr="00FE06E1" w:rsidTr="00FE06E1"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37.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4E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 xml:space="preserve">Научно-исследовательские работы комплексного экологического обследования учета межселенной </w:t>
            </w:r>
          </w:p>
          <w:p w:rsidR="00BA394E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 xml:space="preserve">территории для обоснования создания особо </w:t>
            </w:r>
          </w:p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охраняемой природной территории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A3" w:rsidRPr="00FE06E1" w:rsidRDefault="001913A3" w:rsidP="00FE06E1"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1913A3" w:rsidRPr="00FE06E1" w:rsidTr="00FE06E1"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38.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Зачистка территории от накопленного экологического ущерба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A3" w:rsidRPr="00FE06E1" w:rsidRDefault="001913A3" w:rsidP="00FE06E1"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852C2E" w:rsidRPr="00FE06E1" w:rsidTr="00FE06E1"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39.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2E" w:rsidRPr="00FE06E1" w:rsidRDefault="00852C2E" w:rsidP="00FE06E1">
            <w:pPr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Итого по подпрограмме 3, 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525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525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C2E" w:rsidRPr="00FE06E1" w:rsidRDefault="00852C2E" w:rsidP="00FE06E1"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525</w:t>
            </w:r>
          </w:p>
        </w:tc>
      </w:tr>
      <w:tr w:rsidR="00852C2E" w:rsidRPr="00FE06E1" w:rsidTr="00FE06E1"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40.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4E" w:rsidRDefault="00BA394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BA394E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 xml:space="preserve">Ответственный исполнитель подпрограммы 3 </w:t>
            </w:r>
          </w:p>
          <w:p w:rsidR="00852C2E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Департамент имущественных и земельных отношений Администрации Тазовского района</w:t>
            </w:r>
          </w:p>
          <w:p w:rsidR="00BA394E" w:rsidRPr="00FE06E1" w:rsidRDefault="00BA394E" w:rsidP="00BA394E">
            <w:pPr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525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525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C2E" w:rsidRPr="00FE06E1" w:rsidRDefault="00852C2E" w:rsidP="00FE06E1"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525</w:t>
            </w:r>
          </w:p>
        </w:tc>
      </w:tr>
      <w:tr w:rsidR="001913A3" w:rsidRPr="00FE06E1" w:rsidTr="00BA394E">
        <w:trPr>
          <w:trHeight w:val="324"/>
        </w:trPr>
        <w:tc>
          <w:tcPr>
            <w:tcW w:w="1461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Подпрограмма 4 «Обеспечение реализации муниципальной программы»</w:t>
            </w:r>
          </w:p>
        </w:tc>
        <w:tc>
          <w:tcPr>
            <w:tcW w:w="8485" w:type="dxa"/>
            <w:gridSpan w:val="4"/>
            <w:vAlign w:val="center"/>
          </w:tcPr>
          <w:p w:rsidR="001913A3" w:rsidRPr="00FE06E1" w:rsidRDefault="001913A3" w:rsidP="00FE06E1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485" w:type="dxa"/>
            <w:gridSpan w:val="3"/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Подпрограмма 4 «Обеспечение реализации муниципальной программы»</w:t>
            </w:r>
          </w:p>
        </w:tc>
      </w:tr>
      <w:tr w:rsidR="001913A3" w:rsidRPr="00FE06E1" w:rsidTr="00FE06E1"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41.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>Основное мероприятие 1.</w:t>
            </w:r>
          </w:p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i/>
                <w:i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>«Руководство и управление в сфере установленных функций органов местного самоуправления» (всего), 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A3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87 881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A3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87 881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A3" w:rsidRPr="00FE06E1" w:rsidRDefault="001913A3" w:rsidP="00FE06E1"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913A3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87 881</w:t>
            </w:r>
          </w:p>
        </w:tc>
      </w:tr>
      <w:tr w:rsidR="00852C2E" w:rsidRPr="00FE06E1" w:rsidTr="00FE06E1"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42.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Ответственный исполнитель основного мероприятия 1  Департамент имущественных и земельных отношений Администрации Тазовского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87 881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87 881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C2E" w:rsidRPr="00FE06E1" w:rsidRDefault="00852C2E" w:rsidP="00FE06E1"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87 881</w:t>
            </w:r>
          </w:p>
        </w:tc>
      </w:tr>
      <w:tr w:rsidR="00852C2E" w:rsidRPr="00FE06E1" w:rsidTr="00FE06E1"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43.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4E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Мероприятие 1.1. Обеспечение деятельности </w:t>
            </w:r>
          </w:p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органов местного 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87 881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87 881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C2E" w:rsidRPr="00FE06E1" w:rsidRDefault="00852C2E" w:rsidP="00FE06E1"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87 881</w:t>
            </w:r>
          </w:p>
        </w:tc>
      </w:tr>
      <w:tr w:rsidR="00852C2E" w:rsidRPr="00FE06E1" w:rsidTr="00FE06E1"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44.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2E" w:rsidRPr="00FE06E1" w:rsidRDefault="00FE06E1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Итого по п</w:t>
            </w:r>
            <w:r w:rsidR="00852C2E" w:rsidRPr="00FE06E1">
              <w:rPr>
                <w:rFonts w:ascii="PT Astra Serif" w:hAnsi="PT Astra Serif" w:cs="Times New Roman"/>
                <w:sz w:val="22"/>
                <w:szCs w:val="22"/>
              </w:rPr>
              <w:t>одпрограмме 4, 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87 881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87 881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C2E" w:rsidRPr="00FE06E1" w:rsidRDefault="00852C2E" w:rsidP="00FE06E1"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87 881</w:t>
            </w:r>
          </w:p>
        </w:tc>
      </w:tr>
      <w:tr w:rsidR="00852C2E" w:rsidRPr="00FE06E1" w:rsidTr="00FE06E1"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45.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4E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 xml:space="preserve">Ответственный исполнитель подпрограммы 4 </w:t>
            </w:r>
          </w:p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Департамент имущественных и земельных отношений Администрации Тазовского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87 881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87 881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C2E" w:rsidRPr="00FE06E1" w:rsidRDefault="00852C2E" w:rsidP="00FE06E1"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2C2E" w:rsidRPr="00FE06E1" w:rsidRDefault="00852C2E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87 881</w:t>
            </w:r>
          </w:p>
        </w:tc>
      </w:tr>
      <w:tr w:rsidR="001913A3" w:rsidRPr="00FE06E1" w:rsidTr="00FE06E1">
        <w:trPr>
          <w:gridAfter w:val="7"/>
          <w:wAfter w:w="16970" w:type="dxa"/>
          <w:trHeight w:val="2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46.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A3" w:rsidRPr="00FE06E1" w:rsidRDefault="00BB3434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color w:val="262626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color w:val="262626"/>
                <w:sz w:val="22"/>
                <w:szCs w:val="22"/>
              </w:rPr>
              <w:t>213 995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A3" w:rsidRPr="00FE06E1" w:rsidRDefault="00BB3434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color w:val="262626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color w:val="262626"/>
                <w:sz w:val="22"/>
                <w:szCs w:val="22"/>
              </w:rPr>
              <w:t>123 414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A3" w:rsidRPr="00FE06E1" w:rsidRDefault="00BB3434" w:rsidP="00FE06E1">
            <w:pPr>
              <w:ind w:firstLine="33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90 580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A3" w:rsidRPr="00FE06E1" w:rsidRDefault="00BB3434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color w:val="262626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color w:val="262626"/>
                <w:sz w:val="22"/>
                <w:szCs w:val="22"/>
              </w:rPr>
              <w:t>213 995</w:t>
            </w:r>
          </w:p>
        </w:tc>
      </w:tr>
      <w:tr w:rsidR="001913A3" w:rsidRPr="00FE06E1" w:rsidTr="00FE06E1">
        <w:trPr>
          <w:gridAfter w:val="7"/>
          <w:wAfter w:w="16970" w:type="dxa"/>
          <w:trHeight w:val="5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47.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Департамент имущественных и земельных отношений Администрации Тазовского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A3" w:rsidRPr="00FE06E1" w:rsidRDefault="00BB3434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211 592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A3" w:rsidRPr="00FE06E1" w:rsidRDefault="00BB3434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123 412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A3" w:rsidRPr="00FE06E1" w:rsidRDefault="00BB3434" w:rsidP="00FE06E1">
            <w:pPr>
              <w:ind w:firstLine="33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88 180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A3" w:rsidRPr="00FE06E1" w:rsidRDefault="00BB3434" w:rsidP="00FE06E1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bCs/>
                <w:sz w:val="22"/>
                <w:szCs w:val="22"/>
              </w:rPr>
              <w:t>211 592</w:t>
            </w:r>
          </w:p>
        </w:tc>
      </w:tr>
      <w:tr w:rsidR="001913A3" w:rsidRPr="00FE06E1" w:rsidTr="00FE06E1">
        <w:trPr>
          <w:gridAfter w:val="7"/>
          <w:wAfter w:w="16970" w:type="dxa"/>
          <w:trHeight w:val="5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48.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Соисполнитель программы  Управление коммуникаций, строительства и жилищной политики Администрации Тазовского района (всего), 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2 4</w:t>
            </w:r>
            <w:r w:rsidR="00BB3434" w:rsidRPr="00FE06E1">
              <w:rPr>
                <w:rFonts w:ascii="PT Astra Serif" w:hAnsi="PT Astra Serif" w:cs="Times New Roman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2 400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3A3" w:rsidRPr="00FE06E1" w:rsidRDefault="001913A3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2 4</w:t>
            </w:r>
            <w:r w:rsidR="00BB3434" w:rsidRPr="00FE06E1">
              <w:rPr>
                <w:rFonts w:ascii="PT Astra Serif" w:hAnsi="PT Astra Serif" w:cs="Times New Roman"/>
                <w:sz w:val="22"/>
                <w:szCs w:val="22"/>
              </w:rPr>
              <w:t>02</w:t>
            </w:r>
          </w:p>
        </w:tc>
      </w:tr>
      <w:tr w:rsidR="00BB3434" w:rsidRPr="00FE06E1" w:rsidTr="00FE06E1">
        <w:trPr>
          <w:gridAfter w:val="7"/>
          <w:wAfter w:w="16970" w:type="dxa"/>
          <w:trHeight w:val="5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434" w:rsidRPr="00FE06E1" w:rsidRDefault="00BB3434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49.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94E" w:rsidRDefault="00BB3434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 xml:space="preserve">Подведомственное учреждение – муниципальное </w:t>
            </w:r>
          </w:p>
          <w:p w:rsidR="00BB3434" w:rsidRPr="00FE06E1" w:rsidRDefault="00BB3434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казенное учреждение «Управление капитального строительства Тазовского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434" w:rsidRPr="00FE06E1" w:rsidRDefault="00BB3434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2 402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434" w:rsidRPr="00FE06E1" w:rsidRDefault="00BB3434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434" w:rsidRPr="00FE06E1" w:rsidRDefault="00BB3434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2 400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434" w:rsidRPr="00FE06E1" w:rsidRDefault="00BB3434" w:rsidP="00FE06E1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E06E1">
              <w:rPr>
                <w:rFonts w:ascii="PT Astra Serif" w:hAnsi="PT Astra Serif" w:cs="Times New Roman"/>
                <w:sz w:val="22"/>
                <w:szCs w:val="22"/>
              </w:rPr>
              <w:t>2 402</w:t>
            </w:r>
          </w:p>
        </w:tc>
      </w:tr>
    </w:tbl>
    <w:p w:rsidR="004A40D2" w:rsidRPr="00FE06E1" w:rsidRDefault="00FA26B2" w:rsidP="00FE06E1">
      <w:pPr>
        <w:ind w:firstLine="0"/>
        <w:jc w:val="right"/>
        <w:rPr>
          <w:rFonts w:ascii="PT Astra Serif" w:hAnsi="PT Astra Serif"/>
          <w:sz w:val="28"/>
          <w:szCs w:val="28"/>
        </w:rPr>
      </w:pPr>
      <w:r w:rsidRPr="00FE06E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AF61C4" w:rsidRPr="00FE06E1">
        <w:rPr>
          <w:rFonts w:ascii="PT Astra Serif" w:hAnsi="PT Astra Serif" w:cs="Times New Roman"/>
          <w:color w:val="000000"/>
          <w:sz w:val="28"/>
          <w:szCs w:val="28"/>
        </w:rPr>
        <w:t>».</w:t>
      </w:r>
    </w:p>
    <w:sectPr w:rsidR="004A40D2" w:rsidRPr="00FE06E1" w:rsidSect="00FE06E1">
      <w:headerReference w:type="default" r:id="rId7"/>
      <w:footerReference w:type="default" r:id="rId8"/>
      <w:pgSz w:w="16838" w:h="11906" w:orient="landscape" w:code="9"/>
      <w:pgMar w:top="1701" w:right="1134" w:bottom="567" w:left="1134" w:header="1021" w:footer="709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3C5" w:rsidRDefault="007A43C5">
      <w:r>
        <w:separator/>
      </w:r>
    </w:p>
  </w:endnote>
  <w:endnote w:type="continuationSeparator" w:id="0">
    <w:p w:rsidR="007A43C5" w:rsidRDefault="007A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0D2" w:rsidRDefault="004A40D2">
    <w:pPr>
      <w:pStyle w:val="a7"/>
      <w:ind w:firstLine="0"/>
      <w:rPr>
        <w:rFonts w:ascii="Times New Roman" w:hAnsi="Times New Roman" w:cs="Times New Roman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3C5" w:rsidRDefault="007A43C5">
      <w:r>
        <w:separator/>
      </w:r>
    </w:p>
  </w:footnote>
  <w:footnote w:type="continuationSeparator" w:id="0">
    <w:p w:rsidR="007A43C5" w:rsidRDefault="007A4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T Astra Serif" w:hAnsi="PT Astra Serif"/>
      </w:rPr>
      <w:id w:val="-134909142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FE06E1" w:rsidRPr="00FE06E1" w:rsidRDefault="00FE06E1">
        <w:pPr>
          <w:pStyle w:val="a5"/>
          <w:jc w:val="center"/>
          <w:rPr>
            <w:rFonts w:ascii="PT Astra Serif" w:hAnsi="PT Astra Serif"/>
          </w:rPr>
        </w:pPr>
      </w:p>
      <w:p w:rsidR="00FE06E1" w:rsidRPr="00FE06E1" w:rsidRDefault="00FA26B2">
        <w:pPr>
          <w:pStyle w:val="a5"/>
          <w:jc w:val="center"/>
          <w:rPr>
            <w:rFonts w:ascii="PT Astra Serif" w:hAnsi="PT Astra Serif"/>
            <w:sz w:val="24"/>
          </w:rPr>
        </w:pPr>
        <w:r w:rsidRPr="00FE06E1">
          <w:rPr>
            <w:rFonts w:ascii="PT Astra Serif" w:hAnsi="PT Astra Serif"/>
            <w:sz w:val="24"/>
          </w:rPr>
          <w:fldChar w:fldCharType="begin"/>
        </w:r>
        <w:r w:rsidRPr="00FE06E1">
          <w:rPr>
            <w:rFonts w:ascii="PT Astra Serif" w:hAnsi="PT Astra Serif"/>
            <w:sz w:val="24"/>
          </w:rPr>
          <w:instrText>PAGE   \* MERGEFORMAT</w:instrText>
        </w:r>
        <w:r w:rsidRPr="00FE06E1">
          <w:rPr>
            <w:rFonts w:ascii="PT Astra Serif" w:hAnsi="PT Astra Serif"/>
            <w:sz w:val="24"/>
          </w:rPr>
          <w:fldChar w:fldCharType="separate"/>
        </w:r>
        <w:r w:rsidR="001C0489">
          <w:rPr>
            <w:rFonts w:ascii="PT Astra Serif" w:hAnsi="PT Astra Serif"/>
            <w:noProof/>
            <w:sz w:val="24"/>
          </w:rPr>
          <w:t>2</w:t>
        </w:r>
        <w:r w:rsidRPr="00FE06E1">
          <w:rPr>
            <w:rFonts w:ascii="PT Astra Serif" w:hAnsi="PT Astra Serif"/>
            <w:sz w:val="24"/>
          </w:rPr>
          <w:fldChar w:fldCharType="end"/>
        </w:r>
      </w:p>
      <w:p w:rsidR="004A40D2" w:rsidRPr="00FE06E1" w:rsidRDefault="007A43C5">
        <w:pPr>
          <w:pStyle w:val="a5"/>
          <w:jc w:val="center"/>
          <w:rPr>
            <w:rFonts w:ascii="PT Astra Serif" w:hAnsi="PT Astra Serif"/>
            <w:sz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607B6"/>
    <w:multiLevelType w:val="hybridMultilevel"/>
    <w:tmpl w:val="5DC4A870"/>
    <w:lvl w:ilvl="0" w:tplc="318A0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D2"/>
    <w:rsid w:val="00026D00"/>
    <w:rsid w:val="00176FE9"/>
    <w:rsid w:val="00181B7B"/>
    <w:rsid w:val="001913A3"/>
    <w:rsid w:val="00192B6B"/>
    <w:rsid w:val="001C0489"/>
    <w:rsid w:val="001D068F"/>
    <w:rsid w:val="0030412B"/>
    <w:rsid w:val="00374CAF"/>
    <w:rsid w:val="004A40D2"/>
    <w:rsid w:val="00505BA4"/>
    <w:rsid w:val="006105B2"/>
    <w:rsid w:val="00654599"/>
    <w:rsid w:val="00686CED"/>
    <w:rsid w:val="0069268D"/>
    <w:rsid w:val="00692F45"/>
    <w:rsid w:val="006A7050"/>
    <w:rsid w:val="006E154B"/>
    <w:rsid w:val="00777446"/>
    <w:rsid w:val="00793315"/>
    <w:rsid w:val="007A43C5"/>
    <w:rsid w:val="007F5781"/>
    <w:rsid w:val="00852C2E"/>
    <w:rsid w:val="00917B48"/>
    <w:rsid w:val="009238CA"/>
    <w:rsid w:val="009A0DBA"/>
    <w:rsid w:val="009A155E"/>
    <w:rsid w:val="009A5ED9"/>
    <w:rsid w:val="00A1164A"/>
    <w:rsid w:val="00A31B2B"/>
    <w:rsid w:val="00A65853"/>
    <w:rsid w:val="00A81262"/>
    <w:rsid w:val="00AF61C4"/>
    <w:rsid w:val="00B86218"/>
    <w:rsid w:val="00B90A83"/>
    <w:rsid w:val="00BA394E"/>
    <w:rsid w:val="00BB3434"/>
    <w:rsid w:val="00CC37DE"/>
    <w:rsid w:val="00CF7996"/>
    <w:rsid w:val="00D82063"/>
    <w:rsid w:val="00DE432A"/>
    <w:rsid w:val="00DE7302"/>
    <w:rsid w:val="00FA26B2"/>
    <w:rsid w:val="00FE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531DF7-049C-4F01-905A-F48DE486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3">
    <w:name w:val="Гипертекстовая ссылка"/>
    <w:rPr>
      <w:b/>
      <w:color w:val="008000"/>
      <w:sz w:val="20"/>
      <w:u w:val="single"/>
    </w:rPr>
  </w:style>
  <w:style w:type="paragraph" w:customStyle="1" w:styleId="a4">
    <w:name w:val="Прижатый влево"/>
    <w:basedOn w:val="a"/>
    <w:next w:val="a"/>
    <w:uiPriority w:val="99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Берладина АС</dc:creator>
  <cp:lastModifiedBy>Речапова Виктория</cp:lastModifiedBy>
  <cp:revision>22</cp:revision>
  <cp:lastPrinted>2020-02-17T05:24:00Z</cp:lastPrinted>
  <dcterms:created xsi:type="dcterms:W3CDTF">2019-06-14T07:20:00Z</dcterms:created>
  <dcterms:modified xsi:type="dcterms:W3CDTF">2020-02-17T05:24:00Z</dcterms:modified>
</cp:coreProperties>
</file>